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F0395">
      <w:pPr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</w:t>
      </w:r>
    </w:p>
    <w:p w14:paraId="751EE3D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1320" w:firstLineChars="300"/>
        <w:jc w:val="both"/>
        <w:textAlignment w:val="auto"/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</w:p>
    <w:p w14:paraId="0BD461F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1320" w:firstLineChars="300"/>
        <w:jc w:val="both"/>
        <w:textAlignment w:val="auto"/>
        <w:rPr>
          <w:rFonts w:hint="eastAsia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株洲市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  <w:t>渌口区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202</w:t>
      </w:r>
      <w:r>
        <w:rPr>
          <w:rFonts w:hint="eastAsia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年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  <w:t>城镇公益性岗位</w:t>
      </w:r>
      <w:r>
        <w:rPr>
          <w:rFonts w:hint="default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招聘计划</w:t>
      </w:r>
      <w:r>
        <w:rPr>
          <w:rFonts w:hint="eastAsia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  <w:t>（</w:t>
      </w:r>
      <w:r>
        <w:rPr>
          <w:rFonts w:hint="eastAsia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七</w:t>
      </w:r>
      <w:r>
        <w:rPr>
          <w:rFonts w:hint="eastAsia" w:ascii="Times New Roman" w:hAnsi="Times New Roman" w:eastAsia="方正小标宋_GBK" w:cs="Times New Roman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  <w:t>）</w:t>
      </w:r>
      <w:bookmarkStart w:id="0" w:name="_GoBack"/>
      <w:bookmarkEnd w:id="0"/>
    </w:p>
    <w:p w14:paraId="0B0AD57B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rightChars="0"/>
        <w:jc w:val="center"/>
        <w:textAlignment w:val="auto"/>
        <w:rPr>
          <w:rFonts w:hint="eastAsia" w:ascii="微软雅黑" w:hAnsi="微软雅黑" w:eastAsia="微软雅黑" w:cs="微软雅黑"/>
          <w:color w:val="4C4C4C"/>
          <w:sz w:val="36"/>
          <w:szCs w:val="36"/>
        </w:rPr>
      </w:pPr>
    </w:p>
    <w:tbl>
      <w:tblPr>
        <w:tblStyle w:val="5"/>
        <w:tblpPr w:leftFromText="180" w:rightFromText="180" w:vertAnchor="text" w:horzAnchor="page" w:tblpX="1574" w:tblpY="207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3141"/>
        <w:gridCol w:w="1355"/>
        <w:gridCol w:w="1759"/>
        <w:gridCol w:w="1235"/>
        <w:gridCol w:w="1517"/>
        <w:gridCol w:w="2398"/>
        <w:gridCol w:w="1517"/>
      </w:tblGrid>
      <w:tr w14:paraId="573A4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286" w:type="pct"/>
            <w:vAlign w:val="center"/>
          </w:tcPr>
          <w:p w14:paraId="0217A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" w:lineRule="atLeas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序列</w:t>
            </w:r>
          </w:p>
        </w:tc>
        <w:tc>
          <w:tcPr>
            <w:tcW w:w="1145" w:type="pct"/>
            <w:vAlign w:val="center"/>
          </w:tcPr>
          <w:p w14:paraId="67F59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" w:lineRule="atLeas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岗位开发单位</w:t>
            </w:r>
          </w:p>
        </w:tc>
        <w:tc>
          <w:tcPr>
            <w:tcW w:w="494" w:type="pct"/>
            <w:vAlign w:val="center"/>
          </w:tcPr>
          <w:p w14:paraId="71609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" w:lineRule="atLeas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开发岗位</w:t>
            </w:r>
          </w:p>
          <w:p w14:paraId="3BB09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" w:lineRule="atLeas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名称</w:t>
            </w:r>
          </w:p>
        </w:tc>
        <w:tc>
          <w:tcPr>
            <w:tcW w:w="641" w:type="pct"/>
            <w:vAlign w:val="center"/>
          </w:tcPr>
          <w:p w14:paraId="2FDBF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" w:lineRule="atLeas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岗位数（个）</w:t>
            </w:r>
          </w:p>
        </w:tc>
        <w:tc>
          <w:tcPr>
            <w:tcW w:w="450" w:type="pct"/>
            <w:vAlign w:val="center"/>
          </w:tcPr>
          <w:p w14:paraId="54506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" w:lineRule="atLeas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联系人</w:t>
            </w:r>
          </w:p>
        </w:tc>
        <w:tc>
          <w:tcPr>
            <w:tcW w:w="553" w:type="pct"/>
            <w:vAlign w:val="center"/>
          </w:tcPr>
          <w:p w14:paraId="52419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" w:lineRule="atLeas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874" w:type="pct"/>
            <w:vAlign w:val="center"/>
          </w:tcPr>
          <w:p w14:paraId="2AC67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" w:lineRule="atLeas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计划上岗时间</w:t>
            </w:r>
          </w:p>
        </w:tc>
        <w:tc>
          <w:tcPr>
            <w:tcW w:w="553" w:type="pct"/>
            <w:vAlign w:val="center"/>
          </w:tcPr>
          <w:p w14:paraId="6123F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" w:lineRule="atLeas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  <w:t>面试地点</w:t>
            </w:r>
          </w:p>
        </w:tc>
      </w:tr>
      <w:tr w14:paraId="291D2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286" w:type="pct"/>
            <w:vAlign w:val="center"/>
          </w:tcPr>
          <w:p w14:paraId="032FE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1145" w:type="pct"/>
            <w:vAlign w:val="center"/>
          </w:tcPr>
          <w:p w14:paraId="6ED24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  <w:t>株洲市渌口区民政局</w:t>
            </w:r>
          </w:p>
        </w:tc>
        <w:tc>
          <w:tcPr>
            <w:tcW w:w="494" w:type="pct"/>
            <w:vAlign w:val="center"/>
          </w:tcPr>
          <w:p w14:paraId="44BA7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  <w:t>保洁员</w:t>
            </w:r>
          </w:p>
        </w:tc>
        <w:tc>
          <w:tcPr>
            <w:tcW w:w="641" w:type="pct"/>
            <w:vAlign w:val="center"/>
          </w:tcPr>
          <w:p w14:paraId="36EFA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450" w:type="pct"/>
            <w:vAlign w:val="center"/>
          </w:tcPr>
          <w:p w14:paraId="7A0D9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  <w:t>彭丹</w:t>
            </w:r>
          </w:p>
        </w:tc>
        <w:tc>
          <w:tcPr>
            <w:tcW w:w="553" w:type="pct"/>
            <w:vAlign w:val="center"/>
          </w:tcPr>
          <w:p w14:paraId="3293C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27618126</w:t>
            </w:r>
          </w:p>
        </w:tc>
        <w:tc>
          <w:tcPr>
            <w:tcW w:w="874" w:type="pct"/>
            <w:vAlign w:val="center"/>
          </w:tcPr>
          <w:p w14:paraId="1F548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  <w:t>2026年11月份</w:t>
            </w:r>
          </w:p>
        </w:tc>
        <w:tc>
          <w:tcPr>
            <w:tcW w:w="553" w:type="pct"/>
            <w:vAlign w:val="center"/>
          </w:tcPr>
          <w:p w14:paraId="7DBCC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  <w:t>区民政局</w:t>
            </w:r>
          </w:p>
        </w:tc>
      </w:tr>
    </w:tbl>
    <w:p w14:paraId="4E89CE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</w:rPr>
      </w:pPr>
    </w:p>
    <w:sectPr>
      <w:pgSz w:w="16783" w:h="11850" w:orient="landscape"/>
      <w:pgMar w:top="1587" w:right="1587" w:bottom="158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xODIxMGEyZTQ2NDlkOGI4YTg5ZmRjMzEwZjM5OWEifQ=="/>
    <w:docVar w:name="KSO_WPS_MARK_KEY" w:val="06dd199d-f132-4309-8e26-7bddacf445f6"/>
  </w:docVars>
  <w:rsids>
    <w:rsidRoot w:val="66D172D9"/>
    <w:rsid w:val="001755AE"/>
    <w:rsid w:val="001D4206"/>
    <w:rsid w:val="0058372C"/>
    <w:rsid w:val="01583087"/>
    <w:rsid w:val="018D443F"/>
    <w:rsid w:val="01A050EF"/>
    <w:rsid w:val="01C56903"/>
    <w:rsid w:val="01DE00F8"/>
    <w:rsid w:val="02462DF3"/>
    <w:rsid w:val="02987B74"/>
    <w:rsid w:val="02A477D6"/>
    <w:rsid w:val="02AC6F7D"/>
    <w:rsid w:val="02FC0C88"/>
    <w:rsid w:val="0314369E"/>
    <w:rsid w:val="03446C4B"/>
    <w:rsid w:val="04357D70"/>
    <w:rsid w:val="04473600"/>
    <w:rsid w:val="04597D6D"/>
    <w:rsid w:val="04870534"/>
    <w:rsid w:val="04C64E6C"/>
    <w:rsid w:val="05121E5F"/>
    <w:rsid w:val="056F2E0E"/>
    <w:rsid w:val="05F257ED"/>
    <w:rsid w:val="06802253"/>
    <w:rsid w:val="06BA527C"/>
    <w:rsid w:val="07167428"/>
    <w:rsid w:val="073D0CEA"/>
    <w:rsid w:val="08811D90"/>
    <w:rsid w:val="09683C68"/>
    <w:rsid w:val="097F1A8E"/>
    <w:rsid w:val="0A0124A3"/>
    <w:rsid w:val="0A047D08"/>
    <w:rsid w:val="0A9F781C"/>
    <w:rsid w:val="0B0D09AB"/>
    <w:rsid w:val="0B9335CE"/>
    <w:rsid w:val="0C104C1F"/>
    <w:rsid w:val="0C433866"/>
    <w:rsid w:val="0C651887"/>
    <w:rsid w:val="0D6F6638"/>
    <w:rsid w:val="0DE16873"/>
    <w:rsid w:val="0E3015A8"/>
    <w:rsid w:val="0E9733D5"/>
    <w:rsid w:val="0E97433B"/>
    <w:rsid w:val="0EBB70C4"/>
    <w:rsid w:val="0F0942D3"/>
    <w:rsid w:val="0F8B118C"/>
    <w:rsid w:val="1008458B"/>
    <w:rsid w:val="100F2F1A"/>
    <w:rsid w:val="10142F30"/>
    <w:rsid w:val="101A606C"/>
    <w:rsid w:val="102D5D9F"/>
    <w:rsid w:val="10346AFF"/>
    <w:rsid w:val="10593664"/>
    <w:rsid w:val="10790FE5"/>
    <w:rsid w:val="10F90377"/>
    <w:rsid w:val="12316949"/>
    <w:rsid w:val="12331667"/>
    <w:rsid w:val="12A53CF3"/>
    <w:rsid w:val="12CF1390"/>
    <w:rsid w:val="12EC1F42"/>
    <w:rsid w:val="12EF1A32"/>
    <w:rsid w:val="13023513"/>
    <w:rsid w:val="13153A6A"/>
    <w:rsid w:val="137D0DEC"/>
    <w:rsid w:val="13912AE9"/>
    <w:rsid w:val="13CE32E8"/>
    <w:rsid w:val="14067033"/>
    <w:rsid w:val="140A130F"/>
    <w:rsid w:val="14755F67"/>
    <w:rsid w:val="147E4E1C"/>
    <w:rsid w:val="148F6D68"/>
    <w:rsid w:val="14BC1DE8"/>
    <w:rsid w:val="14F41582"/>
    <w:rsid w:val="152B63DF"/>
    <w:rsid w:val="15360CF9"/>
    <w:rsid w:val="15545B7C"/>
    <w:rsid w:val="155A716C"/>
    <w:rsid w:val="15655FDB"/>
    <w:rsid w:val="15A308B2"/>
    <w:rsid w:val="16BE1E47"/>
    <w:rsid w:val="16DF3B6C"/>
    <w:rsid w:val="179E46FA"/>
    <w:rsid w:val="17B2302E"/>
    <w:rsid w:val="17FD074D"/>
    <w:rsid w:val="1824217E"/>
    <w:rsid w:val="182A5266"/>
    <w:rsid w:val="18730F41"/>
    <w:rsid w:val="18891F74"/>
    <w:rsid w:val="1941466A"/>
    <w:rsid w:val="19E33973"/>
    <w:rsid w:val="1A78055F"/>
    <w:rsid w:val="1B1E2EB4"/>
    <w:rsid w:val="1BB92BDD"/>
    <w:rsid w:val="1BCF2682"/>
    <w:rsid w:val="1C0D2F57"/>
    <w:rsid w:val="1C1222ED"/>
    <w:rsid w:val="1C964CCC"/>
    <w:rsid w:val="1CF803EB"/>
    <w:rsid w:val="1D0D30DC"/>
    <w:rsid w:val="1D265A8A"/>
    <w:rsid w:val="1D90796E"/>
    <w:rsid w:val="1DEC45EE"/>
    <w:rsid w:val="1E755EEC"/>
    <w:rsid w:val="1E7D5A79"/>
    <w:rsid w:val="1EC57068"/>
    <w:rsid w:val="1F327984"/>
    <w:rsid w:val="1F7D163D"/>
    <w:rsid w:val="1FB27ADE"/>
    <w:rsid w:val="1FC97167"/>
    <w:rsid w:val="1FEA15B7"/>
    <w:rsid w:val="1FEC722A"/>
    <w:rsid w:val="205E00E4"/>
    <w:rsid w:val="20745325"/>
    <w:rsid w:val="207D4F96"/>
    <w:rsid w:val="208457F1"/>
    <w:rsid w:val="20F17F97"/>
    <w:rsid w:val="21DC5877"/>
    <w:rsid w:val="21FC7CC7"/>
    <w:rsid w:val="22146DBF"/>
    <w:rsid w:val="222114DC"/>
    <w:rsid w:val="223C00C4"/>
    <w:rsid w:val="22433200"/>
    <w:rsid w:val="22B660C8"/>
    <w:rsid w:val="234E4553"/>
    <w:rsid w:val="23543903"/>
    <w:rsid w:val="235461B6"/>
    <w:rsid w:val="23922691"/>
    <w:rsid w:val="24170DE9"/>
    <w:rsid w:val="24D12BB7"/>
    <w:rsid w:val="254A0D4A"/>
    <w:rsid w:val="258778A8"/>
    <w:rsid w:val="25897AC4"/>
    <w:rsid w:val="25B14925"/>
    <w:rsid w:val="261A67AC"/>
    <w:rsid w:val="26282E39"/>
    <w:rsid w:val="26E8081A"/>
    <w:rsid w:val="271B474C"/>
    <w:rsid w:val="277A2620"/>
    <w:rsid w:val="27E86D24"/>
    <w:rsid w:val="28215782"/>
    <w:rsid w:val="28C01A4F"/>
    <w:rsid w:val="290D27BA"/>
    <w:rsid w:val="29231FDE"/>
    <w:rsid w:val="29354D30"/>
    <w:rsid w:val="29780751"/>
    <w:rsid w:val="29CB06D7"/>
    <w:rsid w:val="29D7331C"/>
    <w:rsid w:val="2A2C6C70"/>
    <w:rsid w:val="2A862824"/>
    <w:rsid w:val="2A950CB9"/>
    <w:rsid w:val="2AAE58D7"/>
    <w:rsid w:val="2AF66D12"/>
    <w:rsid w:val="2B365FF8"/>
    <w:rsid w:val="2B411449"/>
    <w:rsid w:val="2C751AB3"/>
    <w:rsid w:val="2D4A7B39"/>
    <w:rsid w:val="2DAD1E76"/>
    <w:rsid w:val="2DC72F38"/>
    <w:rsid w:val="2DF14458"/>
    <w:rsid w:val="2E2C36E3"/>
    <w:rsid w:val="2E78253E"/>
    <w:rsid w:val="2EA96AE1"/>
    <w:rsid w:val="2EAA2D2C"/>
    <w:rsid w:val="2ECE6548"/>
    <w:rsid w:val="2F2D2F91"/>
    <w:rsid w:val="2F642A08"/>
    <w:rsid w:val="2F6B085B"/>
    <w:rsid w:val="2F8F3F29"/>
    <w:rsid w:val="302C79CA"/>
    <w:rsid w:val="305B6F45"/>
    <w:rsid w:val="30656A38"/>
    <w:rsid w:val="30C82C16"/>
    <w:rsid w:val="30E347E9"/>
    <w:rsid w:val="313E39D9"/>
    <w:rsid w:val="314F3970"/>
    <w:rsid w:val="31943A79"/>
    <w:rsid w:val="33370B5F"/>
    <w:rsid w:val="33843679"/>
    <w:rsid w:val="33F151B2"/>
    <w:rsid w:val="340545E0"/>
    <w:rsid w:val="34B166F0"/>
    <w:rsid w:val="34C5240F"/>
    <w:rsid w:val="34DD74E5"/>
    <w:rsid w:val="3579545F"/>
    <w:rsid w:val="35D45754"/>
    <w:rsid w:val="364B5211"/>
    <w:rsid w:val="3667350A"/>
    <w:rsid w:val="37517D16"/>
    <w:rsid w:val="38463391"/>
    <w:rsid w:val="38795776"/>
    <w:rsid w:val="38D97FC3"/>
    <w:rsid w:val="38F44DFD"/>
    <w:rsid w:val="39A46823"/>
    <w:rsid w:val="39AC512D"/>
    <w:rsid w:val="39D364FE"/>
    <w:rsid w:val="39EB26A4"/>
    <w:rsid w:val="3A345DF9"/>
    <w:rsid w:val="3A390AF0"/>
    <w:rsid w:val="3A683CF4"/>
    <w:rsid w:val="3A745885"/>
    <w:rsid w:val="3AD969A0"/>
    <w:rsid w:val="3AF92329"/>
    <w:rsid w:val="3B577B5F"/>
    <w:rsid w:val="3BA443E4"/>
    <w:rsid w:val="3BCA0F32"/>
    <w:rsid w:val="3C1B7BDC"/>
    <w:rsid w:val="3C526A0A"/>
    <w:rsid w:val="3C6C36E5"/>
    <w:rsid w:val="3CA90AC9"/>
    <w:rsid w:val="3CB054DF"/>
    <w:rsid w:val="3CB96449"/>
    <w:rsid w:val="3D3D4EA8"/>
    <w:rsid w:val="3DF80EEB"/>
    <w:rsid w:val="3E10092B"/>
    <w:rsid w:val="3E80785E"/>
    <w:rsid w:val="3F3D74FE"/>
    <w:rsid w:val="3F6F51DD"/>
    <w:rsid w:val="3FF878C8"/>
    <w:rsid w:val="40073668"/>
    <w:rsid w:val="40783334"/>
    <w:rsid w:val="412F7AC0"/>
    <w:rsid w:val="416A65A4"/>
    <w:rsid w:val="417116E0"/>
    <w:rsid w:val="417411D1"/>
    <w:rsid w:val="41D02A92"/>
    <w:rsid w:val="421F2EEA"/>
    <w:rsid w:val="424B2BF0"/>
    <w:rsid w:val="426F67AA"/>
    <w:rsid w:val="43400B38"/>
    <w:rsid w:val="4355293C"/>
    <w:rsid w:val="43684126"/>
    <w:rsid w:val="43A57507"/>
    <w:rsid w:val="43E33D49"/>
    <w:rsid w:val="441B1DD7"/>
    <w:rsid w:val="44C61D43"/>
    <w:rsid w:val="44DA134B"/>
    <w:rsid w:val="45E07D2F"/>
    <w:rsid w:val="46205483"/>
    <w:rsid w:val="465503CA"/>
    <w:rsid w:val="469814BD"/>
    <w:rsid w:val="469B0FAE"/>
    <w:rsid w:val="46ED38DC"/>
    <w:rsid w:val="471C20EE"/>
    <w:rsid w:val="47DB2180"/>
    <w:rsid w:val="47DD6DD3"/>
    <w:rsid w:val="48691363"/>
    <w:rsid w:val="486A0DA7"/>
    <w:rsid w:val="489524F3"/>
    <w:rsid w:val="48BC6ED6"/>
    <w:rsid w:val="4924528A"/>
    <w:rsid w:val="49A5461D"/>
    <w:rsid w:val="49B605D8"/>
    <w:rsid w:val="49CC7DFC"/>
    <w:rsid w:val="4A5058F8"/>
    <w:rsid w:val="4A69564B"/>
    <w:rsid w:val="4AD4683C"/>
    <w:rsid w:val="4AEE3DA2"/>
    <w:rsid w:val="4B1F6DD1"/>
    <w:rsid w:val="4B3F0159"/>
    <w:rsid w:val="4B46773A"/>
    <w:rsid w:val="4BE331DB"/>
    <w:rsid w:val="4C0F3DF9"/>
    <w:rsid w:val="4C2F4672"/>
    <w:rsid w:val="4D1B69A4"/>
    <w:rsid w:val="4D2C6E03"/>
    <w:rsid w:val="4D7C38E7"/>
    <w:rsid w:val="4DDD4E6D"/>
    <w:rsid w:val="4E0850CC"/>
    <w:rsid w:val="4E3A10AC"/>
    <w:rsid w:val="4E451F2B"/>
    <w:rsid w:val="4EB96475"/>
    <w:rsid w:val="4EB968F8"/>
    <w:rsid w:val="4EC1334D"/>
    <w:rsid w:val="4F32621C"/>
    <w:rsid w:val="4F356DF0"/>
    <w:rsid w:val="4F672375"/>
    <w:rsid w:val="501F67AB"/>
    <w:rsid w:val="502F6BAC"/>
    <w:rsid w:val="50413B19"/>
    <w:rsid w:val="507C0CE1"/>
    <w:rsid w:val="50E517A3"/>
    <w:rsid w:val="510065DD"/>
    <w:rsid w:val="512027DB"/>
    <w:rsid w:val="51383FC9"/>
    <w:rsid w:val="51A21442"/>
    <w:rsid w:val="53A476F3"/>
    <w:rsid w:val="53B65679"/>
    <w:rsid w:val="53FB1DB8"/>
    <w:rsid w:val="545033D7"/>
    <w:rsid w:val="555B64D8"/>
    <w:rsid w:val="556E620B"/>
    <w:rsid w:val="56EA7B13"/>
    <w:rsid w:val="56EC3DE4"/>
    <w:rsid w:val="57CF7F5D"/>
    <w:rsid w:val="57DA3416"/>
    <w:rsid w:val="580E7831"/>
    <w:rsid w:val="581C0850"/>
    <w:rsid w:val="5932754F"/>
    <w:rsid w:val="5980650D"/>
    <w:rsid w:val="59C22B81"/>
    <w:rsid w:val="5A7E0F29"/>
    <w:rsid w:val="5AF0710B"/>
    <w:rsid w:val="5AF21780"/>
    <w:rsid w:val="5AF251E8"/>
    <w:rsid w:val="5B4D68C3"/>
    <w:rsid w:val="5C221AFD"/>
    <w:rsid w:val="5CA325C1"/>
    <w:rsid w:val="5D2A4529"/>
    <w:rsid w:val="5D562373"/>
    <w:rsid w:val="5D7243BE"/>
    <w:rsid w:val="5E421FE3"/>
    <w:rsid w:val="5E9D190F"/>
    <w:rsid w:val="5EBA426F"/>
    <w:rsid w:val="5F5521EA"/>
    <w:rsid w:val="5FE843BD"/>
    <w:rsid w:val="5FF5603E"/>
    <w:rsid w:val="60326087"/>
    <w:rsid w:val="609D79A4"/>
    <w:rsid w:val="60AA3E6F"/>
    <w:rsid w:val="60AB4D8A"/>
    <w:rsid w:val="613141E4"/>
    <w:rsid w:val="615362B5"/>
    <w:rsid w:val="617215D0"/>
    <w:rsid w:val="61B5490B"/>
    <w:rsid w:val="61BA27D8"/>
    <w:rsid w:val="61E12F46"/>
    <w:rsid w:val="61FF1608"/>
    <w:rsid w:val="62273679"/>
    <w:rsid w:val="62AC71B5"/>
    <w:rsid w:val="630755A9"/>
    <w:rsid w:val="63302D52"/>
    <w:rsid w:val="6373195C"/>
    <w:rsid w:val="63787098"/>
    <w:rsid w:val="63A05277"/>
    <w:rsid w:val="63AE3C76"/>
    <w:rsid w:val="63B70D7D"/>
    <w:rsid w:val="646A5DEF"/>
    <w:rsid w:val="64B90B25"/>
    <w:rsid w:val="64D06099"/>
    <w:rsid w:val="651E06A6"/>
    <w:rsid w:val="65DF6F14"/>
    <w:rsid w:val="65E57E7C"/>
    <w:rsid w:val="65F956FC"/>
    <w:rsid w:val="66442670"/>
    <w:rsid w:val="666373EB"/>
    <w:rsid w:val="66903A35"/>
    <w:rsid w:val="66AD2CB8"/>
    <w:rsid w:val="66D172D9"/>
    <w:rsid w:val="670C7632"/>
    <w:rsid w:val="672901E4"/>
    <w:rsid w:val="6744501E"/>
    <w:rsid w:val="6762575D"/>
    <w:rsid w:val="6852376A"/>
    <w:rsid w:val="689E250C"/>
    <w:rsid w:val="68A3712A"/>
    <w:rsid w:val="68BA0EDF"/>
    <w:rsid w:val="68BE670A"/>
    <w:rsid w:val="68DB3760"/>
    <w:rsid w:val="691B6D20"/>
    <w:rsid w:val="69343CCE"/>
    <w:rsid w:val="694D7060"/>
    <w:rsid w:val="697414BE"/>
    <w:rsid w:val="69A877D9"/>
    <w:rsid w:val="6A242EE4"/>
    <w:rsid w:val="6A274783"/>
    <w:rsid w:val="6A413A96"/>
    <w:rsid w:val="6A793230"/>
    <w:rsid w:val="6AA32468"/>
    <w:rsid w:val="6AC96742"/>
    <w:rsid w:val="6AEE22B2"/>
    <w:rsid w:val="6B5D59BF"/>
    <w:rsid w:val="6B882FFF"/>
    <w:rsid w:val="6C3E0917"/>
    <w:rsid w:val="6C94735A"/>
    <w:rsid w:val="6C9D0335"/>
    <w:rsid w:val="6CAC3E85"/>
    <w:rsid w:val="6CB30550"/>
    <w:rsid w:val="6CEE72A4"/>
    <w:rsid w:val="6CF303EA"/>
    <w:rsid w:val="6D317DF2"/>
    <w:rsid w:val="6D725D15"/>
    <w:rsid w:val="6DAC3092"/>
    <w:rsid w:val="6DCA4969"/>
    <w:rsid w:val="6E4E6782"/>
    <w:rsid w:val="6E526272"/>
    <w:rsid w:val="6E5C7E8B"/>
    <w:rsid w:val="6E8B3532"/>
    <w:rsid w:val="6ECF5D87"/>
    <w:rsid w:val="6EE449F0"/>
    <w:rsid w:val="6F2F210F"/>
    <w:rsid w:val="6F593630"/>
    <w:rsid w:val="6F887A72"/>
    <w:rsid w:val="70117A67"/>
    <w:rsid w:val="702754DC"/>
    <w:rsid w:val="708A0028"/>
    <w:rsid w:val="71290DE0"/>
    <w:rsid w:val="713E488C"/>
    <w:rsid w:val="721D2B07"/>
    <w:rsid w:val="72445DF7"/>
    <w:rsid w:val="724F0D1A"/>
    <w:rsid w:val="729D3834"/>
    <w:rsid w:val="729D55E2"/>
    <w:rsid w:val="72D354A8"/>
    <w:rsid w:val="73253CAF"/>
    <w:rsid w:val="732B7092"/>
    <w:rsid w:val="73425D79"/>
    <w:rsid w:val="735C7F62"/>
    <w:rsid w:val="73770529"/>
    <w:rsid w:val="738D1AFA"/>
    <w:rsid w:val="73C05A2C"/>
    <w:rsid w:val="73FB2F08"/>
    <w:rsid w:val="747D2737"/>
    <w:rsid w:val="748E5B00"/>
    <w:rsid w:val="7491561A"/>
    <w:rsid w:val="7530273D"/>
    <w:rsid w:val="754D1541"/>
    <w:rsid w:val="758374E3"/>
    <w:rsid w:val="759929D8"/>
    <w:rsid w:val="763E1027"/>
    <w:rsid w:val="76605F62"/>
    <w:rsid w:val="76D4359C"/>
    <w:rsid w:val="77244524"/>
    <w:rsid w:val="77707E71"/>
    <w:rsid w:val="779571D0"/>
    <w:rsid w:val="77A07755"/>
    <w:rsid w:val="77D0645A"/>
    <w:rsid w:val="78144598"/>
    <w:rsid w:val="783E7FCF"/>
    <w:rsid w:val="786F53DA"/>
    <w:rsid w:val="78715047"/>
    <w:rsid w:val="78AF4695"/>
    <w:rsid w:val="78FF2920"/>
    <w:rsid w:val="791365FE"/>
    <w:rsid w:val="79340BB7"/>
    <w:rsid w:val="795C1D84"/>
    <w:rsid w:val="79EE0377"/>
    <w:rsid w:val="7A290590"/>
    <w:rsid w:val="7A480529"/>
    <w:rsid w:val="7A85177D"/>
    <w:rsid w:val="7B0C6A18"/>
    <w:rsid w:val="7B42141C"/>
    <w:rsid w:val="7BC63DFB"/>
    <w:rsid w:val="7C5238E1"/>
    <w:rsid w:val="7C6F57E2"/>
    <w:rsid w:val="7D353943"/>
    <w:rsid w:val="7D364FB1"/>
    <w:rsid w:val="7DFF35F5"/>
    <w:rsid w:val="7E3B4D00"/>
    <w:rsid w:val="7E867872"/>
    <w:rsid w:val="7EA61CC2"/>
    <w:rsid w:val="7EB860D6"/>
    <w:rsid w:val="7EED5B43"/>
    <w:rsid w:val="7EF742CC"/>
    <w:rsid w:val="7F3B065C"/>
    <w:rsid w:val="7F45772D"/>
    <w:rsid w:val="7F4F1363"/>
    <w:rsid w:val="7FA14B56"/>
    <w:rsid w:val="7FEE56CF"/>
    <w:rsid w:val="7FF2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微软雅黑" w:hAnsi="微软雅黑" w:eastAsia="微软雅黑" w:cs="微软雅黑"/>
      <w:b/>
      <w:color w:val="4C4C4C"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微软雅黑" w:hAnsi="微软雅黑" w:eastAsia="微软雅黑" w:cs="微软雅黑"/>
      <w:color w:val="4C4C4C"/>
      <w:kern w:val="0"/>
      <w:sz w:val="21"/>
      <w:szCs w:val="21"/>
      <w:lang w:val="en-US" w:eastAsia="zh-CN" w:bidi="ar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llowedHyperlink"/>
    <w:basedOn w:val="6"/>
    <w:qFormat/>
    <w:uiPriority w:val="0"/>
    <w:rPr>
      <w:color w:val="4C4C4C"/>
      <w:u w:val="none"/>
    </w:rPr>
  </w:style>
  <w:style w:type="character" w:styleId="9">
    <w:name w:val="Emphasis"/>
    <w:basedOn w:val="6"/>
    <w:qFormat/>
    <w:uiPriority w:val="0"/>
  </w:style>
  <w:style w:type="character" w:styleId="10">
    <w:name w:val="HTML Definition"/>
    <w:basedOn w:val="6"/>
    <w:qFormat/>
    <w:uiPriority w:val="0"/>
  </w:style>
  <w:style w:type="character" w:styleId="11">
    <w:name w:val="HTML Acronym"/>
    <w:basedOn w:val="6"/>
    <w:qFormat/>
    <w:uiPriority w:val="0"/>
  </w:style>
  <w:style w:type="character" w:styleId="12">
    <w:name w:val="HTML Variable"/>
    <w:basedOn w:val="6"/>
    <w:qFormat/>
    <w:uiPriority w:val="0"/>
  </w:style>
  <w:style w:type="character" w:styleId="13">
    <w:name w:val="Hyperlink"/>
    <w:basedOn w:val="6"/>
    <w:qFormat/>
    <w:uiPriority w:val="0"/>
    <w:rPr>
      <w:color w:val="4C4C4C"/>
      <w:u w:val="none"/>
    </w:rPr>
  </w:style>
  <w:style w:type="character" w:styleId="14">
    <w:name w:val="HTML Code"/>
    <w:basedOn w:val="6"/>
    <w:qFormat/>
    <w:uiPriority w:val="0"/>
    <w:rPr>
      <w:rFonts w:hint="eastAsia" w:ascii="微软雅黑" w:hAnsi="微软雅黑" w:eastAsia="微软雅黑" w:cs="微软雅黑"/>
      <w:color w:val="4C4C4C"/>
      <w:sz w:val="21"/>
      <w:szCs w:val="21"/>
    </w:rPr>
  </w:style>
  <w:style w:type="character" w:styleId="15">
    <w:name w:val="HTML Cite"/>
    <w:basedOn w:val="6"/>
    <w:qFormat/>
    <w:uiPriority w:val="0"/>
  </w:style>
  <w:style w:type="character" w:customStyle="1" w:styleId="16">
    <w:name w:val="dropselect_box"/>
    <w:basedOn w:val="6"/>
    <w:qFormat/>
    <w:uiPriority w:val="0"/>
  </w:style>
  <w:style w:type="character" w:customStyle="1" w:styleId="17">
    <w:name w:val="font3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font0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102</Characters>
  <Lines>0</Lines>
  <Paragraphs>0</Paragraphs>
  <TotalTime>1</TotalTime>
  <ScaleCrop>false</ScaleCrop>
  <LinksUpToDate>false</LinksUpToDate>
  <CharactersWithSpaces>102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2020-11-25T07:05:00Z</dcterms:created>
  <dc:creator>小毅哥</dc:creator>
  <cp:lastModifiedBy>M.wang</cp:lastModifiedBy>
  <cp:lastPrinted>2026-07-14T09:19:00Z</cp:lastPrinted>
  <dcterms:modified xsi:type="dcterms:W3CDTF">2026-10-19T06:51:27Z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4B3C246147864E14B9911FB99A1724A8_13</vt:lpwstr>
  </property>
  <property fmtid="{D5CDD505-2E9C-101B-9397-08002B2CF9AE}" pid="4" name="KSOTemplateDocerSaveRecord">
    <vt:lpwstr>eyJoZGlkIjoiNGM4N2JhZjE4NTIwOTMzNWMwYmZlZTEzODg2YzkwMmEiLCJ1c2VySWQiOiIxNzMzMjA5NDg4In0=</vt:lpwstr>
  </property>
</Properties>
</file>