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DF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1：</w:t>
      </w:r>
    </w:p>
    <w:p w14:paraId="234583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江门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市新会区医共体人民医院总院古井分院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年</w:t>
      </w:r>
    </w:p>
    <w:p w14:paraId="4202F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合同制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人员招聘报名表</w:t>
      </w:r>
    </w:p>
    <w:p w14:paraId="6EDE1D3E">
      <w:pPr>
        <w:spacing w:line="320" w:lineRule="exact"/>
        <w:jc w:val="both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名岗位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：</w:t>
      </w:r>
    </w:p>
    <w:tbl>
      <w:tblPr>
        <w:tblStyle w:val="5"/>
        <w:tblW w:w="9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972"/>
        <w:gridCol w:w="1458"/>
        <w:gridCol w:w="216"/>
        <w:gridCol w:w="501"/>
        <w:gridCol w:w="897"/>
        <w:gridCol w:w="1456"/>
        <w:gridCol w:w="848"/>
        <w:gridCol w:w="502"/>
        <w:gridCol w:w="338"/>
        <w:gridCol w:w="422"/>
        <w:gridCol w:w="1414"/>
      </w:tblGrid>
      <w:tr w14:paraId="7D1B4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446A4F6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58" w:type="dxa"/>
            <w:noWrap w:val="0"/>
            <w:vAlign w:val="center"/>
          </w:tcPr>
          <w:p w14:paraId="11D8BC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0F6EDF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897" w:type="dxa"/>
            <w:noWrap w:val="0"/>
            <w:vAlign w:val="center"/>
          </w:tcPr>
          <w:p w14:paraId="0F8CA1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366FBB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5E6BFB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restart"/>
            <w:noWrap w:val="0"/>
            <w:vAlign w:val="center"/>
          </w:tcPr>
          <w:p w14:paraId="490C29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2382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AABFF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noWrap w:val="0"/>
            <w:vAlign w:val="center"/>
          </w:tcPr>
          <w:p w14:paraId="6E7851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1A9C04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897" w:type="dxa"/>
            <w:noWrap w:val="0"/>
            <w:vAlign w:val="center"/>
          </w:tcPr>
          <w:p w14:paraId="0E686B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41FDB7F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15F9B0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 w14:paraId="331F68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1F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02E00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现户籍地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6A91D1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04727C7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婚姻状况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24357C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 w14:paraId="4856E8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81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DF11F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1C8D54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74BD93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367A7B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 w14:paraId="305EAF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283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F940E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通讯地址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0C528B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6F37C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637609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 w14:paraId="07AE720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ABF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56F3D06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疾病史</w:t>
            </w:r>
          </w:p>
        </w:tc>
        <w:tc>
          <w:tcPr>
            <w:tcW w:w="8052" w:type="dxa"/>
            <w:gridSpan w:val="10"/>
            <w:noWrap w:val="0"/>
            <w:vAlign w:val="center"/>
          </w:tcPr>
          <w:p w14:paraId="77D5C1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A341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exact"/>
          <w:jc w:val="center"/>
        </w:trPr>
        <w:tc>
          <w:tcPr>
            <w:tcW w:w="924" w:type="dxa"/>
            <w:vMerge w:val="restart"/>
            <w:noWrap w:val="0"/>
            <w:vAlign w:val="center"/>
          </w:tcPr>
          <w:p w14:paraId="4380AE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学历</w:t>
            </w:r>
          </w:p>
          <w:p w14:paraId="2ED12F3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972" w:type="dxa"/>
            <w:noWrap w:val="0"/>
            <w:vAlign w:val="center"/>
          </w:tcPr>
          <w:p w14:paraId="37967C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全日制</w:t>
            </w:r>
          </w:p>
          <w:p w14:paraId="2868DD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0E4AAB0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42840B5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324B83C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719D9F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60F7308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 w14:paraId="0843837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E7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  <w:jc w:val="center"/>
        </w:trPr>
        <w:tc>
          <w:tcPr>
            <w:tcW w:w="924" w:type="dxa"/>
            <w:vMerge w:val="continue"/>
            <w:noWrap w:val="0"/>
            <w:vAlign w:val="center"/>
          </w:tcPr>
          <w:p w14:paraId="73ECC1F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 w14:paraId="353642F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在职</w:t>
            </w:r>
          </w:p>
          <w:p w14:paraId="753CE1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54F43BD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2E0102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12BB92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346B0D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50E87E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 w14:paraId="01EE07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842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640EA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外语水平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7A661B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12B3C5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计算机水平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 w14:paraId="76D12B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4C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5993EB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0AEDA6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2D0F5C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单位性质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 w14:paraId="1B7DE46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F0F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22A6F1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裸视视力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05676B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1308D1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矫正视力</w:t>
            </w:r>
          </w:p>
        </w:tc>
        <w:tc>
          <w:tcPr>
            <w:tcW w:w="1456" w:type="dxa"/>
            <w:noWrap w:val="0"/>
            <w:vAlign w:val="center"/>
          </w:tcPr>
          <w:p w14:paraId="69BA66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373605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身高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 w14:paraId="70274B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2A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837311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专业技术资格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272C854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132BED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职业资格</w:t>
            </w:r>
          </w:p>
        </w:tc>
        <w:tc>
          <w:tcPr>
            <w:tcW w:w="1456" w:type="dxa"/>
            <w:noWrap w:val="0"/>
            <w:vAlign w:val="center"/>
          </w:tcPr>
          <w:p w14:paraId="0CB278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5EB953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执业资格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 w14:paraId="067A293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1FFC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4" w:hRule="atLeast"/>
          <w:jc w:val="center"/>
        </w:trPr>
        <w:tc>
          <w:tcPr>
            <w:tcW w:w="189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64BAF9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学习、工作经历</w:t>
            </w:r>
          </w:p>
          <w:p w14:paraId="61A01C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52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10800A55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8526431">
            <w:pPr>
              <w:pStyle w:val="2"/>
              <w:rPr>
                <w:rFonts w:hint="eastAsia"/>
              </w:rPr>
            </w:pPr>
          </w:p>
        </w:tc>
      </w:tr>
    </w:tbl>
    <w:p w14:paraId="24E65C7E">
      <w:pPr>
        <w:spacing w:line="320" w:lineRule="exact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5"/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394"/>
        <w:gridCol w:w="1480"/>
        <w:gridCol w:w="3877"/>
        <w:gridCol w:w="2256"/>
      </w:tblGrid>
      <w:tr w14:paraId="57269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33" w:type="dxa"/>
            <w:vMerge w:val="restart"/>
            <w:noWrap w:val="0"/>
            <w:vAlign w:val="center"/>
          </w:tcPr>
          <w:p w14:paraId="19F0FDD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 w14:paraId="7D2FFEF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 w14:paraId="43F340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及主</w:t>
            </w:r>
          </w:p>
          <w:p w14:paraId="236E085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要社</w:t>
            </w:r>
          </w:p>
          <w:p w14:paraId="478EDC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会关</w:t>
            </w:r>
          </w:p>
          <w:p w14:paraId="2DBA26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1394" w:type="dxa"/>
            <w:noWrap w:val="0"/>
            <w:vAlign w:val="center"/>
          </w:tcPr>
          <w:p w14:paraId="26C7988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80" w:type="dxa"/>
            <w:noWrap w:val="0"/>
            <w:vAlign w:val="center"/>
          </w:tcPr>
          <w:p w14:paraId="3859ADD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与本人关系</w:t>
            </w:r>
          </w:p>
        </w:tc>
        <w:tc>
          <w:tcPr>
            <w:tcW w:w="3877" w:type="dxa"/>
            <w:noWrap w:val="0"/>
            <w:vAlign w:val="center"/>
          </w:tcPr>
          <w:p w14:paraId="573917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  <w:tc>
          <w:tcPr>
            <w:tcW w:w="2256" w:type="dxa"/>
            <w:noWrap w:val="0"/>
            <w:vAlign w:val="center"/>
          </w:tcPr>
          <w:p w14:paraId="35634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户籍所在地</w:t>
            </w:r>
          </w:p>
        </w:tc>
      </w:tr>
      <w:tr w14:paraId="5F87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533AB2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02094F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17F2E7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636A4A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50BE4E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60B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318E7D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1581B85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72E173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36A80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C48349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A9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FA23D3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2E2B4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37CFF0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09CD42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F3AD1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A1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40937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7EDA42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BA821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0EDCC0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C0073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60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379A3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8AFF80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F6B950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26CFF6D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64FD2EC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6A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9E5D0F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266542A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24A8BDB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121B655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5F15D8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D3F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940" w:type="dxa"/>
            <w:gridSpan w:val="5"/>
            <w:noWrap w:val="0"/>
            <w:vAlign w:val="center"/>
          </w:tcPr>
          <w:p w14:paraId="37994FBA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本人及家庭成员与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医院职工有夫妻关系、直系血亲、三代内旁系血亲和近姻亲关系务必填入以上表格</w:t>
            </w:r>
          </w:p>
        </w:tc>
      </w:tr>
      <w:tr w14:paraId="5258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933" w:type="dxa"/>
            <w:noWrap w:val="0"/>
            <w:vAlign w:val="center"/>
          </w:tcPr>
          <w:p w14:paraId="2850E9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有何特长及突出业绩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077D10EB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52F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933" w:type="dxa"/>
            <w:noWrap w:val="0"/>
            <w:vAlign w:val="center"/>
          </w:tcPr>
          <w:p w14:paraId="1B5BF8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</w:t>
            </w:r>
          </w:p>
          <w:p w14:paraId="4AFE8A0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惩</w:t>
            </w:r>
          </w:p>
          <w:p w14:paraId="478FF26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6B905B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8A8040A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987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933" w:type="dxa"/>
            <w:noWrap w:val="0"/>
            <w:vAlign w:val="center"/>
          </w:tcPr>
          <w:p w14:paraId="2067951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</w:p>
          <w:p w14:paraId="5FC01CA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3F5ECB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40E5C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本人承诺以上材料真实可靠且无隐瞒，如有不实之处，愿意承担相应责任。</w:t>
            </w:r>
          </w:p>
          <w:p w14:paraId="2A71B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DCF5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E7514E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签名：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5AF4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  <w:jc w:val="center"/>
        </w:trPr>
        <w:tc>
          <w:tcPr>
            <w:tcW w:w="933" w:type="dxa"/>
            <w:noWrap w:val="0"/>
            <w:vAlign w:val="center"/>
          </w:tcPr>
          <w:p w14:paraId="122FD2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</w:t>
            </w:r>
          </w:p>
          <w:p w14:paraId="48ACCB9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52904B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4C17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已认真审查本报名表，并根据招聘公告和岗位要求对应聘人员进行审查，并对此审查意见负责。</w:t>
            </w:r>
          </w:p>
          <w:p w14:paraId="200F3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2AC15C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审查人员签名：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080B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933" w:type="dxa"/>
            <w:noWrap w:val="0"/>
            <w:vAlign w:val="center"/>
          </w:tcPr>
          <w:p w14:paraId="15C87D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用人单位审查意见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5D943A5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63AE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933" w:type="dxa"/>
            <w:noWrap w:val="0"/>
            <w:vAlign w:val="center"/>
          </w:tcPr>
          <w:p w14:paraId="0E8183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</w:t>
            </w:r>
          </w:p>
          <w:p w14:paraId="1FF13EC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6B99780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18AD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both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sectPr>
      <w:footerReference r:id="rId3" w:type="default"/>
      <w:pgSz w:w="11906" w:h="16838"/>
      <w:pgMar w:top="1270" w:right="1463" w:bottom="127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4D0C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36CC5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36CC5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NDQ5NmUxOWU4YjY3N2U5YTg5ZDE3YzUzYzAyNzMifQ=="/>
  </w:docVars>
  <w:rsids>
    <w:rsidRoot w:val="78AC3C8E"/>
    <w:rsid w:val="00D25DE8"/>
    <w:rsid w:val="01902D3D"/>
    <w:rsid w:val="01D30A7D"/>
    <w:rsid w:val="01E50D53"/>
    <w:rsid w:val="024D21D6"/>
    <w:rsid w:val="050E1928"/>
    <w:rsid w:val="056B5802"/>
    <w:rsid w:val="06145C04"/>
    <w:rsid w:val="078636E7"/>
    <w:rsid w:val="0AEF6FF0"/>
    <w:rsid w:val="0CF754D4"/>
    <w:rsid w:val="10305890"/>
    <w:rsid w:val="10841510"/>
    <w:rsid w:val="12B24C82"/>
    <w:rsid w:val="17602EFE"/>
    <w:rsid w:val="17875FFC"/>
    <w:rsid w:val="19742C91"/>
    <w:rsid w:val="1FD47844"/>
    <w:rsid w:val="20C366A2"/>
    <w:rsid w:val="21DF3764"/>
    <w:rsid w:val="23675615"/>
    <w:rsid w:val="23BF0FAD"/>
    <w:rsid w:val="24A739CC"/>
    <w:rsid w:val="2C970D19"/>
    <w:rsid w:val="2CAE1432"/>
    <w:rsid w:val="2D740689"/>
    <w:rsid w:val="2DF67FDD"/>
    <w:rsid w:val="2E4E18AB"/>
    <w:rsid w:val="2E5C02E6"/>
    <w:rsid w:val="33A07C39"/>
    <w:rsid w:val="35CD57AB"/>
    <w:rsid w:val="394132D7"/>
    <w:rsid w:val="398610CE"/>
    <w:rsid w:val="3C1A012A"/>
    <w:rsid w:val="3D1D2B74"/>
    <w:rsid w:val="3DA20EAA"/>
    <w:rsid w:val="3F6F1681"/>
    <w:rsid w:val="4BF278C2"/>
    <w:rsid w:val="4DEF230B"/>
    <w:rsid w:val="4E474FA0"/>
    <w:rsid w:val="50106568"/>
    <w:rsid w:val="53F1045F"/>
    <w:rsid w:val="556E7FB9"/>
    <w:rsid w:val="56443B98"/>
    <w:rsid w:val="5955699E"/>
    <w:rsid w:val="59F513B4"/>
    <w:rsid w:val="5AAE0E58"/>
    <w:rsid w:val="5CFF1E3E"/>
    <w:rsid w:val="5D665A1A"/>
    <w:rsid w:val="5E2F22B0"/>
    <w:rsid w:val="60E9485E"/>
    <w:rsid w:val="62391852"/>
    <w:rsid w:val="639A01CB"/>
    <w:rsid w:val="66486604"/>
    <w:rsid w:val="686A0AB4"/>
    <w:rsid w:val="695F1B35"/>
    <w:rsid w:val="6D325918"/>
    <w:rsid w:val="706E4EB9"/>
    <w:rsid w:val="78AC3C8E"/>
    <w:rsid w:val="798B088A"/>
    <w:rsid w:val="7A6827CD"/>
    <w:rsid w:val="7C480411"/>
    <w:rsid w:val="7CB400F8"/>
    <w:rsid w:val="7DD547CA"/>
    <w:rsid w:val="7EC16AFC"/>
    <w:rsid w:val="7F1602F9"/>
    <w:rsid w:val="7F1906E6"/>
    <w:rsid w:val="7F54171E"/>
    <w:rsid w:val="7FC6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</Words>
  <Characters>426</Characters>
  <Lines>0</Lines>
  <Paragraphs>0</Paragraphs>
  <TotalTime>6</TotalTime>
  <ScaleCrop>false</ScaleCrop>
  <LinksUpToDate>false</LinksUpToDate>
  <CharactersWithSpaces>517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2024-09-24T11:12:00Z</dcterms:created>
  <dc:creator>Administrator</dc:creator>
  <cp:lastModifiedBy>aha~</cp:lastModifiedBy>
  <dcterms:modified xsi:type="dcterms:W3CDTF">2026-09-21T09:15:29Z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0684B9CDDFDB4971B9BB33FC7189F20B_13</vt:lpwstr>
  </property>
  <property fmtid="{D5CDD505-2E9C-101B-9397-08002B2CF9AE}" pid="4" name="KSOTemplateDocerSaveRecord">
    <vt:lpwstr>eyJoZGlkIjoiYjc1MTAzNmQ5ZWRiNWMyNjE4OWE2NTRlN2VkNDI1NGYiLCJ1c2VySWQiOiIzMzUzMDc5NDUifQ==</vt:lpwstr>
  </property>
</Properties>
</file>