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F215E">
      <w:pPr>
        <w:pStyle w:val="5"/>
        <w:widowControl/>
        <w:spacing w:line="500" w:lineRule="atLeast"/>
        <w:rPr>
          <w:rFonts w:hint="default" w:ascii="Times New Roman" w:hAnsi="Times New Roman" w:eastAsia="方正小标宋简体" w:cs="Times New Roma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：</w:t>
      </w:r>
    </w:p>
    <w:p w14:paraId="757A89D5">
      <w:pPr>
        <w:pStyle w:val="5"/>
        <w:widowControl/>
        <w:spacing w:line="360" w:lineRule="atLeast"/>
        <w:jc w:val="center"/>
        <w:rPr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2026年澧县公开选调工作人员报名推荐表</w:t>
      </w:r>
    </w:p>
    <w:tbl>
      <w:tblPr>
        <w:tblStyle w:val="6"/>
        <w:tblW w:w="856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2"/>
        <w:gridCol w:w="129"/>
        <w:gridCol w:w="1043"/>
        <w:gridCol w:w="881"/>
        <w:gridCol w:w="1060"/>
        <w:gridCol w:w="1299"/>
        <w:gridCol w:w="1224"/>
        <w:gridCol w:w="1757"/>
      </w:tblGrid>
      <w:tr w14:paraId="3C071F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2" w:hRule="atLeast"/>
        </w:trPr>
        <w:tc>
          <w:tcPr>
            <w:tcW w:w="130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AC6702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姓 名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AC904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F7C768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性 别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52D6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4A5745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85FC65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58FAE50">
            <w:pPr>
              <w:pStyle w:val="5"/>
              <w:widowControl/>
              <w:spacing w:line="15" w:lineRule="atLeas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照片</w:t>
            </w:r>
          </w:p>
        </w:tc>
      </w:tr>
      <w:tr w14:paraId="1077FF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8" w:hRule="atLeast"/>
        </w:trPr>
        <w:tc>
          <w:tcPr>
            <w:tcW w:w="130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D678A4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民 族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171D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3A44BE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籍 贯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2258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F15330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出生地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9475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E51354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29502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</w:trPr>
        <w:tc>
          <w:tcPr>
            <w:tcW w:w="130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1E59A0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参加工作</w:t>
            </w:r>
          </w:p>
          <w:p w14:paraId="6E75432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时 间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7ED9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D8197F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政 治</w:t>
            </w:r>
          </w:p>
          <w:p w14:paraId="54251EE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面 貌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A38C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1B9E95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入 党</w:t>
            </w:r>
          </w:p>
          <w:p w14:paraId="2579F52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时 间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7430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13D4B3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6B7FA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</w:trPr>
        <w:tc>
          <w:tcPr>
            <w:tcW w:w="130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FCA25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学 历</w:t>
            </w:r>
          </w:p>
          <w:p w14:paraId="2766CB4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学 位</w:t>
            </w:r>
          </w:p>
        </w:tc>
        <w:tc>
          <w:tcPr>
            <w:tcW w:w="2984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E3EA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A61DE2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毕业院校</w:t>
            </w:r>
          </w:p>
          <w:p w14:paraId="724BB37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及专业</w:t>
            </w:r>
          </w:p>
        </w:tc>
        <w:tc>
          <w:tcPr>
            <w:tcW w:w="298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A848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02CB8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30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345E27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现工作单位及职务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职级</w:t>
            </w:r>
          </w:p>
        </w:tc>
        <w:tc>
          <w:tcPr>
            <w:tcW w:w="2984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582F5F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B2495F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进入现工作单位时间</w:t>
            </w:r>
          </w:p>
        </w:tc>
        <w:tc>
          <w:tcPr>
            <w:tcW w:w="175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146E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2F67B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301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EFF92D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84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89B180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8D46F4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任现职务职级时间</w:t>
            </w:r>
          </w:p>
        </w:tc>
        <w:tc>
          <w:tcPr>
            <w:tcW w:w="175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F5C57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B7A8C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</w:trPr>
        <w:tc>
          <w:tcPr>
            <w:tcW w:w="130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9AEC73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录用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-12"/>
                <w:sz w:val="28"/>
                <w:szCs w:val="28"/>
                <w:lang w:eastAsia="zh-CN"/>
              </w:rPr>
              <w:t>、登记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为公务员（参公人员）时间</w:t>
            </w:r>
          </w:p>
        </w:tc>
        <w:tc>
          <w:tcPr>
            <w:tcW w:w="2984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00DE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9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2A616A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满足最低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服务年限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要求</w:t>
            </w:r>
          </w:p>
        </w:tc>
        <w:tc>
          <w:tcPr>
            <w:tcW w:w="298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562E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1E50B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</w:trPr>
        <w:tc>
          <w:tcPr>
            <w:tcW w:w="1301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00A4A4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2984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8CA9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9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18A603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981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8AB0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D6107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130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83D33E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984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F837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6DF675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联系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方式</w:t>
            </w:r>
          </w:p>
        </w:tc>
        <w:tc>
          <w:tcPr>
            <w:tcW w:w="298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CDC6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9CAF1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2" w:hRule="atLeast"/>
        </w:trPr>
        <w:tc>
          <w:tcPr>
            <w:tcW w:w="2344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1BAA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近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3年年度</w:t>
            </w:r>
          </w:p>
          <w:p w14:paraId="33180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考核情况</w:t>
            </w:r>
          </w:p>
        </w:tc>
        <w:tc>
          <w:tcPr>
            <w:tcW w:w="6221" w:type="dxa"/>
            <w:gridSpan w:val="5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06CF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AD06A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2344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3EDB8F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报考职位</w:t>
            </w:r>
          </w:p>
        </w:tc>
        <w:tc>
          <w:tcPr>
            <w:tcW w:w="6221" w:type="dxa"/>
            <w:gridSpan w:val="5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B12B29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14:paraId="0FDBD7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32" w:hRule="atLeast"/>
        </w:trPr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B451E3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学</w:t>
            </w:r>
          </w:p>
          <w:p w14:paraId="165FEB8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习</w:t>
            </w:r>
          </w:p>
          <w:p w14:paraId="081824E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工</w:t>
            </w:r>
          </w:p>
          <w:p w14:paraId="7ED9E36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作</w:t>
            </w:r>
          </w:p>
          <w:p w14:paraId="2318C91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简</w:t>
            </w:r>
          </w:p>
          <w:p w14:paraId="092D533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2"/>
                <w:sz w:val="28"/>
                <w:szCs w:val="28"/>
              </w:rPr>
              <w:t>历</w:t>
            </w:r>
          </w:p>
        </w:tc>
        <w:tc>
          <w:tcPr>
            <w:tcW w:w="7393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708751E">
            <w:pPr>
              <w:pStyle w:val="5"/>
              <w:widowControl/>
              <w:spacing w:line="15" w:lineRule="atLeas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798C794C">
            <w:pPr>
              <w:pStyle w:val="5"/>
              <w:widowControl/>
              <w:spacing w:line="15" w:lineRule="atLeas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00F2101">
            <w:pPr>
              <w:pStyle w:val="5"/>
              <w:widowControl/>
              <w:spacing w:line="15" w:lineRule="atLeas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tbl>
      <w:tblPr>
        <w:tblStyle w:val="7"/>
        <w:tblW w:w="8564" w:type="dxa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7408"/>
      </w:tblGrid>
      <w:tr w14:paraId="77CF8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2" w:hRule="atLeast"/>
        </w:trPr>
        <w:tc>
          <w:tcPr>
            <w:tcW w:w="1156" w:type="dxa"/>
            <w:vAlign w:val="center"/>
          </w:tcPr>
          <w:p w14:paraId="2ED39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本人</w:t>
            </w:r>
          </w:p>
          <w:p w14:paraId="6CEAD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承诺</w:t>
            </w:r>
          </w:p>
        </w:tc>
        <w:tc>
          <w:tcPr>
            <w:tcW w:w="7408" w:type="dxa"/>
            <w:vAlign w:val="center"/>
          </w:tcPr>
          <w:p w14:paraId="0221E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96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11"/>
                <w:szCs w:val="1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本表填写内容全部属实、准确无误，如有虚假，本人自愿依规依纪依法承担一切后果。</w:t>
            </w:r>
          </w:p>
          <w:p w14:paraId="5BB96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96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 xml:space="preserve">报名人员（签名）:                     </w:t>
            </w:r>
          </w:p>
          <w:p w14:paraId="0A60A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96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   </w:t>
            </w:r>
          </w:p>
          <w:p w14:paraId="4B382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216" w:firstLineChars="17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年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月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日</w:t>
            </w:r>
          </w:p>
        </w:tc>
      </w:tr>
      <w:tr w14:paraId="28F15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4" w:hRule="atLeast"/>
        </w:trPr>
        <w:tc>
          <w:tcPr>
            <w:tcW w:w="1156" w:type="dxa"/>
            <w:vAlign w:val="center"/>
          </w:tcPr>
          <w:p w14:paraId="489BBD9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2"/>
                <w:sz w:val="28"/>
                <w:szCs w:val="28"/>
                <w:lang w:eastAsia="zh-CN"/>
              </w:rPr>
              <w:t>所在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2"/>
                <w:sz w:val="28"/>
                <w:szCs w:val="28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2"/>
                <w:sz w:val="28"/>
                <w:szCs w:val="28"/>
                <w:lang w:eastAsia="zh-CN"/>
              </w:rPr>
              <w:t>及主管部门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2"/>
                <w:sz w:val="28"/>
                <w:szCs w:val="28"/>
              </w:rPr>
              <w:t>推荐意见</w:t>
            </w:r>
          </w:p>
        </w:tc>
        <w:tc>
          <w:tcPr>
            <w:tcW w:w="7408" w:type="dxa"/>
            <w:vAlign w:val="center"/>
          </w:tcPr>
          <w:p w14:paraId="0B07BEF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796010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AAA98B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0E4553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175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053861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（盖 章）</w:t>
            </w:r>
          </w:p>
          <w:p w14:paraId="2803405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E2CAB0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日</w:t>
            </w:r>
          </w:p>
        </w:tc>
      </w:tr>
      <w:tr w14:paraId="17725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</w:trPr>
        <w:tc>
          <w:tcPr>
            <w:tcW w:w="1156" w:type="dxa"/>
            <w:vAlign w:val="center"/>
          </w:tcPr>
          <w:p w14:paraId="1B060EE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2"/>
                <w:sz w:val="28"/>
                <w:szCs w:val="28"/>
              </w:rPr>
              <w:t>资格审查意见</w:t>
            </w:r>
          </w:p>
        </w:tc>
        <w:tc>
          <w:tcPr>
            <w:tcW w:w="7408" w:type="dxa"/>
            <w:vAlign w:val="center"/>
          </w:tcPr>
          <w:p w14:paraId="04BD0D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175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8F146B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1B1B8C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72CA1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C6C1B1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9C78A5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（盖 章）</w:t>
            </w:r>
          </w:p>
          <w:p w14:paraId="5FD8ABA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49AA7B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日</w:t>
            </w:r>
          </w:p>
        </w:tc>
      </w:tr>
    </w:tbl>
    <w:p w14:paraId="6474557F">
      <w:pPr>
        <w:pStyle w:val="5"/>
        <w:widowControl/>
        <w:spacing w:line="360" w:lineRule="atLeast"/>
        <w:jc w:val="center"/>
        <w:rPr>
          <w:rFonts w:ascii="Helvetica" w:eastAsia="Helvetica" w:cs="Helvetica"/>
          <w:color w:val="000000"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N2EwOGY2MTA1ZDg4ZWIyMjBmMzc5MDYzMGYxMDYifQ=="/>
  </w:docVars>
  <w:rsids>
    <w:rsidRoot w:val="05C71C76"/>
    <w:rsid w:val="001F07D6"/>
    <w:rsid w:val="002A1AB8"/>
    <w:rsid w:val="003868C7"/>
    <w:rsid w:val="0042505B"/>
    <w:rsid w:val="006B2DD2"/>
    <w:rsid w:val="00786704"/>
    <w:rsid w:val="00C86A86"/>
    <w:rsid w:val="00CC3BE4"/>
    <w:rsid w:val="00E62AD6"/>
    <w:rsid w:val="00E80CED"/>
    <w:rsid w:val="00ED3B27"/>
    <w:rsid w:val="00FF0F78"/>
    <w:rsid w:val="013625FC"/>
    <w:rsid w:val="05C71C76"/>
    <w:rsid w:val="05E05ABA"/>
    <w:rsid w:val="06344057"/>
    <w:rsid w:val="085C0496"/>
    <w:rsid w:val="0A5268B0"/>
    <w:rsid w:val="0A892BC4"/>
    <w:rsid w:val="0AC13F3F"/>
    <w:rsid w:val="0B96486D"/>
    <w:rsid w:val="0CF956B3"/>
    <w:rsid w:val="0EC519D4"/>
    <w:rsid w:val="0F3375A2"/>
    <w:rsid w:val="1198193E"/>
    <w:rsid w:val="195F2D42"/>
    <w:rsid w:val="19A41FCE"/>
    <w:rsid w:val="1E00075A"/>
    <w:rsid w:val="1F9A0F77"/>
    <w:rsid w:val="23185C25"/>
    <w:rsid w:val="244D6F91"/>
    <w:rsid w:val="27AE7A61"/>
    <w:rsid w:val="2AAB6548"/>
    <w:rsid w:val="2B10690B"/>
    <w:rsid w:val="2C931228"/>
    <w:rsid w:val="2F4A2E3B"/>
    <w:rsid w:val="359B54DF"/>
    <w:rsid w:val="36C22E36"/>
    <w:rsid w:val="37533693"/>
    <w:rsid w:val="384A4E91"/>
    <w:rsid w:val="39DC5310"/>
    <w:rsid w:val="3D7529B0"/>
    <w:rsid w:val="3F291A23"/>
    <w:rsid w:val="45804417"/>
    <w:rsid w:val="46345C8C"/>
    <w:rsid w:val="46B06807"/>
    <w:rsid w:val="471A0124"/>
    <w:rsid w:val="481452DA"/>
    <w:rsid w:val="488F069E"/>
    <w:rsid w:val="495D70FC"/>
    <w:rsid w:val="4B0841EB"/>
    <w:rsid w:val="4B8921F7"/>
    <w:rsid w:val="4CEF5757"/>
    <w:rsid w:val="4EC546EF"/>
    <w:rsid w:val="4F4977F9"/>
    <w:rsid w:val="4FEB6B02"/>
    <w:rsid w:val="5004137E"/>
    <w:rsid w:val="50B04F74"/>
    <w:rsid w:val="5628282E"/>
    <w:rsid w:val="56837A94"/>
    <w:rsid w:val="571701DC"/>
    <w:rsid w:val="57723665"/>
    <w:rsid w:val="587E2FAE"/>
    <w:rsid w:val="5AE90C2D"/>
    <w:rsid w:val="5B000CD5"/>
    <w:rsid w:val="5BB26537"/>
    <w:rsid w:val="5C5F065B"/>
    <w:rsid w:val="5C7724B1"/>
    <w:rsid w:val="60AA3E6F"/>
    <w:rsid w:val="62731610"/>
    <w:rsid w:val="62E573E1"/>
    <w:rsid w:val="640821CB"/>
    <w:rsid w:val="64471866"/>
    <w:rsid w:val="67881D23"/>
    <w:rsid w:val="67BD2C4C"/>
    <w:rsid w:val="6B797C97"/>
    <w:rsid w:val="6C81461E"/>
    <w:rsid w:val="6DB31AE8"/>
    <w:rsid w:val="6DC32345"/>
    <w:rsid w:val="709F3CB3"/>
    <w:rsid w:val="718801FD"/>
    <w:rsid w:val="74EF1FC1"/>
    <w:rsid w:val="766D6E79"/>
    <w:rsid w:val="769E5DCD"/>
    <w:rsid w:val="779E726F"/>
    <w:rsid w:val="78153E6C"/>
    <w:rsid w:val="799B4BBF"/>
    <w:rsid w:val="79D44033"/>
    <w:rsid w:val="7A3C1B84"/>
    <w:rsid w:val="7A5C070F"/>
    <w:rsid w:val="7A705036"/>
    <w:rsid w:val="7C1D7794"/>
    <w:rsid w:val="7C59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2</Pages>
  <Words>233</Words>
  <Characters>236</Characters>
  <Lines>3</Lines>
  <Paragraphs>1</Paragraphs>
  <TotalTime>1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2022-02-16T06:37:00Z</dcterms:created>
  <dc:creator>Tiya</dc:creator>
  <cp:lastModifiedBy>WPS_1528080041</cp:lastModifiedBy>
  <cp:lastPrinted>2022-08-03T11:25:00Z</cp:lastPrinted>
  <dcterms:modified xsi:type="dcterms:W3CDTF">2026-10-14T08:41:36Z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D155441F6A2A467E94F70EFBC91EC849</vt:lpwstr>
  </property>
  <property fmtid="{D5CDD505-2E9C-101B-9397-08002B2CF9AE}" pid="4" name="KSOTemplateDocerSaveRecord">
    <vt:lpwstr>eyJoZGlkIjoiZThiNTcyN2JlM2JhZmU5YjQ0NDgwOGM2ZDNjNDE3M2YiLCJ1c2VySWQiOiIzNzU4NTc1MjIifQ==</vt:lpwstr>
  </property>
</Properties>
</file>