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655222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永昌县人民医院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2026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年度公开招聘临聘卫生专业技术人员诚信承诺书</w:t>
      </w:r>
    </w:p>
    <w:p w14:paraId="5F1F861C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姓名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________</w:t>
      </w:r>
      <w:r>
        <w:rPr>
          <w:rFonts w:hint="eastAsia" w:ascii="仿宋_GB2312" w:hAnsi="仿宋_GB2312" w:eastAsia="仿宋_GB2312" w:cs="仿宋_GB2312"/>
          <w:sz w:val="32"/>
          <w:szCs w:val="32"/>
        </w:rPr>
        <w:t>，身份证号：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_________________</w:t>
      </w:r>
      <w:r>
        <w:rPr>
          <w:rStyle w:val="6"/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Style w:val="6"/>
          <w:rFonts w:hint="eastAsia" w:ascii="仿宋_GB2312" w:hAnsi="仿宋_GB2312" w:eastAsia="仿宋_GB2312" w:cs="仿宋_GB2312"/>
          <w:b w:val="0"/>
          <w:bCs/>
          <w:sz w:val="32"/>
          <w:szCs w:val="32"/>
        </w:rPr>
        <w:t>报考永昌县人民医院</w:t>
      </w:r>
      <w:r>
        <w:rPr>
          <w:rStyle w:val="6"/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2026</w:t>
      </w:r>
      <w:r>
        <w:rPr>
          <w:rStyle w:val="6"/>
          <w:rFonts w:hint="eastAsia" w:ascii="仿宋_GB2312" w:hAnsi="仿宋_GB2312" w:eastAsia="仿宋_GB2312" w:cs="仿宋_GB2312"/>
          <w:b w:val="0"/>
          <w:bCs/>
          <w:sz w:val="32"/>
          <w:szCs w:val="32"/>
        </w:rPr>
        <w:t>年度临聘卫生专业技术人员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</w:t>
      </w:r>
      <w:r>
        <w:rPr>
          <w:rStyle w:val="6"/>
          <w:rFonts w:hint="eastAsia" w:ascii="仿宋_GB2312" w:hAnsi="仿宋_GB2312" w:eastAsia="仿宋_GB2312" w:cs="仿宋_GB2312"/>
          <w:b w:val="0"/>
          <w:bCs/>
          <w:sz w:val="32"/>
          <w:szCs w:val="32"/>
        </w:rPr>
        <w:t>岗位</w:t>
      </w:r>
      <w:r>
        <w:rPr>
          <w:rFonts w:hint="eastAsia" w:ascii="仿宋_GB2312" w:hAnsi="仿宋_GB2312" w:eastAsia="仿宋_GB2312" w:cs="仿宋_GB2312"/>
          <w:sz w:val="32"/>
          <w:szCs w:val="32"/>
        </w:rPr>
        <w:t>，现就本次招聘郑重作出如下承诺：</w:t>
      </w:r>
    </w:p>
    <w:p w14:paraId="2FC56839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一、本人已认真阅读《永昌县人民医院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年度公开招聘临聘卫生专业技术人员公告》及全部附件，清楚知晓招聘岗位条件、招聘程序、纪律要求，自愿参加本次招聘，自觉遵守招聘各项规定。</w:t>
      </w:r>
    </w:p>
    <w:p w14:paraId="431346CF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本人填报的所有报名信息，提交的身份证、学历证书、学位证书、执业资格证、职称证书、工作经历证明等全部材料真实、准确、完整、有效，不存在伪造、变造、涂改、虚报、隐瞒等弄虚作假情形，不存在证书挂靠、信息不实等问题。资格审查贯穿招聘全过程，若在报名、面试、体检、考察、聘用任一环节发现材料虚假、信息不实或不符合报考条件，本人自愿放弃应聘资格，接受取消聘用、解除劳动合同等处理，并承担由此产生的一切后果。</w:t>
      </w:r>
    </w:p>
    <w:p w14:paraId="246F03EA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本人无刑事犯罪记录，无被开除公职、开除医疗卫生单位工作经历；未在各类招考中存在舞弊等严重违纪违规记录；不属于失信联合惩戒对象；无法律法规及医疗卫生行业规定不得从事医疗卫生工作的其他情形，个人医德医风、遵纪守法情况真实无隐瞒。</w:t>
      </w:r>
    </w:p>
    <w:p w14:paraId="3C2E05B1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四、严格遵守招聘考场纪律，面试等环节自觉服从工作人员管理，不作弊、不串供、不找人替考、不传播试题信息，不采取托关系、打招呼等任何不正当手段干扰招聘工作。如有违纪违规，自愿接受取消成绩、取消应聘资格等处理。</w:t>
      </w:r>
    </w:p>
    <w:p w14:paraId="300DF751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五、若顺利聘用，本人自愿遵守永昌县人民医院各项规章制度、医疗核心制度与医德医风规范，恪守医疗卫生职业道德，廉洁行医，规范开展诊疗活动，保护患者隐私；服从医院岗位调配、值班安排及日常管理。如违反医院管理规定、医德医风要求，医院可按临聘合同及院内制度进行处理。</w:t>
      </w:r>
    </w:p>
    <w:p w14:paraId="64169599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六、本人承诺所留联系电话、通讯地址真实有效，保持通讯畅通，若因本人原因错过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面试、</w:t>
      </w:r>
      <w:r>
        <w:rPr>
          <w:rFonts w:hint="eastAsia" w:ascii="仿宋_GB2312" w:hAnsi="仿宋_GB2312" w:eastAsia="仿宋_GB2312" w:cs="仿宋_GB2312"/>
          <w:sz w:val="32"/>
          <w:szCs w:val="32"/>
        </w:rPr>
        <w:t>体检、考察、报到等通知，责任由本人自行承担。</w:t>
      </w:r>
      <w:bookmarkStart w:id="0" w:name="_GoBack"/>
      <w:bookmarkEnd w:id="0"/>
    </w:p>
    <w:p w14:paraId="56EAA46A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七、本承诺书一式两份，医院留存一份，承诺人留存一份，自本人签字之日起生效。本人充分知晓本承诺全部条款，自愿接受医院及相关部门监督，若违反以上承诺，自愿承担全部责任。</w:t>
      </w:r>
    </w:p>
    <w:p w14:paraId="6C27F601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1600" w:firstLineChars="5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承诺人（手写签字并按手印）：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______________ </w:t>
      </w:r>
    </w:p>
    <w:p w14:paraId="173E0DDE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1600" w:firstLineChars="5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：________________ </w:t>
      </w:r>
    </w:p>
    <w:p w14:paraId="39A9AE90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1600" w:firstLineChars="5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期：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_______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____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____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099FED6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831FA6"/>
    <w:rsid w:val="0E831FA6"/>
    <w:rsid w:val="18243F2C"/>
    <w:rsid w:val="21E85FCA"/>
    <w:rsid w:val="24C20D54"/>
    <w:rsid w:val="31363F44"/>
    <w:rsid w:val="39372A46"/>
    <w:rsid w:val="458F65D9"/>
    <w:rsid w:val="48587156"/>
    <w:rsid w:val="61F97ECC"/>
    <w:rsid w:val="6E3A0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884</Words>
  <Characters>956</Characters>
  <Lines>0</Lines>
  <Paragraphs>0</Paragraphs>
  <TotalTime>5</TotalTime>
  <ScaleCrop>false</ScaleCrop>
  <LinksUpToDate>false</LinksUpToDate>
  <CharactersWithSpaces>972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2026-09-28T01:31:00Z</dcterms:created>
  <dc:creator>影子</dc:creator>
  <cp:lastModifiedBy>影子</cp:lastModifiedBy>
  <dcterms:modified xsi:type="dcterms:W3CDTF">2026-10-12T03:30:37Z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AF062D8984164B7D97BDB3E3682E83F6_11</vt:lpwstr>
  </property>
  <property fmtid="{D5CDD505-2E9C-101B-9397-08002B2CF9AE}" pid="4" name="KSOTemplateDocerSaveRecord">
    <vt:lpwstr>eyJoZGlkIjoiZGU3ZTcyMTI5MWFiZGE4NDJlYTFiOTkzNGMwMzM4NGIiLCJ1c2VySWQiOiI3NTc1NjYwNjUifQ==</vt:lpwstr>
  </property>
</Properties>
</file>