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02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8"/>
          <w:szCs w:val="28"/>
          <w:lang w:val="en-US" w:eastAsia="zh-CN"/>
        </w:rPr>
        <w:t>附件1</w:t>
      </w:r>
    </w:p>
    <w:p w14:paraId="4CF69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60"/>
          <w:szCs w:val="6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60"/>
          <w:szCs w:val="60"/>
        </w:rPr>
        <w:t>酒泉职业技术大学2026年下半年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60"/>
          <w:szCs w:val="60"/>
          <w:lang w:val="en-US" w:eastAsia="zh-CN"/>
        </w:rPr>
        <w:t>博士研究生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60"/>
          <w:szCs w:val="60"/>
        </w:rPr>
        <w:t>引进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60"/>
          <w:szCs w:val="60"/>
          <w:lang w:val="en-US" w:eastAsia="zh-CN"/>
        </w:rPr>
        <w:t>岗位列表</w:t>
      </w:r>
    </w:p>
    <w:p w14:paraId="531D8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tbl>
      <w:tblPr>
        <w:tblStyle w:val="2"/>
        <w:tblW w:w="2091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5109"/>
        <w:gridCol w:w="2676"/>
        <w:gridCol w:w="1248"/>
        <w:gridCol w:w="2245"/>
        <w:gridCol w:w="4355"/>
        <w:gridCol w:w="4302"/>
      </w:tblGrid>
      <w:tr w14:paraId="2BD29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9" w:hRule="atLeas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1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序号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E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需求专业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F6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其他要求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8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计划数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8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岗位类型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6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所属学院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所属学院联系人</w:t>
            </w:r>
          </w:p>
        </w:tc>
      </w:tr>
      <w:tr w14:paraId="662F4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8D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5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2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9A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7A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B4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F0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罗老师 13659365381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祁老师 18293747680</w:t>
            </w:r>
          </w:p>
        </w:tc>
      </w:tr>
      <w:tr w14:paraId="70730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23F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0D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02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4C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B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16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1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许老师 13993708207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程老师 18089365066</w:t>
            </w:r>
          </w:p>
        </w:tc>
      </w:tr>
      <w:tr w14:paraId="718E6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B3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89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0B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A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89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新能源研究院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（太阳能发电省级重点实验室）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D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许老师 18893641126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张老师 18089365500</w:t>
            </w:r>
          </w:p>
        </w:tc>
      </w:tr>
      <w:tr w14:paraId="041FC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B5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51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控制科学与工程</w:t>
            </w:r>
          </w:p>
        </w:tc>
        <w:tc>
          <w:tcPr>
            <w:tcW w:w="26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B0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45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D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16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罗老师 13659365381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祁老师 18293747680</w:t>
            </w:r>
          </w:p>
        </w:tc>
      </w:tr>
      <w:tr w14:paraId="19DA8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3D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51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75A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26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D8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6C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82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D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新能源研究院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（太阳能发电省级重点实验室）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0A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许老师 18893641126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张老师 18089365500</w:t>
            </w:r>
          </w:p>
        </w:tc>
      </w:tr>
      <w:tr w14:paraId="5FBC6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A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D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机械工程、机械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D4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33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0F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4D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9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罗老师 13659365381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祁老师 18293747680</w:t>
            </w:r>
          </w:p>
        </w:tc>
      </w:tr>
      <w:tr w14:paraId="432DB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74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A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动力工程及工程热物理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A0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3D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1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许老师 13993708207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程老师 18089365066</w:t>
            </w:r>
          </w:p>
        </w:tc>
      </w:tr>
      <w:tr w14:paraId="6E1ED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8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B5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仪器科学与技术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E8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97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A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9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新能源研究院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（太阳能发电省级重点实验室）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5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许老师 18893641126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张老师 18089365500</w:t>
            </w:r>
          </w:p>
        </w:tc>
      </w:tr>
      <w:tr w14:paraId="43516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2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3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航空宇航科学与技术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F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D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C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航空航天学院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12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李老师 13830728162</w:t>
            </w:r>
          </w:p>
        </w:tc>
      </w:tr>
      <w:tr w14:paraId="21DA1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E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6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信息与通信工程、网络空间安全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D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66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9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E7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电子与信息工程学院 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武老师 13893758952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梁志红 13893755985</w:t>
            </w:r>
          </w:p>
        </w:tc>
      </w:tr>
      <w:tr w14:paraId="43CE7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5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C6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核科学与技术、核能工程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75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1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5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化工学院 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白老师 15095669383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孔老师 13993708020</w:t>
            </w:r>
          </w:p>
        </w:tc>
      </w:tr>
      <w:tr w14:paraId="23C37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11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0C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化学工程与技术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E2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E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9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D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化工学院 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E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白老师 15095669383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孔老师 13993708020</w:t>
            </w:r>
          </w:p>
        </w:tc>
      </w:tr>
      <w:tr w14:paraId="49D4D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6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04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74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A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9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2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范老师 18093703288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于老师 18793700815</w:t>
            </w:r>
          </w:p>
        </w:tc>
      </w:tr>
      <w:tr w14:paraId="1D5AC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4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C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护理学、护理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65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1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C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28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范老师 18093703288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于老师 18793700815</w:t>
            </w:r>
          </w:p>
        </w:tc>
      </w:tr>
      <w:tr w14:paraId="7BD55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E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30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85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3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E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9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医学院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CF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范老师 18093703288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于老师 18793700815</w:t>
            </w:r>
          </w:p>
        </w:tc>
      </w:tr>
      <w:tr w14:paraId="5773C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1F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5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作物学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D6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A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A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1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生物工程学院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FF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张老师 13830758718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李老师 18894232235</w:t>
            </w:r>
          </w:p>
        </w:tc>
      </w:tr>
      <w:tr w14:paraId="5489A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D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C3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农业工程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6B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34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F7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FD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生物工程学院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9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张老师 13830758718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李老师 18894232235</w:t>
            </w:r>
          </w:p>
        </w:tc>
      </w:tr>
      <w:tr w14:paraId="75578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6B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1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物流工程与管理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3D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28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D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0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经济管理学院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D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丁老师 13893745245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张晓彬 13893745255</w:t>
            </w:r>
          </w:p>
        </w:tc>
      </w:tr>
      <w:tr w14:paraId="76DB7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AC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3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0A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0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CF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文化与旅游学院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53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赵老师 13893766326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刘老师 13893725746</w:t>
            </w:r>
          </w:p>
        </w:tc>
      </w:tr>
      <w:tr w14:paraId="4EA37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A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3F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文物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E9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B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10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F0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文化与旅游学院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0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赵老师 13893766326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刘老师 13893725746</w:t>
            </w:r>
          </w:p>
        </w:tc>
      </w:tr>
      <w:tr w14:paraId="12EF8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F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69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马克思主义理论、中共党史党建学、政治学、民族学、历史学、社会学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23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年龄40周岁以下；中共党员（含中共预备党员）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D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B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（思政课教师）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5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张老师 18793780559</w:t>
            </w:r>
          </w:p>
        </w:tc>
      </w:tr>
      <w:tr w14:paraId="7BC21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9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C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数学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9A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9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8A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3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教务处（基础课教学部）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F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柳老师 13830729329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杨老师 13893750912</w:t>
            </w:r>
          </w:p>
        </w:tc>
      </w:tr>
      <w:tr w14:paraId="156D7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3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物理学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1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8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8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0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教务处（基础课教学部）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B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柳老师 13830729329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杨老师 13893750912</w:t>
            </w:r>
          </w:p>
        </w:tc>
      </w:tr>
      <w:tr w14:paraId="7B8A8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</w:trPr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32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5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3F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外国语言文学（英语方向）</w:t>
            </w:r>
          </w:p>
        </w:tc>
        <w:tc>
          <w:tcPr>
            <w:tcW w:w="2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B8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年龄40周岁以下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C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2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39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教学科研</w:t>
            </w:r>
          </w:p>
        </w:tc>
        <w:tc>
          <w:tcPr>
            <w:tcW w:w="4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4B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教务处（基础课教学部）</w:t>
            </w:r>
          </w:p>
        </w:tc>
        <w:tc>
          <w:tcPr>
            <w:tcW w:w="4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柳老师 13830729329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杨老师 13893750912</w:t>
            </w:r>
          </w:p>
        </w:tc>
      </w:tr>
    </w:tbl>
    <w:p w14:paraId="0C11795D">
      <w:pPr>
        <w:bidi w:val="0"/>
      </w:pPr>
      <w:bookmarkStart w:id="0" w:name="_GoBack"/>
      <w:bookmarkEnd w:id="0"/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9F5DF58-E8A1-4DF8-B3ED-57321DA60E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63F2FCC-7BFF-4A7F-A879-62DDD9270CB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C66E6"/>
    <w:rsid w:val="0DAF4501"/>
    <w:rsid w:val="16D5484A"/>
    <w:rsid w:val="1D1B3FCD"/>
    <w:rsid w:val="208C66E6"/>
    <w:rsid w:val="43E614EF"/>
    <w:rsid w:val="52CF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906</Words>
  <Characters>1402</Characters>
  <Lines>0</Lines>
  <Paragraphs>0</Paragraphs>
  <TotalTime>9</TotalTime>
  <ScaleCrop>false</ScaleCrop>
  <LinksUpToDate>false</LinksUpToDate>
  <CharactersWithSpaces>1451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2026-10-09T13:32:00Z</dcterms:created>
  <dc:creator>哦</dc:creator>
  <cp:lastModifiedBy>哦</cp:lastModifiedBy>
  <dcterms:modified xsi:type="dcterms:W3CDTF">2026-10-09T14:42:49Z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D6C33D604691455D81FA59333098A011_13</vt:lpwstr>
  </property>
  <property fmtid="{D5CDD505-2E9C-101B-9397-08002B2CF9AE}" pid="4" name="KSOTemplateDocerSaveRecord">
    <vt:lpwstr>eyJoZGlkIjoiMjVhMTU1ZmIyN2ZmYTFiMzY4NGYzMTFiMWRjY2MyNTciLCJ1c2VySWQiOiIyNTMzODQ0NDQifQ==</vt:lpwstr>
  </property>
</Properties>
</file>