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76CE0E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3E0FAD27">
      <w:pPr>
        <w:autoSpaceDE w:val="0"/>
        <w:spacing w:before="156" w:beforeLines="50" w:after="156" w:afterLines="50" w:line="400" w:lineRule="exact"/>
        <w:jc w:val="center"/>
        <w:rPr>
          <w:rFonts w:hint="eastAsia" w:ascii="黑体" w:hAnsi="黑体" w:eastAsia="黑体" w:cs="黑体"/>
          <w:b/>
          <w:bCs/>
          <w:sz w:val="40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0"/>
          <w:szCs w:val="44"/>
          <w:lang w:val="en-US" w:eastAsia="zh-CN"/>
        </w:rPr>
        <w:t>江西省建筑设计研究总院集团有限公司</w:t>
      </w:r>
    </w:p>
    <w:p w14:paraId="2D9400FA">
      <w:pPr>
        <w:autoSpaceDE w:val="0"/>
        <w:spacing w:before="156" w:beforeLines="50" w:after="156" w:afterLines="50" w:line="400" w:lineRule="exact"/>
        <w:jc w:val="center"/>
        <w:rPr>
          <w:rFonts w:hint="eastAsia" w:ascii="黑体" w:hAnsi="黑体" w:eastAsia="黑体" w:cs="黑体"/>
          <w:b/>
          <w:bCs/>
          <w:sz w:val="40"/>
          <w:szCs w:val="44"/>
        </w:rPr>
      </w:pPr>
      <w:r>
        <w:rPr>
          <w:rFonts w:hint="eastAsia" w:ascii="黑体" w:hAnsi="黑体" w:eastAsia="黑体" w:cs="黑体"/>
          <w:b/>
          <w:bCs/>
          <w:sz w:val="40"/>
          <w:szCs w:val="44"/>
        </w:rPr>
        <w:t>应聘人员近亲属回避承诺书</w:t>
      </w:r>
    </w:p>
    <w:tbl>
      <w:tblPr>
        <w:tblStyle w:val="5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2393"/>
        <w:gridCol w:w="1450"/>
        <w:gridCol w:w="2867"/>
        <w:gridCol w:w="1512"/>
      </w:tblGrid>
      <w:tr w14:paraId="6E3F3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6E6F5">
            <w:pPr>
              <w:autoSpaceDE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533C4">
            <w:pPr>
              <w:autoSpaceDE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0C9F4">
            <w:pPr>
              <w:autoSpaceDE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A37A7">
            <w:pPr>
              <w:autoSpaceDE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9A4F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BCE29">
            <w:pPr>
              <w:autoSpaceDE w:val="0"/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应聘岗位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DEF79">
            <w:pPr>
              <w:autoSpaceDE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3B3D0">
            <w:pPr>
              <w:autoSpaceDE w:val="0"/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应聘岗位名称</w:t>
            </w:r>
          </w:p>
        </w:tc>
        <w:tc>
          <w:tcPr>
            <w:tcW w:w="4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FA9FB">
            <w:pPr>
              <w:autoSpaceDE w:val="0"/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5ED72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8C8B1">
            <w:pPr>
              <w:autoSpaceDE w:val="0"/>
              <w:spacing w:line="400" w:lineRule="exact"/>
              <w:ind w:firstLine="482" w:firstLineChars="200"/>
              <w:jc w:val="lef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4"/>
              </w:rPr>
              <w:t>一、近亲属关系包括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夫妻关系、直系血亲关系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三代以内旁系血亲关系、近姻亲关系，具体如下：</w:t>
            </w:r>
          </w:p>
          <w:p w14:paraId="44EE66D6">
            <w:pPr>
              <w:autoSpaceDE w:val="0"/>
              <w:spacing w:line="400" w:lineRule="exact"/>
              <w:ind w:firstLine="480"/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  <w:t>（一）直系血亲关系：祖父母、外祖父母、父母、子女、孙子女、外孙子女（含本来无血缘关系，但由法律确认其具有与自然血亲同等的权利义务的亲属，如养父母与养子女、继父母与继子女）；</w:t>
            </w:r>
          </w:p>
          <w:p w14:paraId="6AAB95B4">
            <w:pPr>
              <w:autoSpaceDE w:val="0"/>
              <w:spacing w:line="400" w:lineRule="exact"/>
              <w:ind w:firstLine="480"/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  <w:t>（二）三代以内旁系血亲：伯叔姑舅姨、兄弟姐妹、堂兄弟姐妹、表兄弟姐妹、侄子女、甥子女；</w:t>
            </w:r>
          </w:p>
          <w:p w14:paraId="23E3AAF7">
            <w:pPr>
              <w:autoSpaceDE w:val="0"/>
              <w:spacing w:line="400" w:lineRule="exact"/>
              <w:ind w:firstLine="480"/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  <w:t>（三）</w:t>
            </w:r>
            <w:r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  <w:t>近姻亲关系：配偶的父母、配偶的兄弟姐妹及其配偶、子女的配偶及子女配偶的父母、三代以内旁系血亲的配偶。</w:t>
            </w:r>
          </w:p>
          <w:p w14:paraId="63928146">
            <w:pPr>
              <w:autoSpaceDE w:val="0"/>
              <w:spacing w:line="400" w:lineRule="exact"/>
              <w:ind w:firstLine="482" w:firstLineChars="200"/>
              <w:jc w:val="left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4"/>
              </w:rPr>
              <w:t>二、应聘人员如存在上述近亲属，目前就职于</w:t>
            </w:r>
            <w:r>
              <w:rPr>
                <w:rFonts w:hint="eastAsia" w:ascii="Times New Roman" w:hAnsi="Times New Roman" w:eastAsia="仿宋"/>
                <w:b/>
                <w:bCs/>
                <w:color w:val="auto"/>
                <w:spacing w:val="-4"/>
                <w:sz w:val="24"/>
                <w:szCs w:val="24"/>
                <w:highlight w:val="none"/>
                <w:lang w:val="en-US" w:eastAsia="zh-CN"/>
              </w:rPr>
              <w:t>中国江西国际经济技术合作有限公司（含下属分公司、子公司）、江西省建筑设计研究总院</w:t>
            </w: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4"/>
                <w:lang w:val="en-US" w:eastAsia="zh-CN"/>
              </w:rPr>
              <w:t>集团有限公司及下属分公司、子公司</w:t>
            </w: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4"/>
              </w:rPr>
              <w:t>，须在下表填写相关亲属信息</w:t>
            </w: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4"/>
                <w:lang w:val="en-US" w:eastAsia="zh-CN"/>
              </w:rPr>
              <w:t>如</w:t>
            </w: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4"/>
              </w:rPr>
              <w:t>不存在以上情况的，在第一行“亲属姓名”处填写“无”。</w:t>
            </w:r>
          </w:p>
        </w:tc>
      </w:tr>
      <w:tr w14:paraId="5343D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71C43">
            <w:pPr>
              <w:spacing w:line="6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724A0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63507">
            <w:pPr>
              <w:spacing w:line="6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669AC">
            <w:pPr>
              <w:spacing w:line="6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43BD0">
            <w:pPr>
              <w:spacing w:line="6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8"/>
                <w:szCs w:val="28"/>
              </w:rPr>
              <w:t>亲属称谓</w:t>
            </w:r>
          </w:p>
        </w:tc>
        <w:tc>
          <w:tcPr>
            <w:tcW w:w="2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B53F3">
            <w:pPr>
              <w:spacing w:line="6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A3D1A">
            <w:pPr>
              <w:spacing w:line="6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14:paraId="27374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062D2"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F416F"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72734"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A1EC3"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CD56D"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7DBC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F2B88"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9B8A1"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561E5"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3AD6E"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1D9C9"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DC5A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BFCD9"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C10A0"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B10D0"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61E87"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64735"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762C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B5C0D">
            <w:pPr>
              <w:spacing w:line="6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 w14:paraId="4224D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1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1055E">
            <w:pPr>
              <w:ind w:firstLine="480" w:firstLineChars="20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375A3B9D">
            <w:pPr>
              <w:spacing w:line="6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 xml:space="preserve">本人签名: </w:t>
            </w:r>
            <w:r>
              <w:rPr>
                <w:rFonts w:hint="eastAsia" w:ascii="仿宋" w:hAnsi="仿宋" w:eastAsia="仿宋"/>
                <w:b/>
                <w:bCs/>
                <w:color w:val="FF0000"/>
                <w:kern w:val="0"/>
                <w:sz w:val="24"/>
                <w:szCs w:val="24"/>
              </w:rPr>
              <w:t xml:space="preserve">（请务必打印后签名，扫描或拍照提交） </w:t>
            </w:r>
            <w:r>
              <w:rPr>
                <w:rFonts w:ascii="仿宋" w:hAnsi="仿宋" w:eastAsia="仿宋"/>
                <w:b/>
                <w:bCs/>
                <w:color w:val="FF0000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仿宋" w:hAnsi="仿宋" w:eastAsia="仿宋"/>
                <w:b/>
                <w:bCs/>
                <w:color w:val="FF0000"/>
                <w:kern w:val="0"/>
                <w:sz w:val="15"/>
                <w:szCs w:val="15"/>
              </w:rPr>
              <w:t xml:space="preserve"> 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 xml:space="preserve">    年     月    日</w:t>
            </w:r>
          </w:p>
        </w:tc>
      </w:tr>
    </w:tbl>
    <w:p w14:paraId="57A98D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B81674B-00AE-4062-A637-57F9E8FA48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7B3A1B1-4DAC-4B8F-8250-95D3E7FAB95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82CE82B-96F2-425F-A459-C004C33AC4B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6EEE9A6-40DF-4412-975E-BEF57E59E8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537"/>
    <w:rsid w:val="00096CA1"/>
    <w:rsid w:val="0018399A"/>
    <w:rsid w:val="002E67D7"/>
    <w:rsid w:val="00322ECE"/>
    <w:rsid w:val="003B619B"/>
    <w:rsid w:val="005A2752"/>
    <w:rsid w:val="005E3DAC"/>
    <w:rsid w:val="00637736"/>
    <w:rsid w:val="006D68AE"/>
    <w:rsid w:val="00847537"/>
    <w:rsid w:val="00A2314A"/>
    <w:rsid w:val="00A32879"/>
    <w:rsid w:val="00AB07F8"/>
    <w:rsid w:val="00B529C4"/>
    <w:rsid w:val="00BE4CCC"/>
    <w:rsid w:val="00EF6C98"/>
    <w:rsid w:val="01D66A1A"/>
    <w:rsid w:val="073F64F8"/>
    <w:rsid w:val="07554285"/>
    <w:rsid w:val="095962AF"/>
    <w:rsid w:val="16E66022"/>
    <w:rsid w:val="1716575B"/>
    <w:rsid w:val="1DE36364"/>
    <w:rsid w:val="21093CBF"/>
    <w:rsid w:val="25D44499"/>
    <w:rsid w:val="363F7088"/>
    <w:rsid w:val="4B5F0D11"/>
    <w:rsid w:val="50AD0A89"/>
    <w:rsid w:val="5C8C5F66"/>
    <w:rsid w:val="71DB1D5C"/>
    <w:rsid w:val="74213FF1"/>
    <w:rsid w:val="77E0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491</Words>
  <Characters>491</Characters>
  <Lines>3</Lines>
  <Paragraphs>1</Paragraphs>
  <TotalTime>5</TotalTime>
  <ScaleCrop>false</ScaleCrop>
  <LinksUpToDate>false</LinksUpToDate>
  <CharactersWithSpaces>520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2025-01-24T11:28:00Z</dcterms:created>
  <dc:creator>Administrator</dc:creator>
  <cp:lastModifiedBy>陈丁玲</cp:lastModifiedBy>
  <cp:lastPrinted>2025-06-17T07:27:00Z</cp:lastPrinted>
  <dcterms:modified xsi:type="dcterms:W3CDTF">2026-10-13T03:15:10Z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eyJoZGlkIjoiZDZjZTcxNmM0NzcxYTMzM2ZlOGQzMTcxYzQ3YTJkYWMiLCJ1c2VySWQiOiI4NjU2MDY5NzkifQ==</vt:lpwstr>
  </property>
  <property fmtid="{D5CDD505-2E9C-101B-9397-08002B2CF9AE}" pid="4" name="ICV">
    <vt:lpwstr>1B80F1B1094A48039D2B68BB11E7E4D9_13</vt:lpwstr>
  </property>
</Properties>
</file>