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49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708"/>
        <w:gridCol w:w="300"/>
        <w:gridCol w:w="1320"/>
        <w:gridCol w:w="1290"/>
        <w:gridCol w:w="1683"/>
        <w:gridCol w:w="1317"/>
        <w:gridCol w:w="1189"/>
        <w:gridCol w:w="19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Tahoma"/>
                <w:b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Tahoma"/>
                <w:b/>
                <w:color w:val="000000"/>
                <w:kern w:val="0"/>
                <w:sz w:val="40"/>
                <w:szCs w:val="40"/>
                <w:lang w:eastAsia="zh-CN"/>
              </w:rPr>
              <w:t>应聘</w:t>
            </w:r>
            <w:r>
              <w:rPr>
                <w:rFonts w:hint="eastAsia" w:ascii="宋体" w:hAnsi="宋体" w:cs="Tahoma"/>
                <w:b/>
                <w:color w:val="000000"/>
                <w:kern w:val="0"/>
                <w:sz w:val="40"/>
                <w:szCs w:val="40"/>
                <w:lang w:val="en-US" w:eastAsia="zh-CN"/>
              </w:rPr>
              <w:t>人员</w:t>
            </w:r>
            <w:bookmarkStart w:id="0" w:name="_GoBack"/>
            <w:bookmarkEnd w:id="0"/>
            <w:r>
              <w:rPr>
                <w:rFonts w:hint="eastAsia" w:ascii="宋体" w:hAnsi="宋体" w:cs="Tahoma"/>
                <w:b/>
                <w:color w:val="000000"/>
                <w:kern w:val="0"/>
                <w:sz w:val="40"/>
                <w:szCs w:val="40"/>
                <w:lang w:val="en-US" w:eastAsia="zh-CN"/>
              </w:rPr>
              <w:t>信息</w:t>
            </w:r>
            <w:r>
              <w:rPr>
                <w:rFonts w:hint="eastAsia" w:ascii="宋体" w:hAnsi="宋体" w:cs="Tahoma"/>
                <w:b/>
                <w:color w:val="000000"/>
                <w:kern w:val="0"/>
                <w:sz w:val="40"/>
                <w:szCs w:val="40"/>
              </w:rPr>
              <w:t>登记表</w:t>
            </w:r>
          </w:p>
          <w:p>
            <w:pPr>
              <w:widowControl/>
              <w:jc w:val="center"/>
              <w:rPr>
                <w:rFonts w:hint="eastAsia" w:ascii="宋体" w:hAnsi="宋体" w:cs="Tahoma"/>
                <w:b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cs="Tahoma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应聘部门：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应聘岗位：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   应聘渠道：□</w:t>
            </w:r>
            <w:r>
              <w:rPr>
                <w:rFonts w:hint="eastAsia" w:ascii="宋体" w:hAnsi="宋体"/>
                <w:szCs w:val="21"/>
                <w:lang w:eastAsia="zh-CN"/>
              </w:rPr>
              <w:t>网站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□海报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 xml:space="preserve"> □其它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姓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性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身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高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Cs w:val="21"/>
                <w:lang w:val="en-US" w:eastAsia="zh-CN"/>
              </w:rPr>
              <w:t xml:space="preserve">      cm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民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出生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年月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体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重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Cs w:val="21"/>
                <w:lang w:val="en-US" w:eastAsia="zh-CN"/>
              </w:rPr>
              <w:t xml:space="preserve">       kg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兴趣专长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婚姻状况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生育状况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否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邮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箱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3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退伍军人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否</w:t>
            </w: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459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政治面貌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户籍地址</w:t>
            </w:r>
          </w:p>
        </w:tc>
        <w:tc>
          <w:tcPr>
            <w:tcW w:w="45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出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生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地</w:t>
            </w:r>
          </w:p>
        </w:tc>
        <w:tc>
          <w:tcPr>
            <w:tcW w:w="3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现住地址</w:t>
            </w:r>
          </w:p>
        </w:tc>
        <w:tc>
          <w:tcPr>
            <w:tcW w:w="45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 xml:space="preserve">  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期望工资</w:t>
            </w:r>
          </w:p>
        </w:tc>
        <w:tc>
          <w:tcPr>
            <w:tcW w:w="3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6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紧急联系人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联系人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电话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ahoma" w:hAnsi="Tahoma" w:cs="Tahoma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与本人关系</w:t>
            </w:r>
          </w:p>
        </w:tc>
        <w:tc>
          <w:tcPr>
            <w:tcW w:w="3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5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教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育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经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年</w:t>
            </w:r>
            <w:r>
              <w:rPr>
                <w:rFonts w:hint="default" w:ascii="宋体" w:hAnsi="宋体" w:cs="Tahoma"/>
                <w:color w:val="000000"/>
                <w:kern w:val="0"/>
                <w:szCs w:val="21"/>
              </w:rPr>
              <w:t>月至年月</w:t>
            </w: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专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业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学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历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教育形式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5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hint="eastAsia" w:ascii="Tahoma" w:hAnsi="Tahoma" w:eastAsia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  <w:lang w:eastAsia="zh-CN"/>
              </w:rPr>
              <w:t>全日制</w:t>
            </w:r>
            <w:r>
              <w:rPr>
                <w:rFonts w:hint="eastAsia"/>
                <w:sz w:val="18"/>
                <w:szCs w:val="18"/>
              </w:rPr>
              <w:t xml:space="preserve"> □</w:t>
            </w:r>
            <w:r>
              <w:rPr>
                <w:rFonts w:hint="eastAsia"/>
                <w:sz w:val="18"/>
                <w:szCs w:val="18"/>
                <w:lang w:eastAsia="zh-CN"/>
              </w:rPr>
              <w:t>非全日制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5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  <w:lang w:eastAsia="zh-CN"/>
              </w:rPr>
              <w:t>全日制</w:t>
            </w:r>
            <w:r>
              <w:rPr>
                <w:rFonts w:hint="eastAsia"/>
                <w:sz w:val="18"/>
                <w:szCs w:val="18"/>
              </w:rPr>
              <w:t xml:space="preserve"> □</w:t>
            </w:r>
            <w:r>
              <w:rPr>
                <w:rFonts w:hint="eastAsia"/>
                <w:sz w:val="18"/>
                <w:szCs w:val="18"/>
                <w:lang w:eastAsia="zh-CN"/>
              </w:rPr>
              <w:t>非全日制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工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作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经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5301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现工作状态：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 xml:space="preserve">□应届  □待业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在职 □其它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预计最快到岗时间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年月至年月</w:t>
            </w: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>职务/月薪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>离职原因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>证明人及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ahom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家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庭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情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况</w:t>
            </w: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称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谓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姓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职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务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eastAsia="宋体" w:cs="Tahom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25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ahoma" w:hAnsi="Tahoma" w:cs="Tahom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hint="eastAsia" w:ascii="宋体" w:hAnsi="宋体" w:eastAsia="宋体" w:cs="Tahom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个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人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声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  <w:t>明</w:t>
            </w:r>
          </w:p>
        </w:tc>
        <w:tc>
          <w:tcPr>
            <w:tcW w:w="9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是否在本公司（含所有关联企业）有推荐人？□否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（请指明姓名和关系，必须填写）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hint="eastAsia" w:ascii="宋体" w:hAnsi="宋体" w:cs="Tahoma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是否在本公司（含所有关联企业）有亲属？ □否 □是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（请指明姓名和关系，必须填写）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9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是否受到曾任职过的任何公司的纪律处分（包括过失性解除劳动合同）？□否 □是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（必须填写）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9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是否有重大疾病/手术记录/家族遗传疾病？□否 □是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（必须填写病名）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9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是否有过犯罪记录？□否 □是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（必须填写）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9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680"/>
                <w:tab w:val="left" w:pos="7125"/>
              </w:tabs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●本人谨保证本应聘登记表所填报信息真实无误，公司有权为证明以上信息向本人学校、前单位相关人员等进行背景核实。</w:t>
            </w:r>
          </w:p>
          <w:p>
            <w:pPr>
              <w:tabs>
                <w:tab w:val="center" w:pos="4680"/>
                <w:tab w:val="left" w:pos="7125"/>
              </w:tabs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●如提供虚假材料或故意隐瞒事实，公司有权随时终止录用过程或终止双方劳动关系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且不计发经济补偿金。</w:t>
            </w:r>
          </w:p>
          <w:p>
            <w:pPr>
              <w:tabs>
                <w:tab w:val="center" w:pos="4680"/>
                <w:tab w:val="left" w:pos="7125"/>
              </w:tabs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●以上信息如发生更改，本人承诺更改后一个月内向公司书面说明，如因未履行上述行为而产生的后果由本人承担。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                                       　　　 声明人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签名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：                日期：      年    月    日</w:t>
            </w:r>
          </w:p>
        </w:tc>
      </w:tr>
    </w:tbl>
    <w:p>
      <w:pPr>
        <w:widowControl/>
        <w:rPr>
          <w:b w:val="0"/>
          <w:bCs w:val="0"/>
          <w:color w:val="auto"/>
        </w:rPr>
      </w:pPr>
    </w:p>
    <w:sectPr>
      <w:headerReference r:id="rId3" w:type="default"/>
      <w:footerReference r:id="rId4" w:type="default"/>
      <w:pgSz w:w="11906" w:h="16838"/>
      <w:pgMar w:top="1043" w:right="1800" w:bottom="1157" w:left="1800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50066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2410"/>
      </w:tabs>
      <w:jc w:val="both"/>
      <w:rPr>
        <w:b/>
      </w:rPr>
    </w:pPr>
  </w:p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2410"/>
      </w:tabs>
      <w:jc w:val="both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Q2ZWExMDIwMTAyNTlkY2I3MDQ0MGE2NzkwYzQ5NGQifQ=="/>
  </w:docVars>
  <w:rsids>
    <w:rsidRoot w:val="00ED55E3"/>
    <w:rsid w:val="0000132C"/>
    <w:rsid w:val="00094A6A"/>
    <w:rsid w:val="000F4F60"/>
    <w:rsid w:val="001B50BD"/>
    <w:rsid w:val="002006C1"/>
    <w:rsid w:val="002124FB"/>
    <w:rsid w:val="002A1287"/>
    <w:rsid w:val="002B3C45"/>
    <w:rsid w:val="004A3D2C"/>
    <w:rsid w:val="004A725E"/>
    <w:rsid w:val="004B111D"/>
    <w:rsid w:val="005C4427"/>
    <w:rsid w:val="00601263"/>
    <w:rsid w:val="006C4C49"/>
    <w:rsid w:val="00746789"/>
    <w:rsid w:val="007664AC"/>
    <w:rsid w:val="007A0F65"/>
    <w:rsid w:val="007D07C3"/>
    <w:rsid w:val="00815668"/>
    <w:rsid w:val="0088445D"/>
    <w:rsid w:val="009001CC"/>
    <w:rsid w:val="00900B38"/>
    <w:rsid w:val="009267C8"/>
    <w:rsid w:val="00965287"/>
    <w:rsid w:val="009A3885"/>
    <w:rsid w:val="009B6224"/>
    <w:rsid w:val="00A2189E"/>
    <w:rsid w:val="00AD3078"/>
    <w:rsid w:val="00BF3F3E"/>
    <w:rsid w:val="00C964BB"/>
    <w:rsid w:val="00CA2255"/>
    <w:rsid w:val="00CB6BBC"/>
    <w:rsid w:val="00CC30D3"/>
    <w:rsid w:val="00CD4AAD"/>
    <w:rsid w:val="00D04F5C"/>
    <w:rsid w:val="00D63E4E"/>
    <w:rsid w:val="00D67421"/>
    <w:rsid w:val="00E16B3C"/>
    <w:rsid w:val="00E871A2"/>
    <w:rsid w:val="00EC123E"/>
    <w:rsid w:val="00ED55E3"/>
    <w:rsid w:val="00EF260C"/>
    <w:rsid w:val="00F16144"/>
    <w:rsid w:val="02DF1A3F"/>
    <w:rsid w:val="02EF7CE2"/>
    <w:rsid w:val="03596D34"/>
    <w:rsid w:val="03A45F0F"/>
    <w:rsid w:val="08BB2C6F"/>
    <w:rsid w:val="0A3A476C"/>
    <w:rsid w:val="0AE534F9"/>
    <w:rsid w:val="0B2E732F"/>
    <w:rsid w:val="0B6E5AD3"/>
    <w:rsid w:val="0C2E17B8"/>
    <w:rsid w:val="0C437A6E"/>
    <w:rsid w:val="0C8415F9"/>
    <w:rsid w:val="0D1260ED"/>
    <w:rsid w:val="0DE20253"/>
    <w:rsid w:val="0E333CB1"/>
    <w:rsid w:val="0E375FB6"/>
    <w:rsid w:val="0E3F75FB"/>
    <w:rsid w:val="0EC7667D"/>
    <w:rsid w:val="11001BE1"/>
    <w:rsid w:val="11DB4B1F"/>
    <w:rsid w:val="13763809"/>
    <w:rsid w:val="14AA60BD"/>
    <w:rsid w:val="1550030F"/>
    <w:rsid w:val="1594589A"/>
    <w:rsid w:val="163A336C"/>
    <w:rsid w:val="16521141"/>
    <w:rsid w:val="1723217C"/>
    <w:rsid w:val="17A111A2"/>
    <w:rsid w:val="1813316F"/>
    <w:rsid w:val="18B92F8B"/>
    <w:rsid w:val="196E1485"/>
    <w:rsid w:val="1A070A59"/>
    <w:rsid w:val="1C0E1FE2"/>
    <w:rsid w:val="1C191BCA"/>
    <w:rsid w:val="1C833CD0"/>
    <w:rsid w:val="1CBA01BE"/>
    <w:rsid w:val="1DC41A39"/>
    <w:rsid w:val="1E600AB4"/>
    <w:rsid w:val="1F363E4F"/>
    <w:rsid w:val="1F6A443B"/>
    <w:rsid w:val="201E51CB"/>
    <w:rsid w:val="20521DD5"/>
    <w:rsid w:val="208C795E"/>
    <w:rsid w:val="209E2555"/>
    <w:rsid w:val="21512410"/>
    <w:rsid w:val="220D2776"/>
    <w:rsid w:val="23A1165E"/>
    <w:rsid w:val="23CB4F3A"/>
    <w:rsid w:val="23F03DE0"/>
    <w:rsid w:val="24A25393"/>
    <w:rsid w:val="254D2624"/>
    <w:rsid w:val="26DB31DE"/>
    <w:rsid w:val="27CA530F"/>
    <w:rsid w:val="294667BA"/>
    <w:rsid w:val="29A15956"/>
    <w:rsid w:val="2A587DFC"/>
    <w:rsid w:val="2B4B2DDF"/>
    <w:rsid w:val="2BF6058E"/>
    <w:rsid w:val="2D1F4DB4"/>
    <w:rsid w:val="2DF042EA"/>
    <w:rsid w:val="2E1A1CC7"/>
    <w:rsid w:val="2E462188"/>
    <w:rsid w:val="2F1E588B"/>
    <w:rsid w:val="2FEB0F15"/>
    <w:rsid w:val="30460547"/>
    <w:rsid w:val="30EB162B"/>
    <w:rsid w:val="30F22E77"/>
    <w:rsid w:val="313867F3"/>
    <w:rsid w:val="31A00B75"/>
    <w:rsid w:val="31B603C5"/>
    <w:rsid w:val="31B742D8"/>
    <w:rsid w:val="32D56F73"/>
    <w:rsid w:val="3404625B"/>
    <w:rsid w:val="344E56CC"/>
    <w:rsid w:val="34637061"/>
    <w:rsid w:val="350651D6"/>
    <w:rsid w:val="351272E0"/>
    <w:rsid w:val="356E2688"/>
    <w:rsid w:val="359A2F5F"/>
    <w:rsid w:val="35DA414B"/>
    <w:rsid w:val="3687271B"/>
    <w:rsid w:val="382E55D3"/>
    <w:rsid w:val="39D13B40"/>
    <w:rsid w:val="3BCB7F6C"/>
    <w:rsid w:val="3D3605AC"/>
    <w:rsid w:val="3E4111CA"/>
    <w:rsid w:val="3E8076D8"/>
    <w:rsid w:val="3F415A35"/>
    <w:rsid w:val="3FEA0E7C"/>
    <w:rsid w:val="409B3454"/>
    <w:rsid w:val="41D97BAD"/>
    <w:rsid w:val="420B7622"/>
    <w:rsid w:val="42F23437"/>
    <w:rsid w:val="436C1FA0"/>
    <w:rsid w:val="4410765B"/>
    <w:rsid w:val="4443311F"/>
    <w:rsid w:val="453D0613"/>
    <w:rsid w:val="469A6995"/>
    <w:rsid w:val="46C66046"/>
    <w:rsid w:val="46ED73DF"/>
    <w:rsid w:val="47BE70EF"/>
    <w:rsid w:val="485759E1"/>
    <w:rsid w:val="48F246D8"/>
    <w:rsid w:val="48F348E6"/>
    <w:rsid w:val="49634220"/>
    <w:rsid w:val="49F72430"/>
    <w:rsid w:val="4ABC0B3F"/>
    <w:rsid w:val="4AE92481"/>
    <w:rsid w:val="4C5C01C7"/>
    <w:rsid w:val="4D64551E"/>
    <w:rsid w:val="4D676CF8"/>
    <w:rsid w:val="4D6F1DF0"/>
    <w:rsid w:val="4DA57E5C"/>
    <w:rsid w:val="4E9D6B87"/>
    <w:rsid w:val="4F804186"/>
    <w:rsid w:val="50126F55"/>
    <w:rsid w:val="5015727E"/>
    <w:rsid w:val="501D220F"/>
    <w:rsid w:val="517F43A4"/>
    <w:rsid w:val="51AE534F"/>
    <w:rsid w:val="51B047E5"/>
    <w:rsid w:val="521938ED"/>
    <w:rsid w:val="524F21CF"/>
    <w:rsid w:val="530E48AA"/>
    <w:rsid w:val="535751AE"/>
    <w:rsid w:val="540C3CEE"/>
    <w:rsid w:val="54E6059C"/>
    <w:rsid w:val="54F661FF"/>
    <w:rsid w:val="5556406D"/>
    <w:rsid w:val="55A6730A"/>
    <w:rsid w:val="55BD1E7E"/>
    <w:rsid w:val="56503AC9"/>
    <w:rsid w:val="57422C81"/>
    <w:rsid w:val="584B37BA"/>
    <w:rsid w:val="5B8240F9"/>
    <w:rsid w:val="5C020F2D"/>
    <w:rsid w:val="5D03413C"/>
    <w:rsid w:val="5E7C6BE6"/>
    <w:rsid w:val="5ED6508E"/>
    <w:rsid w:val="5F192DC8"/>
    <w:rsid w:val="60C939FE"/>
    <w:rsid w:val="62896D7A"/>
    <w:rsid w:val="62B45E87"/>
    <w:rsid w:val="636D085F"/>
    <w:rsid w:val="63A8025E"/>
    <w:rsid w:val="65650C21"/>
    <w:rsid w:val="66681735"/>
    <w:rsid w:val="675C5021"/>
    <w:rsid w:val="67BA4AA0"/>
    <w:rsid w:val="67DB752E"/>
    <w:rsid w:val="6805030F"/>
    <w:rsid w:val="687C283D"/>
    <w:rsid w:val="688B6E24"/>
    <w:rsid w:val="69521DBB"/>
    <w:rsid w:val="69E35001"/>
    <w:rsid w:val="69F94528"/>
    <w:rsid w:val="6AD25FD1"/>
    <w:rsid w:val="6BEE6676"/>
    <w:rsid w:val="6C5D7B5C"/>
    <w:rsid w:val="6C7545B8"/>
    <w:rsid w:val="6CE65F72"/>
    <w:rsid w:val="6E812B97"/>
    <w:rsid w:val="6E8318A0"/>
    <w:rsid w:val="6ED70F52"/>
    <w:rsid w:val="6F915011"/>
    <w:rsid w:val="709B6E84"/>
    <w:rsid w:val="70D5458D"/>
    <w:rsid w:val="710D4D16"/>
    <w:rsid w:val="715250B6"/>
    <w:rsid w:val="71CB548C"/>
    <w:rsid w:val="7231642A"/>
    <w:rsid w:val="72620CFD"/>
    <w:rsid w:val="72940EC4"/>
    <w:rsid w:val="73F40286"/>
    <w:rsid w:val="75392E2A"/>
    <w:rsid w:val="7549172D"/>
    <w:rsid w:val="76805D3C"/>
    <w:rsid w:val="7684751F"/>
    <w:rsid w:val="76C24EFF"/>
    <w:rsid w:val="77A442D2"/>
    <w:rsid w:val="79106320"/>
    <w:rsid w:val="7950044A"/>
    <w:rsid w:val="7A083D9D"/>
    <w:rsid w:val="7A631212"/>
    <w:rsid w:val="7B2D40A3"/>
    <w:rsid w:val="7B801748"/>
    <w:rsid w:val="7BD43A47"/>
    <w:rsid w:val="7C0C1B63"/>
    <w:rsid w:val="7CC50D57"/>
    <w:rsid w:val="7E2114BD"/>
    <w:rsid w:val="7F2D0A11"/>
    <w:rsid w:val="7F6B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878</Words>
  <Characters>881</Characters>
  <Lines>8</Lines>
  <Paragraphs>2</Paragraphs>
  <TotalTime>0</TotalTime>
  <ScaleCrop>false</ScaleCrop>
  <LinksUpToDate>false</LinksUpToDate>
  <CharactersWithSpaces>1813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2014-11-01T08:14:00Z</dcterms:created>
  <dc:creator>admin</dc:creator>
  <cp:lastModifiedBy>陈如</cp:lastModifiedBy>
  <cp:lastPrinted>2025-11-24T05:03:42Z</cp:lastPrinted>
  <dcterms:modified xsi:type="dcterms:W3CDTF">2025-11-24T05:03:45Z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DADCE35DDFD5415FA2B8AE936C6CD1B7</vt:lpwstr>
  </property>
</Properties>
</file>