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B5A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highlight w:val="none"/>
          <w:lang w:eastAsia="zh-CN"/>
        </w:rPr>
        <w:t>应聘人员报名登记表</w:t>
      </w:r>
    </w:p>
    <w:p w14:paraId="3C491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21"/>
          <w:szCs w:val="21"/>
          <w:highlight w:val="none"/>
          <w:lang w:val="en-US" w:eastAsia="zh-CN"/>
        </w:rPr>
        <w:t xml:space="preserve">                                                       </w:t>
      </w:r>
    </w:p>
    <w:p w14:paraId="6D884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  <w:lang w:val="en-US" w:eastAsia="zh-CN"/>
        </w:rPr>
        <w:t xml:space="preserve">                                                  </w:t>
      </w:r>
    </w:p>
    <w:p w14:paraId="60B83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211" w:firstLineChars="100"/>
        <w:jc w:val="left"/>
        <w:textAlignment w:val="auto"/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21"/>
          <w:szCs w:val="21"/>
          <w:highlight w:val="none"/>
          <w:lang w:val="en-US" w:eastAsia="zh-CN"/>
        </w:rPr>
        <w:t>应聘岗位：</w:t>
      </w:r>
      <w:r>
        <w:rPr>
          <w:rFonts w:hint="default" w:ascii="Times New Roman" w:hAnsi="Times New Roman" w:eastAsia="仿宋_GB2312" w:cs="Times New Roman"/>
          <w:b/>
          <w:bCs w:val="0"/>
          <w:sz w:val="21"/>
          <w:szCs w:val="21"/>
          <w:highlight w:val="none"/>
          <w:u w:val="single"/>
          <w:lang w:val="en-US" w:eastAsia="zh-CN"/>
        </w:rPr>
        <w:t xml:space="preserve">          </w:t>
      </w:r>
      <w:r>
        <w:rPr>
          <w:rFonts w:hint="eastAsia" w:eastAsia="仿宋_GB2312" w:cs="Times New Roman"/>
          <w:b/>
          <w:bCs w:val="0"/>
          <w:sz w:val="21"/>
          <w:szCs w:val="21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 w:eastAsia="仿宋_GB2312" w:cs="Times New Roman"/>
          <w:b/>
          <w:bCs w:val="0"/>
          <w:sz w:val="21"/>
          <w:szCs w:val="21"/>
          <w:highlight w:val="none"/>
          <w:u w:val="none"/>
          <w:lang w:val="en-US" w:eastAsia="zh-CN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b/>
          <w:bCs w:val="0"/>
          <w:sz w:val="21"/>
          <w:szCs w:val="21"/>
          <w:highlight w:val="none"/>
          <w:lang w:val="en-US" w:eastAsia="zh-CN"/>
        </w:rPr>
        <w:t>岗位</w:t>
      </w:r>
      <w:r>
        <w:rPr>
          <w:rFonts w:hint="eastAsia" w:eastAsia="仿宋_GB2312" w:cs="Times New Roman"/>
          <w:b/>
          <w:bCs w:val="0"/>
          <w:sz w:val="21"/>
          <w:szCs w:val="21"/>
          <w:highlight w:val="none"/>
          <w:lang w:val="en-US" w:eastAsia="zh-CN"/>
        </w:rPr>
        <w:t>代码</w:t>
      </w:r>
      <w:r>
        <w:rPr>
          <w:rFonts w:hint="default" w:ascii="Times New Roman" w:hAnsi="Times New Roman" w:eastAsia="仿宋_GB2312" w:cs="Times New Roman"/>
          <w:b/>
          <w:bCs w:val="0"/>
          <w:sz w:val="21"/>
          <w:szCs w:val="21"/>
          <w:highlight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/>
          <w:bCs w:val="0"/>
          <w:sz w:val="21"/>
          <w:szCs w:val="21"/>
          <w:highlight w:val="none"/>
          <w:u w:val="single"/>
          <w:lang w:val="en-US" w:eastAsia="zh-CN"/>
        </w:rPr>
        <w:t xml:space="preserve">          </w:t>
      </w:r>
      <w:r>
        <w:rPr>
          <w:rFonts w:hint="eastAsia" w:eastAsia="仿宋_GB2312" w:cs="Times New Roman"/>
          <w:b/>
          <w:bCs w:val="0"/>
          <w:sz w:val="21"/>
          <w:szCs w:val="21"/>
          <w:highlight w:val="none"/>
          <w:u w:val="single"/>
          <w:lang w:val="en-US" w:eastAsia="zh-CN"/>
        </w:rPr>
        <w:t xml:space="preserve">  </w:t>
      </w:r>
    </w:p>
    <w:p w14:paraId="1C57AF7B">
      <w:pPr>
        <w:spacing w:line="100" w:lineRule="exact"/>
        <w:rPr>
          <w:rFonts w:hint="default" w:ascii="Times New Roman" w:hAnsi="Times New Roman" w:eastAsia="仿宋_GB2312" w:cs="Times New Roman"/>
          <w:b w:val="0"/>
          <w:bCs/>
          <w:sz w:val="24"/>
          <w:szCs w:val="24"/>
          <w:highlight w:val="none"/>
          <w:lang w:val="en-US" w:eastAsia="zh-CN"/>
        </w:rPr>
      </w:pPr>
    </w:p>
    <w:tbl>
      <w:tblPr>
        <w:tblStyle w:val="5"/>
        <w:tblW w:w="92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174"/>
        <w:gridCol w:w="227"/>
        <w:gridCol w:w="778"/>
        <w:gridCol w:w="540"/>
        <w:gridCol w:w="572"/>
        <w:gridCol w:w="993"/>
        <w:gridCol w:w="238"/>
        <w:gridCol w:w="579"/>
        <w:gridCol w:w="988"/>
        <w:gridCol w:w="275"/>
        <w:gridCol w:w="1803"/>
      </w:tblGrid>
      <w:tr w14:paraId="71A877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271" w:type="dxa"/>
            <w:gridSpan w:val="12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B59AA4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pacing w:val="-6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highlight w:val="none"/>
                <w:lang w:val="en-US" w:eastAsia="zh-CN"/>
              </w:rPr>
              <w:t>个人基本信息</w:t>
            </w:r>
          </w:p>
        </w:tc>
      </w:tr>
      <w:tr w14:paraId="676665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4A91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  <w:t>姓名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DB8F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F438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  <w:t>性别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6020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F915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  <w:t>出生年月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7FE3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18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448EF4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  <w:t>电子版插入</w:t>
            </w:r>
          </w:p>
        </w:tc>
      </w:tr>
      <w:tr w14:paraId="2C4A33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5FF0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  <w:t>民族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BE7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339C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  <w:t>籍贯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D309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0878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>婚姻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  <w:t>状况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37D1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18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D601D0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</w:tr>
      <w:tr w14:paraId="5AD1D2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3F6C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>政治</w:t>
            </w:r>
          </w:p>
          <w:p w14:paraId="00A4FB9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>面貌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F441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D1D1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>加入党派时间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4176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407E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>毕业时间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5660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18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7714E6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</w:tr>
      <w:tr w14:paraId="16E54F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B9F5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>健康</w:t>
            </w:r>
          </w:p>
          <w:p w14:paraId="1207019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>状况</w:t>
            </w:r>
          </w:p>
        </w:tc>
        <w:tc>
          <w:tcPr>
            <w:tcW w:w="636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34945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u w:val="singl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>□健康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 xml:space="preserve"> □一般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 xml:space="preserve"> □较差；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>身高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u w:val="none"/>
                <w:lang w:val="en-US" w:eastAsia="zh-CN"/>
              </w:rPr>
              <w:t>(厘米）  体重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u w:val="none"/>
                <w:lang w:val="en-US" w:eastAsia="zh-CN"/>
              </w:rPr>
              <w:t>（公斤）</w:t>
            </w:r>
          </w:p>
        </w:tc>
        <w:tc>
          <w:tcPr>
            <w:tcW w:w="18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8A3763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</w:tr>
      <w:tr w14:paraId="25504B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FDD6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  <w:t>学历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val="en-US" w:eastAsia="zh-CN"/>
              </w:rPr>
              <w:t>信息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49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val="en-US" w:eastAsia="zh-CN"/>
              </w:rPr>
              <w:t>第一学历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2D5F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29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9084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  <w:t>毕业院校系及专业</w:t>
            </w:r>
          </w:p>
        </w:tc>
        <w:tc>
          <w:tcPr>
            <w:tcW w:w="3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46C1D4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</w:tr>
      <w:tr w14:paraId="33065C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2A7B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A5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val="en-US" w:eastAsia="zh-CN"/>
              </w:rPr>
              <w:t>最高学历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4DF0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29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B7EC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  <w:t>毕业院校系及专业</w:t>
            </w:r>
          </w:p>
        </w:tc>
        <w:tc>
          <w:tcPr>
            <w:tcW w:w="3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661716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</w:tr>
      <w:tr w14:paraId="1FBF23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9EBF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>专业技术职称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CF8E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BB52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  <w:lang w:eastAsia="zh-CN"/>
              </w:rPr>
              <w:t>专业技术等级</w:t>
            </w:r>
          </w:p>
        </w:tc>
        <w:tc>
          <w:tcPr>
            <w:tcW w:w="3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17FB25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szCs w:val="21"/>
                <w:highlight w:val="none"/>
              </w:rPr>
            </w:pPr>
          </w:p>
        </w:tc>
      </w:tr>
      <w:tr w14:paraId="5A36B2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7909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</w:rPr>
              <w:t>身份证号码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5C1EF">
            <w:pPr>
              <w:spacing w:line="240" w:lineRule="auto"/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FAB7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eastAsia="zh-CN"/>
              </w:rPr>
              <w:t>联系电话</w:t>
            </w:r>
          </w:p>
        </w:tc>
        <w:tc>
          <w:tcPr>
            <w:tcW w:w="3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0A2D2F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58FB42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4366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电子邮箱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FA709">
            <w:pPr>
              <w:spacing w:line="240" w:lineRule="auto"/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1E58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参加工作时间</w:t>
            </w:r>
          </w:p>
        </w:tc>
        <w:tc>
          <w:tcPr>
            <w:tcW w:w="3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918D40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1F88C1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DF59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目前所在地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2192A">
            <w:pPr>
              <w:spacing w:line="240" w:lineRule="auto"/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214C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从事相关工作年限</w:t>
            </w:r>
          </w:p>
        </w:tc>
        <w:tc>
          <w:tcPr>
            <w:tcW w:w="3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13D229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6A0D98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4FDF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</w:rPr>
              <w:t>家庭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eastAsia="zh-CN"/>
              </w:rPr>
              <w:t>详细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</w:rPr>
              <w:t>住址</w:t>
            </w:r>
          </w:p>
        </w:tc>
        <w:tc>
          <w:tcPr>
            <w:tcW w:w="69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9C420D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4B9170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3F3F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擅长专业领域</w:t>
            </w:r>
          </w:p>
        </w:tc>
        <w:tc>
          <w:tcPr>
            <w:tcW w:w="69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29DBEF1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如有多个，请按熟悉程度排序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eastAsia="zh-CN"/>
              </w:rPr>
              <w:t>）</w:t>
            </w:r>
          </w:p>
        </w:tc>
      </w:tr>
      <w:tr w14:paraId="1EB1B3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7A12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重要奖励荣誉</w:t>
            </w:r>
          </w:p>
        </w:tc>
        <w:tc>
          <w:tcPr>
            <w:tcW w:w="69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4D6A93C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名称／颁发机构／取得时间</w:t>
            </w:r>
          </w:p>
        </w:tc>
      </w:tr>
      <w:tr w14:paraId="6FB6FC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271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D6562B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pacing w:val="-6"/>
                <w:sz w:val="24"/>
                <w:szCs w:val="24"/>
                <w:highlight w:val="none"/>
                <w:lang w:val="en-US" w:eastAsia="zh-CN"/>
              </w:rPr>
              <w:t>工作经历（按时间顺序填写）</w:t>
            </w:r>
          </w:p>
        </w:tc>
      </w:tr>
      <w:tr w14:paraId="250351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4BD0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开始时间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8932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离职时间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80F5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工作单位名称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5338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岗位</w:t>
            </w:r>
          </w:p>
        </w:tc>
        <w:tc>
          <w:tcPr>
            <w:tcW w:w="3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92E12F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离职原因</w:t>
            </w:r>
          </w:p>
        </w:tc>
      </w:tr>
      <w:tr w14:paraId="39D099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5903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58E5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718D07">
            <w:pPr>
              <w:jc w:val="both"/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7A32B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3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CE5A1F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</w:tr>
      <w:tr w14:paraId="449C52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E4117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C2A1B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863343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E1A389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3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2C96A319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</w:tr>
      <w:tr w14:paraId="6445FE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AB21B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D710F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217CFA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E9D3BB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3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CBAD278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</w:tr>
      <w:tr w14:paraId="23B552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02014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A5ABF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DC3076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DB4738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3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6C64E06">
            <w:pPr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</w:p>
        </w:tc>
      </w:tr>
      <w:tr w14:paraId="6B3DDA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9271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35428E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pacing w:val="-6"/>
                <w:sz w:val="24"/>
                <w:szCs w:val="24"/>
                <w:highlight w:val="none"/>
                <w:lang w:val="en-US" w:eastAsia="zh-CN"/>
              </w:rPr>
              <w:t>高等教育经历（按时间顺序填写）</w:t>
            </w:r>
          </w:p>
        </w:tc>
      </w:tr>
      <w:tr w14:paraId="7C7251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4DF6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入学时间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FB22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毕业时间</w:t>
            </w:r>
          </w:p>
        </w:tc>
        <w:tc>
          <w:tcPr>
            <w:tcW w:w="23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2626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毕业院校与专业</w:t>
            </w:r>
          </w:p>
        </w:tc>
        <w:tc>
          <w:tcPr>
            <w:tcW w:w="1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8FD0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学习形式</w:t>
            </w:r>
          </w:p>
        </w:tc>
        <w:tc>
          <w:tcPr>
            <w:tcW w:w="2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945023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学历、学位</w:t>
            </w:r>
          </w:p>
        </w:tc>
      </w:tr>
      <w:tr w14:paraId="451FF1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555F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  <w:p w14:paraId="4A65550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19C1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3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C7E9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7FCC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FF92CC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  <w:tr w14:paraId="21BC95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475B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C9E5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3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260B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E27E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E1A8E6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  <w:tr w14:paraId="3EDEFA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F97E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9EE6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3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2487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3154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89DF99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  <w:tr w14:paraId="196218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D020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本人兴趣及特长</w:t>
            </w:r>
          </w:p>
        </w:tc>
        <w:tc>
          <w:tcPr>
            <w:tcW w:w="81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A82C64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  <w:tr w14:paraId="25D94F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3A05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性格描述</w:t>
            </w:r>
          </w:p>
        </w:tc>
        <w:tc>
          <w:tcPr>
            <w:tcW w:w="81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15FC25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  <w:tr w14:paraId="5457A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18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家</w:t>
            </w:r>
          </w:p>
          <w:p w14:paraId="3518D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庭</w:t>
            </w:r>
          </w:p>
          <w:p w14:paraId="5149C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主</w:t>
            </w:r>
          </w:p>
          <w:p w14:paraId="08264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要</w:t>
            </w:r>
          </w:p>
          <w:p w14:paraId="497FE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成</w:t>
            </w:r>
          </w:p>
          <w:p w14:paraId="6CFEC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员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2FC4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称谓</w:t>
            </w: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35A1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FFD4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联系电话</w:t>
            </w:r>
          </w:p>
        </w:tc>
        <w:tc>
          <w:tcPr>
            <w:tcW w:w="38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5F07C7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  <w:t>工作单位或家庭住址</w:t>
            </w:r>
          </w:p>
        </w:tc>
      </w:tr>
      <w:tr w14:paraId="478C61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3E78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50A5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EF45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F89D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1D1E196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  <w:tr w14:paraId="16A3DF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7762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6762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2E54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BB95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3D62314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  <w:tr w14:paraId="588965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7A09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78AC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5B58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940F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7B6D9C0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  <w:tr w14:paraId="7A1DF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259F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C1B8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B66A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EAF7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B977A5D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  <w:tr w14:paraId="4021D8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  <w:jc w:val="center"/>
        </w:trPr>
        <w:tc>
          <w:tcPr>
            <w:tcW w:w="9271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66A2A7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20" w:beforeLines="50" w:after="120" w:afterLines="50" w:line="300" w:lineRule="exact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  <w:t>岗位适配度与竞争优势：</w:t>
            </w:r>
          </w:p>
          <w:p w14:paraId="6AEC3BD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Cs/>
                <w:sz w:val="21"/>
                <w:szCs w:val="21"/>
                <w:highlight w:val="none"/>
              </w:rPr>
              <w:t>请结合个人经历进行针对性阐述，内容包括但不限于：您在相关</w:t>
            </w:r>
            <w:r>
              <w:rPr>
                <w:rFonts w:hint="default" w:ascii="Times New Roman" w:hAnsi="Times New Roman" w:eastAsia="仿宋_GB2312" w:cs="Times New Roman"/>
                <w:iCs/>
                <w:sz w:val="21"/>
                <w:szCs w:val="21"/>
                <w:highlight w:val="none"/>
                <w:lang w:val="en-US" w:eastAsia="zh-CN"/>
              </w:rPr>
              <w:t>行业</w:t>
            </w:r>
            <w:r>
              <w:rPr>
                <w:rFonts w:hint="default" w:ascii="Times New Roman" w:hAnsi="Times New Roman" w:eastAsia="仿宋_GB2312" w:cs="Times New Roman"/>
                <w:iCs/>
                <w:sz w:val="21"/>
                <w:szCs w:val="21"/>
                <w:highlight w:val="none"/>
              </w:rPr>
              <w:t>领域的深耕经历、研究深度与资源积累；您的核心能力与本岗位职责要求的契合点、相较于其他应聘人员的差异化优势；应聘原因以及应聘成功后的工作思路、个人规划等</w:t>
            </w:r>
            <w:r>
              <w:rPr>
                <w:rFonts w:hint="default" w:ascii="Times New Roman" w:hAnsi="Times New Roman" w:eastAsia="仿宋_GB2312" w:cs="Times New Roman"/>
                <w:iCs/>
                <w:sz w:val="21"/>
                <w:szCs w:val="21"/>
                <w:highlight w:val="none"/>
                <w:lang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  <w:t>（</w:t>
            </w:r>
            <w:r>
              <w:rPr>
                <w:rFonts w:hint="eastAsia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  <w:t>00字</w:t>
            </w:r>
            <w:r>
              <w:rPr>
                <w:rFonts w:hint="eastAsia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左右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  <w:t>）</w:t>
            </w:r>
          </w:p>
        </w:tc>
      </w:tr>
      <w:tr w14:paraId="613D01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71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2FAA12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20" w:beforeLines="50" w:after="120" w:afterLines="50" w:line="300" w:lineRule="exact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  <w:t>核心工作业绩概述：</w:t>
            </w:r>
          </w:p>
          <w:p w14:paraId="725312B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Cs/>
                <w:sz w:val="21"/>
                <w:szCs w:val="21"/>
                <w:highlight w:val="none"/>
              </w:rPr>
              <w:t>请概述近年来您在</w:t>
            </w:r>
            <w:r>
              <w:rPr>
                <w:rFonts w:hint="default" w:ascii="Times New Roman" w:hAnsi="Times New Roman" w:eastAsia="仿宋_GB2312" w:cs="Times New Roman"/>
                <w:iCs/>
                <w:sz w:val="21"/>
                <w:szCs w:val="21"/>
                <w:highlight w:val="none"/>
                <w:lang w:val="en-US" w:eastAsia="zh-CN"/>
              </w:rPr>
              <w:t>行业</w:t>
            </w:r>
            <w:r>
              <w:rPr>
                <w:rFonts w:hint="default" w:ascii="Times New Roman" w:hAnsi="Times New Roman" w:eastAsia="仿宋_GB2312" w:cs="Times New Roman"/>
                <w:iCs/>
                <w:sz w:val="21"/>
                <w:szCs w:val="21"/>
                <w:highlight w:val="none"/>
              </w:rPr>
              <w:t>研究、项目实操等方面的核心工作业绩，以及获得的行业奖项或荣誉等。要坚持实事求是、客观真实，正确区分个人实际贡献与团队业绩，避免夸大或虚构业绩。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eastAsia="仿宋_GB2312" w:cs="Times New Roman"/>
                <w:b/>
                <w:bCs/>
                <w:iCs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Cs/>
                <w:sz w:val="21"/>
                <w:szCs w:val="21"/>
                <w:highlight w:val="none"/>
                <w:lang w:val="en-US" w:eastAsia="zh-CN"/>
              </w:rPr>
              <w:t>00字</w:t>
            </w:r>
            <w:r>
              <w:rPr>
                <w:rFonts w:hint="eastAsia" w:eastAsia="仿宋_GB2312" w:cs="Times New Roman"/>
                <w:b/>
                <w:bCs/>
                <w:iCs/>
                <w:sz w:val="21"/>
                <w:szCs w:val="21"/>
                <w:highlight w:val="none"/>
                <w:lang w:val="en-US" w:eastAsia="zh-CN"/>
              </w:rPr>
              <w:t>左右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Cs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0AC74C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9271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FD77EE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20" w:beforeLines="50" w:after="120" w:afterLines="50" w:line="300" w:lineRule="exact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  <w:t>代表性项目与实践案例：</w:t>
            </w:r>
          </w:p>
          <w:p w14:paraId="514B07D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Cs/>
                <w:sz w:val="21"/>
                <w:szCs w:val="21"/>
                <w:highlight w:val="none"/>
              </w:rPr>
              <w:t>请详细介绍3个最能体现您</w:t>
            </w:r>
            <w:r>
              <w:rPr>
                <w:rFonts w:hint="default" w:ascii="Times New Roman" w:hAnsi="Times New Roman" w:eastAsia="仿宋_GB2312" w:cs="Times New Roman"/>
                <w:iCs/>
                <w:sz w:val="21"/>
                <w:szCs w:val="21"/>
                <w:highlight w:val="none"/>
                <w:lang w:val="en-US" w:eastAsia="zh-CN"/>
              </w:rPr>
              <w:t>行业</w:t>
            </w:r>
            <w:r>
              <w:rPr>
                <w:rFonts w:hint="default" w:ascii="Times New Roman" w:hAnsi="Times New Roman" w:eastAsia="仿宋_GB2312" w:cs="Times New Roman"/>
                <w:iCs/>
                <w:sz w:val="21"/>
                <w:szCs w:val="21"/>
                <w:highlight w:val="none"/>
              </w:rPr>
              <w:t>理解力与业务实操能力的代表性案例。内容包括但不限于：项目背景、本人角色定位与核心贡献、产业逻辑与决策依据、项目难点与风险应对、实际成效与价值。</w:t>
            </w:r>
            <w:r>
              <w:rPr>
                <w:rFonts w:hint="eastAsia" w:eastAsia="仿宋_GB2312" w:cs="Times New Roman"/>
                <w:iCs/>
                <w:sz w:val="21"/>
                <w:szCs w:val="21"/>
                <w:highlight w:val="none"/>
                <w:lang w:val="en-US" w:eastAsia="zh-CN"/>
              </w:rPr>
              <w:t>请勿填写涉密内容。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Cs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eastAsia="仿宋_GB2312" w:cs="Times New Roman"/>
                <w:b/>
                <w:bCs/>
                <w:iCs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Cs/>
                <w:sz w:val="21"/>
                <w:szCs w:val="21"/>
                <w:highlight w:val="none"/>
                <w:lang w:val="en-US" w:eastAsia="zh-CN"/>
              </w:rPr>
              <w:t>00字</w:t>
            </w:r>
            <w:r>
              <w:rPr>
                <w:rFonts w:hint="eastAsia" w:eastAsia="仿宋_GB2312" w:cs="Times New Roman"/>
                <w:b/>
                <w:bCs/>
                <w:iCs/>
                <w:sz w:val="21"/>
                <w:szCs w:val="21"/>
                <w:highlight w:val="none"/>
                <w:lang w:val="en-US" w:eastAsia="zh-CN"/>
              </w:rPr>
              <w:t>左右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Cs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089F3D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  <w:jc w:val="center"/>
        </w:trPr>
        <w:tc>
          <w:tcPr>
            <w:tcW w:w="9271" w:type="dxa"/>
            <w:gridSpan w:val="12"/>
            <w:tcBorders>
              <w:top w:val="single" w:color="auto" w:sz="4" w:space="0"/>
              <w:right w:val="single" w:color="auto" w:sz="12" w:space="0"/>
            </w:tcBorders>
            <w:noWrap w:val="0"/>
            <w:vAlign w:val="center"/>
          </w:tcPr>
          <w:p w14:paraId="19225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本人郑重承诺：上述所填内容均为客观、真实，如有虚假，本人愿接受公司辞退处理，并承担本人求职引起的与第三方之间的一切法律责任。</w:t>
            </w:r>
          </w:p>
          <w:p w14:paraId="1FCC1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63ACC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                                         应聘人（签名）：</w:t>
            </w:r>
          </w:p>
          <w:p w14:paraId="1CFED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highlight w:val="none"/>
                <w:lang w:val="en-US" w:eastAsia="zh-CN"/>
              </w:rPr>
              <w:t xml:space="preserve"> 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          年    月    日</w:t>
            </w:r>
          </w:p>
        </w:tc>
      </w:tr>
    </w:tbl>
    <w:p w14:paraId="457A220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 w:after="120" w:afterLines="50"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highlight w:val="none"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79B58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19910">
    <w:pPr>
      <w:pStyle w:val="3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fldChar w:fldCharType="end"/>
    </w:r>
  </w:p>
  <w:p w14:paraId="54AB7AD5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C1C09"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jNzRmYWMxMWRkYTNmYWNlYTI0NTQ4ZTI1MTdlMzcifQ=="/>
  </w:docVars>
  <w:rsids>
    <w:rsidRoot w:val="00172A27"/>
    <w:rsid w:val="00046309"/>
    <w:rsid w:val="000572F6"/>
    <w:rsid w:val="000664B8"/>
    <w:rsid w:val="0007342A"/>
    <w:rsid w:val="00080BAE"/>
    <w:rsid w:val="00080F10"/>
    <w:rsid w:val="0009699F"/>
    <w:rsid w:val="000B24AB"/>
    <w:rsid w:val="000E366A"/>
    <w:rsid w:val="00161FD9"/>
    <w:rsid w:val="001B3FA0"/>
    <w:rsid w:val="001F34B8"/>
    <w:rsid w:val="00276937"/>
    <w:rsid w:val="0036720D"/>
    <w:rsid w:val="00367A54"/>
    <w:rsid w:val="003C72D2"/>
    <w:rsid w:val="003F61DB"/>
    <w:rsid w:val="00410D7A"/>
    <w:rsid w:val="004438CD"/>
    <w:rsid w:val="00495FAB"/>
    <w:rsid w:val="00496A94"/>
    <w:rsid w:val="004C2CF8"/>
    <w:rsid w:val="00552580"/>
    <w:rsid w:val="005548A4"/>
    <w:rsid w:val="005758E5"/>
    <w:rsid w:val="005A7793"/>
    <w:rsid w:val="005E274F"/>
    <w:rsid w:val="00645E02"/>
    <w:rsid w:val="006942EA"/>
    <w:rsid w:val="006B08DA"/>
    <w:rsid w:val="006B51D8"/>
    <w:rsid w:val="006C25BF"/>
    <w:rsid w:val="00705B92"/>
    <w:rsid w:val="00783E3A"/>
    <w:rsid w:val="007C5BF8"/>
    <w:rsid w:val="0080355D"/>
    <w:rsid w:val="0080365B"/>
    <w:rsid w:val="008037FA"/>
    <w:rsid w:val="0088479C"/>
    <w:rsid w:val="0089225A"/>
    <w:rsid w:val="008B3D2C"/>
    <w:rsid w:val="008F09C0"/>
    <w:rsid w:val="00906BB3"/>
    <w:rsid w:val="00945F96"/>
    <w:rsid w:val="00980BE1"/>
    <w:rsid w:val="0099282B"/>
    <w:rsid w:val="009D2DE7"/>
    <w:rsid w:val="00A80BEE"/>
    <w:rsid w:val="00A86B43"/>
    <w:rsid w:val="00AA38A9"/>
    <w:rsid w:val="00AB6A99"/>
    <w:rsid w:val="00AD6590"/>
    <w:rsid w:val="00AD7134"/>
    <w:rsid w:val="00AF0864"/>
    <w:rsid w:val="00B2017D"/>
    <w:rsid w:val="00B50C0F"/>
    <w:rsid w:val="00B67976"/>
    <w:rsid w:val="00B87CF4"/>
    <w:rsid w:val="00BD2C36"/>
    <w:rsid w:val="00C41F21"/>
    <w:rsid w:val="00C42264"/>
    <w:rsid w:val="00CC3421"/>
    <w:rsid w:val="00D44005"/>
    <w:rsid w:val="00D55EFF"/>
    <w:rsid w:val="00D656D7"/>
    <w:rsid w:val="00D9736D"/>
    <w:rsid w:val="00DD0C35"/>
    <w:rsid w:val="00E2270C"/>
    <w:rsid w:val="00E9015B"/>
    <w:rsid w:val="00E96594"/>
    <w:rsid w:val="00EB4288"/>
    <w:rsid w:val="00ED5AE0"/>
    <w:rsid w:val="00EF4EAD"/>
    <w:rsid w:val="00F25140"/>
    <w:rsid w:val="00F54D69"/>
    <w:rsid w:val="00F6362E"/>
    <w:rsid w:val="00F808A3"/>
    <w:rsid w:val="00F817CE"/>
    <w:rsid w:val="00F90628"/>
    <w:rsid w:val="00F95FF6"/>
    <w:rsid w:val="00F97515"/>
    <w:rsid w:val="00FA5CA1"/>
    <w:rsid w:val="00FB77A1"/>
    <w:rsid w:val="02984C27"/>
    <w:rsid w:val="03005B08"/>
    <w:rsid w:val="04862F8A"/>
    <w:rsid w:val="05781409"/>
    <w:rsid w:val="07650F54"/>
    <w:rsid w:val="09336C26"/>
    <w:rsid w:val="0BBC42F7"/>
    <w:rsid w:val="0CB9746C"/>
    <w:rsid w:val="0CEE31B2"/>
    <w:rsid w:val="0D953957"/>
    <w:rsid w:val="0E2318C8"/>
    <w:rsid w:val="10497AFF"/>
    <w:rsid w:val="113C1D90"/>
    <w:rsid w:val="12A066CA"/>
    <w:rsid w:val="13AB01C8"/>
    <w:rsid w:val="13FA4EFA"/>
    <w:rsid w:val="151377E3"/>
    <w:rsid w:val="18575DED"/>
    <w:rsid w:val="1C093B64"/>
    <w:rsid w:val="1D552877"/>
    <w:rsid w:val="1E647F05"/>
    <w:rsid w:val="205F4138"/>
    <w:rsid w:val="2262332E"/>
    <w:rsid w:val="23EE0E0E"/>
    <w:rsid w:val="24404E85"/>
    <w:rsid w:val="25170094"/>
    <w:rsid w:val="255D7601"/>
    <w:rsid w:val="2708124C"/>
    <w:rsid w:val="270C19CE"/>
    <w:rsid w:val="27333F5E"/>
    <w:rsid w:val="27893A7B"/>
    <w:rsid w:val="2B51213E"/>
    <w:rsid w:val="2BA62256"/>
    <w:rsid w:val="2C584EAB"/>
    <w:rsid w:val="2DCF5E69"/>
    <w:rsid w:val="2E4D5877"/>
    <w:rsid w:val="30A81076"/>
    <w:rsid w:val="31E05861"/>
    <w:rsid w:val="32FB14B1"/>
    <w:rsid w:val="357566C2"/>
    <w:rsid w:val="3A853AF8"/>
    <w:rsid w:val="3ACD62DB"/>
    <w:rsid w:val="3ACF4F13"/>
    <w:rsid w:val="3B0B6038"/>
    <w:rsid w:val="3D0E0B83"/>
    <w:rsid w:val="3FDA49CA"/>
    <w:rsid w:val="412B0BE9"/>
    <w:rsid w:val="48AF73AE"/>
    <w:rsid w:val="49934934"/>
    <w:rsid w:val="4AAF65C0"/>
    <w:rsid w:val="4B491D7E"/>
    <w:rsid w:val="4C1930A0"/>
    <w:rsid w:val="4D404EC6"/>
    <w:rsid w:val="4E1F5137"/>
    <w:rsid w:val="4E6A0A71"/>
    <w:rsid w:val="4EF67560"/>
    <w:rsid w:val="504C6094"/>
    <w:rsid w:val="527C52BF"/>
    <w:rsid w:val="55813B67"/>
    <w:rsid w:val="55974979"/>
    <w:rsid w:val="5AE63ABC"/>
    <w:rsid w:val="5B4112C7"/>
    <w:rsid w:val="5CE60743"/>
    <w:rsid w:val="60D91FF3"/>
    <w:rsid w:val="618F297C"/>
    <w:rsid w:val="63214F2E"/>
    <w:rsid w:val="64CC6C9B"/>
    <w:rsid w:val="677F2AB8"/>
    <w:rsid w:val="680229AF"/>
    <w:rsid w:val="685D5648"/>
    <w:rsid w:val="69073E3C"/>
    <w:rsid w:val="693365A4"/>
    <w:rsid w:val="695E5364"/>
    <w:rsid w:val="6B873576"/>
    <w:rsid w:val="6C067720"/>
    <w:rsid w:val="6EAB0125"/>
    <w:rsid w:val="751F0A9D"/>
    <w:rsid w:val="75A70FC6"/>
    <w:rsid w:val="76087DAA"/>
    <w:rsid w:val="76C87751"/>
    <w:rsid w:val="77AD4519"/>
    <w:rsid w:val="7B9A25B0"/>
    <w:rsid w:val="7C6F7D0E"/>
    <w:rsid w:val="7C84479C"/>
    <w:rsid w:val="FF7F2C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Char1"/>
    <w:basedOn w:val="1"/>
    <w:next w:val="1"/>
    <w:qFormat/>
    <w:uiPriority w:val="0"/>
    <w:pPr>
      <w:widowControl/>
      <w:spacing w:line="360" w:lineRule="auto"/>
      <w:jc w:val="left"/>
    </w:pPr>
    <w:rPr>
      <w:szCs w:val="20"/>
    </w:rPr>
  </w:style>
  <w:style w:type="paragraph" w:customStyle="1" w:styleId="9">
    <w:name w:val="1一级标题"/>
    <w:basedOn w:val="10"/>
    <w:qFormat/>
    <w:uiPriority w:val="0"/>
    <w:pPr>
      <w:ind w:firstLine="640"/>
      <w:outlineLvl w:val="1"/>
    </w:pPr>
  </w:style>
  <w:style w:type="paragraph" w:customStyle="1" w:styleId="10">
    <w:name w:val="2 一级标题"/>
    <w:basedOn w:val="11"/>
    <w:qFormat/>
    <w:uiPriority w:val="0"/>
    <w:pPr>
      <w:outlineLvl w:val="0"/>
    </w:pPr>
    <w:rPr>
      <w:rFonts w:eastAsia="黑体"/>
    </w:rPr>
  </w:style>
  <w:style w:type="paragraph" w:customStyle="1" w:styleId="11">
    <w:name w:val="1 正文"/>
    <w:basedOn w:val="1"/>
    <w:qFormat/>
    <w:uiPriority w:val="0"/>
    <w:pPr>
      <w:widowControl w:val="0"/>
      <w:adjustRightInd w:val="0"/>
      <w:snapToGrid w:val="0"/>
      <w:spacing w:after="0" w:line="600" w:lineRule="exact"/>
      <w:ind w:firstLine="200" w:firstLineChars="200"/>
      <w:jc w:val="both"/>
    </w:pPr>
    <w:rPr>
      <w:rFonts w:ascii="Times New Roman" w:hAnsi="Times New Roman" w:eastAsia="仿宋_GB2312" w:cs="Times New Roman"/>
      <w:sz w:val="32"/>
      <w:szCs w:val="32"/>
      <w:lang w:eastAsia="zh-CN"/>
    </w:rPr>
  </w:style>
  <w:style w:type="paragraph" w:customStyle="1" w:styleId="12">
    <w:name w:val="0正文"/>
    <w:basedOn w:val="11"/>
    <w:qFormat/>
    <w:uiPriority w:val="0"/>
    <w:pPr>
      <w:ind w:firstLine="64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707</Words>
  <Characters>714</Characters>
  <Lines>1</Lines>
  <Paragraphs>1</Paragraphs>
  <TotalTime>0</TotalTime>
  <ScaleCrop>false</ScaleCrop>
  <LinksUpToDate>false</LinksUpToDate>
  <CharactersWithSpaces>965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2019-01-24T09:58:00Z</dcterms:created>
  <dc:creator>Lenovo User</dc:creator>
  <cp:lastModifiedBy>qm-175</cp:lastModifiedBy>
  <cp:lastPrinted>2019-04-30T16:34:00Z</cp:lastPrinted>
  <dcterms:modified xsi:type="dcterms:W3CDTF">2026-10-15T10:48:02Z</dcterms:modified>
  <dc:title>关于撰写换届考察领导班子和领导干部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0A65E04D6922B729E23ED06A7CBCC0F3_43</vt:lpwstr>
  </property>
  <property fmtid="{D5CDD505-2E9C-101B-9397-08002B2CF9AE}" pid="4" name="KSOTemplateDocerSaveRecord">
    <vt:lpwstr>eyJoZGlkIjoiZjE4MzUzNWQ1YzU3YTk0MjhiZTdlZDM3YjM1NGRlNzgiLCJ1c2VySWQiOiIzODkxODQ2NjIifQ==</vt:lpwstr>
  </property>
</Properties>
</file>