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A1E" w:rsidRDefault="00C41EA8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962F0F">
        <w:rPr>
          <w:rFonts w:ascii="黑体" w:eastAsia="黑体" w:hAnsi="黑体" w:cs="黑体" w:hint="eastAsia"/>
          <w:sz w:val="32"/>
          <w:szCs w:val="32"/>
        </w:rPr>
        <w:t>3</w:t>
      </w:r>
    </w:p>
    <w:p w:rsidR="002C1A1E" w:rsidRDefault="002C1A1E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</w:p>
    <w:p w:rsidR="002C1A1E" w:rsidRDefault="00C41EA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承诺书</w:t>
      </w:r>
    </w:p>
    <w:p w:rsidR="002C1A1E" w:rsidRDefault="002C1A1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2C1A1E" w:rsidRDefault="00C41EA8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，身份证号码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，于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年   </w:t>
      </w:r>
    </w:p>
    <w:p w:rsidR="002C1A1E" w:rsidRDefault="00C41EA8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日报名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（此处填设岗单位名称）</w:t>
      </w:r>
      <w:r>
        <w:rPr>
          <w:rFonts w:ascii="仿宋_GB2312" w:eastAsia="仿宋_GB2312" w:hAnsi="仿宋_GB2312" w:cs="仿宋_GB2312" w:hint="eastAsia"/>
          <w:sz w:val="32"/>
          <w:szCs w:val="32"/>
        </w:rPr>
        <w:t>城乡公益性岗位，本人承诺名下无个体工商户、公司法人、股东、理事、监事、监理、企业出资人及管理人员等不符合公益性岗位纳入范围的身份，同时保证在岗期间不担任企业法定代表人、股东、理事、监事、监理、企业出资人及管理人员，服从用人单位管理。如有隐瞒，本人自愿退出公益性岗位，并退还领取的公益性岗位补贴（含保险），承担一定的法律责任。</w:t>
      </w:r>
    </w:p>
    <w:p w:rsidR="002C1A1E" w:rsidRDefault="002C1A1E">
      <w:pPr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2C1A1E">
      <w:pPr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2C1A1E">
      <w:pPr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C41EA8">
      <w:pPr>
        <w:spacing w:line="560" w:lineRule="exact"/>
        <w:ind w:firstLineChars="1250" w:firstLine="400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承诺人（签名）：</w:t>
      </w:r>
    </w:p>
    <w:p w:rsidR="002C1A1E" w:rsidRDefault="00C41EA8">
      <w:pPr>
        <w:spacing w:line="560" w:lineRule="exact"/>
        <w:ind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</w:t>
      </w:r>
    </w:p>
    <w:p w:rsidR="002C1A1E" w:rsidRDefault="00C41EA8">
      <w:pPr>
        <w:spacing w:line="560" w:lineRule="exact"/>
        <w:ind w:firstLineChars="1602" w:firstLine="5126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  月    日</w:t>
      </w:r>
    </w:p>
    <w:p w:rsidR="002C1A1E" w:rsidRDefault="002C1A1E">
      <w:pPr>
        <w:spacing w:line="560" w:lineRule="exact"/>
        <w:ind w:firstLineChars="1602" w:firstLine="5126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2C1A1E">
      <w:pPr>
        <w:spacing w:line="560" w:lineRule="exact"/>
        <w:ind w:firstLineChars="1602" w:firstLine="5126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2C1A1E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C41EA8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616D3C">
        <w:rPr>
          <w:rFonts w:ascii="仿宋_GB2312" w:eastAsia="仿宋_GB2312" w:hAnsi="仿宋_GB2312" w:cs="仿宋_GB2312" w:hint="eastAsia"/>
          <w:sz w:val="32"/>
          <w:szCs w:val="32"/>
        </w:rPr>
        <w:t>（本承诺书一式三份，</w:t>
      </w:r>
      <w:r w:rsidR="00616D3C" w:rsidRPr="00616D3C">
        <w:rPr>
          <w:rFonts w:ascii="仿宋_GB2312" w:eastAsia="仿宋_GB2312" w:hAnsi="仿宋_GB2312" w:cs="仿宋_GB2312" w:hint="eastAsia"/>
          <w:sz w:val="32"/>
          <w:szCs w:val="32"/>
        </w:rPr>
        <w:t>镇（街道）</w:t>
      </w:r>
      <w:r w:rsidRPr="00616D3C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40265D" w:rsidRPr="00616D3C">
        <w:rPr>
          <w:rFonts w:ascii="仿宋_GB2312" w:eastAsia="仿宋_GB2312" w:hAnsi="仿宋_GB2312" w:cs="仿宋_GB2312" w:hint="eastAsia"/>
          <w:sz w:val="32"/>
          <w:szCs w:val="32"/>
        </w:rPr>
        <w:t>用人单位</w:t>
      </w:r>
      <w:r w:rsidRPr="00616D3C">
        <w:rPr>
          <w:rFonts w:ascii="仿宋_GB2312" w:eastAsia="仿宋_GB2312" w:hAnsi="仿宋_GB2312" w:cs="仿宋_GB2312" w:hint="eastAsia"/>
          <w:sz w:val="32"/>
          <w:szCs w:val="32"/>
        </w:rPr>
        <w:t>、本人各一份）</w:t>
      </w:r>
    </w:p>
    <w:p w:rsidR="002C1A1E" w:rsidRDefault="002C1A1E">
      <w:pPr>
        <w:spacing w:line="560" w:lineRule="exact"/>
        <w:ind w:firstLineChars="1602" w:firstLine="5126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2C1A1E" w:rsidRDefault="002C1A1E">
      <w:pPr>
        <w:spacing w:line="560" w:lineRule="exact"/>
        <w:ind w:firstLineChars="1602" w:firstLine="5126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2C1A1E" w:rsidSect="002C1A1E">
      <w:footerReference w:type="even" r:id="rId8"/>
      <w:footerReference w:type="default" r:id="rId9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3B6" w:rsidRDefault="00C343B6" w:rsidP="002C1A1E">
      <w:r>
        <w:separator/>
      </w:r>
    </w:p>
  </w:endnote>
  <w:endnote w:type="continuationSeparator" w:id="0">
    <w:p w:rsidR="00C343B6" w:rsidRDefault="00C343B6" w:rsidP="002C1A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1E" w:rsidRDefault="008300DF">
    <w:pPr>
      <w:pStyle w:val="a6"/>
      <w:rPr>
        <w:rFonts w:ascii="仿宋_GB2312" w:eastAsia="仿宋_GB2312"/>
        <w:sz w:val="28"/>
        <w:szCs w:val="28"/>
      </w:rPr>
    </w:pPr>
    <w:r w:rsidRPr="008300DF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 filled="f" stroked="f" strokeweight=".5pt">
          <v:textbox style="mso-fit-shape-to-text:t" inset="0,0,0,0">
            <w:txbxContent>
              <w:p w:rsidR="002C1A1E" w:rsidRDefault="00C41EA8">
                <w:pPr>
                  <w:pStyle w:val="a6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— </w: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962F0F"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:rsidR="002C1A1E" w:rsidRDefault="002C1A1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1E" w:rsidRDefault="008300DF">
    <w:pPr>
      <w:pStyle w:val="a6"/>
      <w:jc w:val="right"/>
      <w:rPr>
        <w:rFonts w:ascii="仿宋_GB2312" w:eastAsia="仿宋_GB2312"/>
        <w:sz w:val="28"/>
        <w:szCs w:val="28"/>
      </w:rPr>
    </w:pPr>
    <w:r w:rsidRPr="008300DF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416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2C1A1E" w:rsidRDefault="00C41EA8">
                <w:pPr>
                  <w:pStyle w:val="a6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— </w: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16D3C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 w:rsidR="008300DF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:rsidR="002C1A1E" w:rsidRDefault="002C1A1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3B6" w:rsidRDefault="00C343B6" w:rsidP="002C1A1E">
      <w:r>
        <w:separator/>
      </w:r>
    </w:p>
  </w:footnote>
  <w:footnote w:type="continuationSeparator" w:id="0">
    <w:p w:rsidR="00C343B6" w:rsidRDefault="00C343B6" w:rsidP="002C1A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3797C"/>
    <w:multiLevelType w:val="multilevel"/>
    <w:tmpl w:val="5603797C"/>
    <w:lvl w:ilvl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>
      <w:start w:val="1"/>
      <w:numFmt w:val="upperLetter"/>
      <w:pStyle w:val="a0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>
      <w:start w:val="1"/>
      <w:numFmt w:val="decimal"/>
      <w:pStyle w:val="a1"/>
      <w:suff w:val="nothing"/>
      <w:lvlText w:val="%1.%2　"/>
      <w:lvlJc w:val="left"/>
      <w:pPr>
        <w:ind w:left="357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357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357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9218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2QwNTZlMGUwMTI5NGQ4YmFiOGIwNjM1YWU0OGJiZWQifQ=="/>
  </w:docVars>
  <w:rsids>
    <w:rsidRoot w:val="00323454"/>
    <w:rsid w:val="BD753385"/>
    <w:rsid w:val="BDEB0D87"/>
    <w:rsid w:val="BDF64B80"/>
    <w:rsid w:val="BEFF57D4"/>
    <w:rsid w:val="BF6EE1BC"/>
    <w:rsid w:val="BFD3640A"/>
    <w:rsid w:val="BFE2EB4E"/>
    <w:rsid w:val="BFFAF729"/>
    <w:rsid w:val="C7EFA3BE"/>
    <w:rsid w:val="C7F656B3"/>
    <w:rsid w:val="CCF5A779"/>
    <w:rsid w:val="CF5D652E"/>
    <w:rsid w:val="CF64F593"/>
    <w:rsid w:val="D8FD6CA8"/>
    <w:rsid w:val="D8FD8555"/>
    <w:rsid w:val="DAFD4C42"/>
    <w:rsid w:val="DAFE388D"/>
    <w:rsid w:val="DD1F7FB8"/>
    <w:rsid w:val="DD6EF9B4"/>
    <w:rsid w:val="DEBFBB30"/>
    <w:rsid w:val="DEFFE20F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77A1F3F"/>
    <w:rsid w:val="F77F3572"/>
    <w:rsid w:val="F8FFF645"/>
    <w:rsid w:val="F9F176D0"/>
    <w:rsid w:val="F9F60261"/>
    <w:rsid w:val="FA37E384"/>
    <w:rsid w:val="FAEE29C9"/>
    <w:rsid w:val="FBE94750"/>
    <w:rsid w:val="FDF77760"/>
    <w:rsid w:val="FDFE5704"/>
    <w:rsid w:val="FE7B6CA8"/>
    <w:rsid w:val="FE7E58FF"/>
    <w:rsid w:val="FEF2B1A8"/>
    <w:rsid w:val="FEFE7C69"/>
    <w:rsid w:val="FF2F9692"/>
    <w:rsid w:val="FF71EB28"/>
    <w:rsid w:val="FFBB754A"/>
    <w:rsid w:val="FFBF7A0B"/>
    <w:rsid w:val="FFE7221F"/>
    <w:rsid w:val="FFFF5C21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D4145"/>
    <w:rsid w:val="001F60BD"/>
    <w:rsid w:val="0020374D"/>
    <w:rsid w:val="00217477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2D7D92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7656"/>
    <w:rsid w:val="003F2865"/>
    <w:rsid w:val="0040265D"/>
    <w:rsid w:val="00405F32"/>
    <w:rsid w:val="00477A15"/>
    <w:rsid w:val="0048340E"/>
    <w:rsid w:val="004E7BED"/>
    <w:rsid w:val="005020C1"/>
    <w:rsid w:val="00503389"/>
    <w:rsid w:val="00544460"/>
    <w:rsid w:val="0054534C"/>
    <w:rsid w:val="005F6673"/>
    <w:rsid w:val="005F717B"/>
    <w:rsid w:val="00606375"/>
    <w:rsid w:val="00616D3C"/>
    <w:rsid w:val="0067123D"/>
    <w:rsid w:val="006B18B4"/>
    <w:rsid w:val="00712852"/>
    <w:rsid w:val="00715CE9"/>
    <w:rsid w:val="007914CC"/>
    <w:rsid w:val="0079617D"/>
    <w:rsid w:val="007B52B2"/>
    <w:rsid w:val="007D380D"/>
    <w:rsid w:val="00800731"/>
    <w:rsid w:val="008300DF"/>
    <w:rsid w:val="008322BB"/>
    <w:rsid w:val="00860ED1"/>
    <w:rsid w:val="00862DB3"/>
    <w:rsid w:val="00896571"/>
    <w:rsid w:val="008F5F7B"/>
    <w:rsid w:val="00912F07"/>
    <w:rsid w:val="00914F2B"/>
    <w:rsid w:val="00962F0F"/>
    <w:rsid w:val="009F5AC7"/>
    <w:rsid w:val="00A10F07"/>
    <w:rsid w:val="00A239D6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343B6"/>
    <w:rsid w:val="00C41EA8"/>
    <w:rsid w:val="00C6100B"/>
    <w:rsid w:val="00CB48E8"/>
    <w:rsid w:val="00D04D02"/>
    <w:rsid w:val="00D2146E"/>
    <w:rsid w:val="00DF124E"/>
    <w:rsid w:val="00E37B88"/>
    <w:rsid w:val="00E67E15"/>
    <w:rsid w:val="00E80370"/>
    <w:rsid w:val="00EA4B37"/>
    <w:rsid w:val="00F211EF"/>
    <w:rsid w:val="00F33504"/>
    <w:rsid w:val="00F5112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9DD78E05"/>
    <w:rsid w:val="9FFECC4A"/>
    <w:rsid w:val="ACEFAF5D"/>
    <w:rsid w:val="AF30E459"/>
    <w:rsid w:val="AFE77190"/>
    <w:rsid w:val="B6E97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C1A1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Char"/>
    <w:uiPriority w:val="99"/>
    <w:unhideWhenUsed/>
    <w:qFormat/>
    <w:rsid w:val="002C1A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2"/>
    <w:link w:val="Char0"/>
    <w:uiPriority w:val="99"/>
    <w:unhideWhenUsed/>
    <w:qFormat/>
    <w:rsid w:val="002C1A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4"/>
    <w:uiPriority w:val="39"/>
    <w:qFormat/>
    <w:rsid w:val="002C1A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semiHidden/>
    <w:qFormat/>
    <w:rsid w:val="002C1A1E"/>
  </w:style>
  <w:style w:type="paragraph" w:styleId="a9">
    <w:name w:val="List Paragraph"/>
    <w:basedOn w:val="a2"/>
    <w:uiPriority w:val="34"/>
    <w:qFormat/>
    <w:rsid w:val="002C1A1E"/>
    <w:pPr>
      <w:ind w:firstLineChars="200" w:firstLine="420"/>
    </w:pPr>
  </w:style>
  <w:style w:type="character" w:customStyle="1" w:styleId="Char0">
    <w:name w:val="页眉 Char"/>
    <w:basedOn w:val="a3"/>
    <w:link w:val="a7"/>
    <w:uiPriority w:val="99"/>
    <w:qFormat/>
    <w:rsid w:val="002C1A1E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3"/>
    <w:link w:val="a6"/>
    <w:uiPriority w:val="99"/>
    <w:qFormat/>
    <w:rsid w:val="002C1A1E"/>
    <w:rPr>
      <w:rFonts w:ascii="Calibri" w:eastAsia="宋体" w:hAnsi="Calibri" w:cs="Times New Roman"/>
      <w:sz w:val="18"/>
      <w:szCs w:val="18"/>
    </w:rPr>
  </w:style>
  <w:style w:type="paragraph" w:customStyle="1" w:styleId="aa">
    <w:name w:val="标准文件_段"/>
    <w:qFormat/>
    <w:rsid w:val="002C1A1E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">
    <w:name w:val="标准文件_附录表标题"/>
    <w:next w:val="aa"/>
    <w:qFormat/>
    <w:rsid w:val="002C1A1E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a0">
    <w:name w:val="标准文件_附录标识"/>
    <w:next w:val="aa"/>
    <w:qFormat/>
    <w:rsid w:val="002C1A1E"/>
    <w:pPr>
      <w:numPr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eastAsia="黑体"/>
      <w:sz w:val="21"/>
    </w:rPr>
  </w:style>
  <w:style w:type="paragraph" w:customStyle="1" w:styleId="ab">
    <w:name w:val="标准文件_附录一级无标题"/>
    <w:basedOn w:val="a1"/>
    <w:qFormat/>
    <w:rsid w:val="002C1A1E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a1">
    <w:name w:val="标准文件_附录一级条标题"/>
    <w:next w:val="aa"/>
    <w:qFormat/>
    <w:rsid w:val="002C1A1E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eastAsia="黑体"/>
      <w:kern w:val="21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英 王</dc:creator>
  <cp:lastModifiedBy>Administrator</cp:lastModifiedBy>
  <cp:revision>50</cp:revision>
  <cp:lastPrinted>2023-10-26T10:00:00Z</cp:lastPrinted>
  <dcterms:created xsi:type="dcterms:W3CDTF">2023-10-05T17:12:00Z</dcterms:created>
  <dcterms:modified xsi:type="dcterms:W3CDTF">2024-05-13T10:44:00Z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EF0D8697065E40C4ACD0566E43BAB453_13</vt:lpwstr>
  </property>
</Properties>
</file>