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F6D454">
      <w:pPr>
        <w:jc w:val="both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 w:bidi="ar"/>
        </w:rPr>
        <w:t>附件</w:t>
      </w:r>
      <w:bookmarkStart w:id="0" w:name="_GoBack"/>
      <w:bookmarkEnd w:id="0"/>
    </w:p>
    <w:p w14:paraId="03A7A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-6"/>
          <w:sz w:val="44"/>
          <w:szCs w:val="44"/>
          <w:lang w:eastAsia="zh-CN"/>
        </w:rPr>
        <w:t>重庆飞驶特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人力资源管理有限公司派驻</w:t>
      </w:r>
    </w:p>
    <w:p w14:paraId="3AAB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color w:val="auto"/>
          <w:spacing w:val="-4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40"/>
          <w:sz w:val="44"/>
          <w:szCs w:val="44"/>
          <w:lang w:eastAsia="zh-CN"/>
        </w:rPr>
        <w:t>酉阳土家族苗族自治县人民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40"/>
          <w:sz w:val="44"/>
          <w:szCs w:val="44"/>
        </w:rPr>
        <w:t>法院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40"/>
          <w:sz w:val="44"/>
          <w:szCs w:val="44"/>
          <w:lang w:eastAsia="zh-CN"/>
        </w:rPr>
        <w:t>派遣制警务辅助人员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  <w:lang w:eastAsia="zh-CN"/>
        </w:rPr>
        <w:t>招聘报名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44"/>
          <w:szCs w:val="44"/>
        </w:rPr>
        <w:t>表</w:t>
      </w:r>
    </w:p>
    <w:tbl>
      <w:tblPr>
        <w:tblStyle w:val="5"/>
        <w:tblpPr w:leftFromText="180" w:rightFromText="180" w:vertAnchor="text" w:horzAnchor="page" w:tblpX="1200" w:tblpY="81"/>
        <w:tblOverlap w:val="never"/>
        <w:tblW w:w="9717" w:type="dxa"/>
        <w:tblInd w:w="0" w:type="dxa"/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02"/>
        <w:gridCol w:w="824"/>
        <w:gridCol w:w="930"/>
        <w:gridCol w:w="474"/>
        <w:gridCol w:w="498"/>
        <w:gridCol w:w="681"/>
        <w:gridCol w:w="347"/>
        <w:gridCol w:w="1056"/>
        <w:gridCol w:w="962"/>
        <w:gridCol w:w="190"/>
        <w:gridCol w:w="519"/>
        <w:gridCol w:w="634"/>
        <w:gridCol w:w="2000"/>
      </w:tblGrid>
      <w:tr w14:paraId="52A1020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9" w:hRule="exac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22732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姓  名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AF7FA0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673F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性  别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492C6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769D5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出生年月</w:t>
            </w:r>
          </w:p>
        </w:tc>
        <w:tc>
          <w:tcPr>
            <w:tcW w:w="1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15B2607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12C67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Cs w:val="21"/>
              </w:rPr>
              <w:t>（2寸免冠证件照片）</w:t>
            </w:r>
          </w:p>
        </w:tc>
      </w:tr>
      <w:tr w14:paraId="33122EC5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9" w:hRule="exact"/>
        </w:trPr>
        <w:tc>
          <w:tcPr>
            <w:tcW w:w="14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A829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民  族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E65A30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65B0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 xml:space="preserve">籍 </w:t>
            </w:r>
            <w:r>
              <w:rPr>
                <w:rFonts w:ascii="宋体" w:hAnsi="宋体" w:eastAsia="宋体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贯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7075B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716E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出 生 地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5A6B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CEAAF">
            <w:pPr>
              <w:widowControl/>
              <w:snapToGrid w:val="0"/>
              <w:spacing w:line="240" w:lineRule="exact"/>
              <w:jc w:val="left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</w:tr>
      <w:tr w14:paraId="02EA3A4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9" w:hRule="exact"/>
        </w:trPr>
        <w:tc>
          <w:tcPr>
            <w:tcW w:w="14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2970A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政治面貌</w:t>
            </w:r>
          </w:p>
        </w:tc>
        <w:tc>
          <w:tcPr>
            <w:tcW w:w="1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58C17F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D4F9A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 xml:space="preserve">参 </w:t>
            </w:r>
            <w:r>
              <w:rPr>
                <w:rFonts w:ascii="宋体" w:hAnsi="宋体" w:eastAsia="宋体"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加</w:t>
            </w:r>
          </w:p>
          <w:p w14:paraId="75BF1FA8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工作时间</w:t>
            </w:r>
          </w:p>
        </w:tc>
        <w:tc>
          <w:tcPr>
            <w:tcW w:w="1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DB00E03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068BB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健康状况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DC06E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660BC">
            <w:pPr>
              <w:widowControl/>
              <w:snapToGrid w:val="0"/>
              <w:spacing w:line="240" w:lineRule="exact"/>
              <w:jc w:val="left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</w:tr>
      <w:tr w14:paraId="77C706A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9" w:hRule="exact"/>
        </w:trPr>
        <w:tc>
          <w:tcPr>
            <w:tcW w:w="14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12A7E6D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熟悉专业</w:t>
            </w:r>
          </w:p>
          <w:p w14:paraId="23BE2F85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有何特长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4B190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70DAA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持有驾驶证</w:t>
            </w:r>
          </w:p>
          <w:p w14:paraId="247C1C19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准驾车型</w:t>
            </w:r>
          </w:p>
        </w:tc>
        <w:tc>
          <w:tcPr>
            <w:tcW w:w="9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7C74E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8EDC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退伍</w:t>
            </w:r>
          </w:p>
          <w:p w14:paraId="42DB692E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军人</w:t>
            </w:r>
          </w:p>
        </w:tc>
        <w:tc>
          <w:tcPr>
            <w:tcW w:w="6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042B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□是</w:t>
            </w:r>
          </w:p>
          <w:p w14:paraId="3E0E96E3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Cs w:val="21"/>
              </w:rPr>
              <w:t>□否</w:t>
            </w: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B922">
            <w:pPr>
              <w:widowControl/>
              <w:snapToGrid w:val="0"/>
              <w:spacing w:line="240" w:lineRule="exact"/>
              <w:jc w:val="left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</w:tr>
      <w:tr w14:paraId="43E64570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19" w:hRule="exact"/>
        </w:trPr>
        <w:tc>
          <w:tcPr>
            <w:tcW w:w="14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58AF4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现工作单位</w:t>
            </w:r>
          </w:p>
          <w:p w14:paraId="72A291F4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及职务</w:t>
            </w:r>
          </w:p>
        </w:tc>
        <w:tc>
          <w:tcPr>
            <w:tcW w:w="62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DA6DF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1BAB4">
            <w:pPr>
              <w:widowControl/>
              <w:snapToGrid w:val="0"/>
              <w:spacing w:line="240" w:lineRule="exact"/>
              <w:jc w:val="left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</w:tr>
      <w:tr w14:paraId="67C44C2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exact"/>
        </w:trPr>
        <w:tc>
          <w:tcPr>
            <w:tcW w:w="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62B83">
            <w:pPr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学历</w:t>
            </w:r>
          </w:p>
          <w:p w14:paraId="2A38843B">
            <w:pPr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学位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743A95">
            <w:pPr>
              <w:spacing w:line="2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全日制</w:t>
            </w:r>
          </w:p>
          <w:p w14:paraId="46A610CB">
            <w:pPr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教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育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1149E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  <w:p w14:paraId="5A7430C3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67481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毕业院校</w:t>
            </w:r>
          </w:p>
          <w:p w14:paraId="22BA6FB3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系及专业</w:t>
            </w: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AC05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5963A473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6" w:hRule="exact"/>
        </w:trPr>
        <w:tc>
          <w:tcPr>
            <w:tcW w:w="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63B83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93DF31">
            <w:pPr>
              <w:spacing w:line="2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在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职</w:t>
            </w:r>
          </w:p>
          <w:p w14:paraId="7A57EC3B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教</w:t>
            </w: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育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080F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  <w:p w14:paraId="6BC27966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2F626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毕业院校</w:t>
            </w:r>
          </w:p>
          <w:p w14:paraId="12C30C8D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系及专业</w:t>
            </w: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B1B21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40D09E34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0" w:hRule="exac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C5F09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身份证号</w:t>
            </w:r>
          </w:p>
        </w:tc>
        <w:tc>
          <w:tcPr>
            <w:tcW w:w="3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63125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spacing w:val="-20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A2F7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联系电话</w:t>
            </w:r>
          </w:p>
        </w:tc>
        <w:tc>
          <w:tcPr>
            <w:tcW w:w="3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343D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4A68B10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6" w:hRule="exac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01E2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/>
                <w:bCs/>
                <w:kern w:val="0"/>
                <w:sz w:val="24"/>
              </w:rPr>
              <w:t>现居住</w:t>
            </w:r>
            <w:r>
              <w:rPr>
                <w:rFonts w:ascii="宋体" w:hAnsi="宋体" w:eastAsia="宋体"/>
                <w:bCs/>
                <w:kern w:val="0"/>
                <w:sz w:val="24"/>
              </w:rPr>
              <w:t>地址</w:t>
            </w:r>
          </w:p>
        </w:tc>
        <w:tc>
          <w:tcPr>
            <w:tcW w:w="82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A4CF1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329F208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78" w:hRule="exac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EB511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个人简历</w:t>
            </w:r>
          </w:p>
          <w:p w14:paraId="44E3957C">
            <w:pPr>
              <w:widowControl/>
              <w:snapToGrid w:val="0"/>
              <w:spacing w:line="24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ascii="宋体" w:hAnsi="宋体" w:eastAsia="宋体"/>
                <w:bCs/>
                <w:kern w:val="0"/>
                <w:szCs w:val="21"/>
              </w:rPr>
              <w:t>从高中填起</w:t>
            </w:r>
            <w:r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8291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BD8C73B">
            <w:pPr>
              <w:widowControl/>
              <w:snapToGrid w:val="0"/>
              <w:spacing w:line="260" w:lineRule="exact"/>
              <w:rPr>
                <w:rFonts w:ascii="宋体" w:hAnsi="宋体" w:eastAsia="宋体"/>
                <w:kern w:val="0"/>
              </w:rPr>
            </w:pPr>
          </w:p>
        </w:tc>
      </w:tr>
      <w:tr w14:paraId="69B24078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9" w:hRule="exact"/>
        </w:trPr>
        <w:tc>
          <w:tcPr>
            <w:tcW w:w="14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15FDD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家庭成员</w:t>
            </w:r>
          </w:p>
          <w:p w14:paraId="6DBF027F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及主要社</w:t>
            </w:r>
          </w:p>
          <w:p w14:paraId="45C83ADB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2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会关系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AE327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称谓</w:t>
            </w: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995E2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姓名</w:t>
            </w: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970B3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出生</w:t>
            </w:r>
          </w:p>
          <w:p w14:paraId="70778ED6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年月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7540E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政治</w:t>
            </w:r>
          </w:p>
          <w:p w14:paraId="02F034E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面貌</w:t>
            </w: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FD7DC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工作单位及职务</w:t>
            </w:r>
          </w:p>
          <w:p w14:paraId="2C8A5DC5">
            <w:pPr>
              <w:widowControl/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Cs/>
                <w:kern w:val="0"/>
                <w:szCs w:val="21"/>
              </w:rPr>
              <w:t>（没有单位的填居住地址）</w:t>
            </w:r>
          </w:p>
        </w:tc>
      </w:tr>
      <w:tr w14:paraId="4B1F272F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4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252FC">
            <w:pPr>
              <w:widowControl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9FD66FF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67642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1AB4D35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83B77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2B048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1FBF801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4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6242A">
            <w:pPr>
              <w:widowControl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5BCE114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0D8D2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32369C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88AD1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A40E7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7365986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4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6C8E7">
            <w:pPr>
              <w:widowControl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9927F98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28530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61D5B35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1A206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0B193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5BA401C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4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8E5DC">
            <w:pPr>
              <w:widowControl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DDF1AB4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96F66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A9A17A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20028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367F4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5B10C93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0" w:hRule="exact"/>
        </w:trPr>
        <w:tc>
          <w:tcPr>
            <w:tcW w:w="142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9B89A">
            <w:pPr>
              <w:widowControl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kern w:val="0"/>
                <w:sz w:val="2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98D8566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7E742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D991CC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06EE3">
            <w:pPr>
              <w:widowControl/>
              <w:snapToGrid w:val="0"/>
              <w:jc w:val="center"/>
              <w:rPr>
                <w:rFonts w:ascii="宋体" w:hAnsi="宋体" w:eastAsia="宋体"/>
                <w:kern w:val="0"/>
                <w:szCs w:val="21"/>
              </w:rPr>
            </w:pPr>
          </w:p>
        </w:tc>
        <w:tc>
          <w:tcPr>
            <w:tcW w:w="4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FC306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148BDCE3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1" w:hRule="atLeas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D00C7">
            <w:pPr>
              <w:spacing w:line="2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受奖励或</w:t>
            </w:r>
          </w:p>
          <w:p w14:paraId="02A8B715">
            <w:pPr>
              <w:spacing w:line="260" w:lineRule="exact"/>
              <w:jc w:val="center"/>
              <w:rPr>
                <w:rFonts w:ascii="宋体" w:hAnsi="宋体" w:eastAsia="宋体"/>
                <w:bCs/>
                <w:spacing w:val="-6"/>
                <w:kern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处分情况</w:t>
            </w:r>
          </w:p>
        </w:tc>
        <w:tc>
          <w:tcPr>
            <w:tcW w:w="82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A9BE5">
            <w:pPr>
              <w:widowControl/>
              <w:snapToGrid w:val="0"/>
              <w:spacing w:line="240" w:lineRule="exact"/>
              <w:rPr>
                <w:rFonts w:ascii="宋体" w:hAnsi="宋体" w:eastAsia="宋体"/>
                <w:kern w:val="0"/>
                <w:szCs w:val="21"/>
              </w:rPr>
            </w:pPr>
          </w:p>
        </w:tc>
      </w:tr>
      <w:tr w14:paraId="7BB2B12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76" w:hRule="atLeast"/>
        </w:trPr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11408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kern w:val="0"/>
                <w:sz w:val="24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现单位是否</w:t>
            </w:r>
          </w:p>
          <w:p w14:paraId="73C90458">
            <w:pPr>
              <w:widowControl/>
              <w:snapToGrid w:val="0"/>
              <w:spacing w:line="260" w:lineRule="exact"/>
              <w:jc w:val="center"/>
              <w:rPr>
                <w:rFonts w:ascii="宋体" w:hAnsi="宋体" w:eastAsia="宋体"/>
                <w:bCs/>
                <w:spacing w:val="-20"/>
                <w:kern w:val="0"/>
                <w:sz w:val="22"/>
              </w:rPr>
            </w:pPr>
            <w:r>
              <w:rPr>
                <w:rFonts w:ascii="宋体" w:hAnsi="宋体" w:eastAsia="宋体"/>
                <w:bCs/>
                <w:kern w:val="0"/>
                <w:sz w:val="24"/>
              </w:rPr>
              <w:t>同意报考</w:t>
            </w:r>
          </w:p>
        </w:tc>
        <w:tc>
          <w:tcPr>
            <w:tcW w:w="82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E2622E">
            <w:pPr>
              <w:widowControl/>
              <w:snapToGrid w:val="0"/>
              <w:rPr>
                <w:rFonts w:ascii="宋体" w:hAnsi="宋体" w:eastAsia="宋体"/>
                <w:kern w:val="0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（有工作单位的</w:t>
            </w:r>
            <w:r>
              <w:rPr>
                <w:rFonts w:hint="eastAsia" w:ascii="宋体" w:hAnsi="宋体" w:eastAsia="宋体"/>
                <w:szCs w:val="21"/>
              </w:rPr>
              <w:t>，</w:t>
            </w:r>
            <w:r>
              <w:rPr>
                <w:rFonts w:ascii="宋体" w:hAnsi="宋体" w:eastAsia="宋体"/>
                <w:szCs w:val="21"/>
              </w:rPr>
              <w:t>由单位在该栏填写“同意报考”并加盖公章）</w:t>
            </w:r>
          </w:p>
        </w:tc>
      </w:tr>
    </w:tbl>
    <w:p w14:paraId="32D3FA9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</w:pPr>
      <w:r>
        <w:rPr>
          <w:rFonts w:ascii="Times New Roman" w:hAnsi="Times New Roman" w:eastAsia="方正楷体_GBK" w:cs="Times New Roman"/>
          <w:sz w:val="24"/>
          <w:szCs w:val="24"/>
        </w:rPr>
        <w:t>注：本表必须如实填写。凡弄虚作假的，一经查实，即取消聘用资格。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C013B4A-BEF7-4F1A-8AD0-10F613CAD97C}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475711F-2257-4430-9C72-F6B705829A22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48C01D54-85D4-4B22-8AC0-B7E780134508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1A8A"/>
    <w:rsid w:val="0A0E58E4"/>
    <w:rsid w:val="0B3B25A4"/>
    <w:rsid w:val="1FF2FC59"/>
    <w:rsid w:val="215D205B"/>
    <w:rsid w:val="2ABB1D0D"/>
    <w:rsid w:val="2B7BE643"/>
    <w:rsid w:val="2C1A1C82"/>
    <w:rsid w:val="2E6724AB"/>
    <w:rsid w:val="2F0C7811"/>
    <w:rsid w:val="2FC7ED27"/>
    <w:rsid w:val="2FFF7F2C"/>
    <w:rsid w:val="32A4572A"/>
    <w:rsid w:val="33EF6180"/>
    <w:rsid w:val="34612C76"/>
    <w:rsid w:val="37EDA3B3"/>
    <w:rsid w:val="3B0C2C57"/>
    <w:rsid w:val="3BA5094C"/>
    <w:rsid w:val="3CF15A45"/>
    <w:rsid w:val="3DFF386F"/>
    <w:rsid w:val="3F6F6CA6"/>
    <w:rsid w:val="3FF9662E"/>
    <w:rsid w:val="402E637A"/>
    <w:rsid w:val="40377314"/>
    <w:rsid w:val="4176246A"/>
    <w:rsid w:val="45060D60"/>
    <w:rsid w:val="48CE2057"/>
    <w:rsid w:val="4B10583B"/>
    <w:rsid w:val="4FE66A55"/>
    <w:rsid w:val="5469608C"/>
    <w:rsid w:val="55B6384E"/>
    <w:rsid w:val="57FB712A"/>
    <w:rsid w:val="59CB5688"/>
    <w:rsid w:val="5AD716B5"/>
    <w:rsid w:val="5CEF569A"/>
    <w:rsid w:val="5F67B27B"/>
    <w:rsid w:val="5F7F79DC"/>
    <w:rsid w:val="5F90452B"/>
    <w:rsid w:val="64B90207"/>
    <w:rsid w:val="65AB084C"/>
    <w:rsid w:val="6B8FF17F"/>
    <w:rsid w:val="6C1BCE1A"/>
    <w:rsid w:val="6DF7BF2A"/>
    <w:rsid w:val="6E7132ED"/>
    <w:rsid w:val="6F5FF887"/>
    <w:rsid w:val="6FBCB1C4"/>
    <w:rsid w:val="736C09E8"/>
    <w:rsid w:val="739962B1"/>
    <w:rsid w:val="77B54993"/>
    <w:rsid w:val="77F69660"/>
    <w:rsid w:val="78ECB431"/>
    <w:rsid w:val="79051453"/>
    <w:rsid w:val="7AEC944A"/>
    <w:rsid w:val="7AFFD9C4"/>
    <w:rsid w:val="7C986613"/>
    <w:rsid w:val="7DDBEB4D"/>
    <w:rsid w:val="7DFBD59C"/>
    <w:rsid w:val="7E9B4CD2"/>
    <w:rsid w:val="7F6840D3"/>
    <w:rsid w:val="7FAF0B1A"/>
    <w:rsid w:val="7FCF1F29"/>
    <w:rsid w:val="979FC97A"/>
    <w:rsid w:val="9AFA941F"/>
    <w:rsid w:val="ADFB0D3D"/>
    <w:rsid w:val="B53BD00D"/>
    <w:rsid w:val="B99DF8ED"/>
    <w:rsid w:val="BAE5FF6C"/>
    <w:rsid w:val="BB7E4FF3"/>
    <w:rsid w:val="BE2BA859"/>
    <w:rsid w:val="BF3B574A"/>
    <w:rsid w:val="BFFE20ED"/>
    <w:rsid w:val="DAFD6AD9"/>
    <w:rsid w:val="DB7FD403"/>
    <w:rsid w:val="DF6F4781"/>
    <w:rsid w:val="DFAF6C07"/>
    <w:rsid w:val="DFCF3160"/>
    <w:rsid w:val="E3F92F41"/>
    <w:rsid w:val="E7DF92F6"/>
    <w:rsid w:val="EB31C9AC"/>
    <w:rsid w:val="EDDF23CC"/>
    <w:rsid w:val="EF9B1391"/>
    <w:rsid w:val="EFCED49E"/>
    <w:rsid w:val="EFF79B0C"/>
    <w:rsid w:val="F5E5F912"/>
    <w:rsid w:val="F797D897"/>
    <w:rsid w:val="F7F748E2"/>
    <w:rsid w:val="F95F2B10"/>
    <w:rsid w:val="FA7C8620"/>
    <w:rsid w:val="FBE92DA7"/>
    <w:rsid w:val="FBEE0A73"/>
    <w:rsid w:val="FD377BBA"/>
    <w:rsid w:val="FEEE928D"/>
    <w:rsid w:val="FEFB7168"/>
    <w:rsid w:val="FF517748"/>
    <w:rsid w:val="FFBB53D2"/>
    <w:rsid w:val="FFBB58BA"/>
    <w:rsid w:val="FFBFD6C4"/>
    <w:rsid w:val="FFEE7E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表格文字"/>
    <w:basedOn w:val="1"/>
    <w:qFormat/>
    <w:uiPriority w:val="0"/>
    <w:pPr>
      <w:spacing w:line="360" w:lineRule="auto"/>
      <w:jc w:val="left"/>
    </w:pPr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2237</Words>
  <Characters>2311</Characters>
  <Lines>0</Lines>
  <Paragraphs>0</Paragraphs>
  <TotalTime>9</TotalTime>
  <ScaleCrop>false</ScaleCrop>
  <LinksUpToDate>false</LinksUpToDate>
  <CharactersWithSpaces>2344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2014-11-06T12:08:00Z</dcterms:created>
  <dc:creator>Administrator</dc:creator>
  <cp:lastModifiedBy>朗月  繁花</cp:lastModifiedBy>
  <cp:lastPrinted>2026-09-21T00:24:00Z</cp:lastPrinted>
  <dcterms:modified xsi:type="dcterms:W3CDTF">2026-10-13T05:40:18Z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EE0B298B1B7146D9996825644510C9B9_13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