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附件4</w:t>
      </w:r>
      <w:bookmarkStart w:id="0" w:name="_GoBack"/>
      <w:bookmarkEnd w:id="0"/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color w:val="000000" w:themeColor="text1"/>
          <w:kern w:val="2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拟任人民监督员名册登记表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lang w:val="en-US" w:eastAsia="zh-CN" w:bidi="ar"/>
        </w:rPr>
        <w:t>单位：                                                                         时间：    年  月  日</w:t>
      </w:r>
    </w:p>
    <w:tbl>
      <w:tblPr>
        <w:tblStyle w:val="16"/>
        <w:tblW w:w="15435" w:type="dxa"/>
        <w:tblInd w:w="-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020"/>
        <w:gridCol w:w="705"/>
        <w:gridCol w:w="765"/>
        <w:gridCol w:w="1245"/>
        <w:gridCol w:w="1245"/>
        <w:gridCol w:w="825"/>
        <w:gridCol w:w="2865"/>
        <w:gridCol w:w="1245"/>
        <w:gridCol w:w="2880"/>
        <w:gridCol w:w="1230"/>
        <w:gridCol w:w="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 w:right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020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 w:right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</w:rPr>
              <w:t>姓 名</w:t>
            </w:r>
          </w:p>
        </w:tc>
        <w:tc>
          <w:tcPr>
            <w:tcW w:w="705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765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 w:right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245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 w:right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1245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 w:right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825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2865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 w:right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</w:rPr>
              <w:t>工作单位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</w:rPr>
              <w:t>职务（职称）</w:t>
            </w:r>
          </w:p>
        </w:tc>
        <w:tc>
          <w:tcPr>
            <w:tcW w:w="1245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  <w:t>社会身份</w:t>
            </w:r>
          </w:p>
        </w:tc>
        <w:tc>
          <w:tcPr>
            <w:tcW w:w="2880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 w:right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</w:rPr>
              <w:t>通信地址</w:t>
            </w:r>
          </w:p>
        </w:tc>
        <w:tc>
          <w:tcPr>
            <w:tcW w:w="1230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 w:right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780" w:type="dxa"/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 w:right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02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6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  <w:rPr>
          <w:rFonts w:hint="eastAsia"/>
          <w:sz w:val="24"/>
          <w:szCs w:val="24"/>
          <w:lang w:val="en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"/>
        </w:rPr>
        <w:t>注：“社会身份”栏中应当填写人民监督员所担任人大代表、政协委员及工商联、非公有制经济代表人士以及他社会组织职务的情况。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B626E"/>
    <w:multiLevelType w:val="multilevel"/>
    <w:tmpl w:val="031B626E"/>
    <w:lvl w:ilvl="0" w:tentative="0">
      <w:start w:val="1"/>
      <w:numFmt w:val="none"/>
      <w:suff w:val="space"/>
      <w:lvlText w:val=""/>
      <w:lvlJc w:val="center"/>
      <w:pPr>
        <w:ind w:left="0" w:firstLine="288"/>
      </w:pPr>
      <w:rPr>
        <w:rFonts w:hint="eastAsia"/>
      </w:rPr>
    </w:lvl>
    <w:lvl w:ilvl="1" w:tentative="0">
      <w:start w:val="1"/>
      <w:numFmt w:val="chineseCountingThousand"/>
      <w:suff w:val="space"/>
      <w:lvlText w:val="第%2章"/>
      <w:lvlJc w:val="center"/>
      <w:pPr>
        <w:ind w:left="0" w:firstLine="288"/>
      </w:pPr>
      <w:rPr>
        <w:rFonts w:hint="eastAsia" w:eastAsia="黑体"/>
        <w:sz w:val="32"/>
      </w:rPr>
    </w:lvl>
    <w:lvl w:ilvl="2" w:tentative="0">
      <w:start w:val="1"/>
      <w:numFmt w:val="chineseCountingThousand"/>
      <w:suff w:val="space"/>
      <w:lvlText w:val="第%3节"/>
      <w:lvlJc w:val="center"/>
      <w:pPr>
        <w:ind w:left="-146" w:firstLine="288"/>
      </w:pPr>
    </w:lvl>
    <w:lvl w:ilvl="3" w:tentative="0">
      <w:start w:val="1"/>
      <w:numFmt w:val="chineseCountingThousand"/>
      <w:pStyle w:val="2"/>
      <w:suff w:val="nothing"/>
      <w:lvlText w:val="%4、"/>
      <w:lvlJc w:val="left"/>
      <w:pPr>
        <w:ind w:left="2272" w:hanging="1988"/>
      </w:pPr>
      <w:rPr>
        <w:rFonts w:hint="eastAsia"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lang w:val="en-US"/>
      </w:rPr>
    </w:lvl>
    <w:lvl w:ilvl="4" w:tentative="0">
      <w:start w:val="1"/>
      <w:numFmt w:val="decimal"/>
      <w:suff w:val="nothing"/>
      <w:lvlText w:val="%5、"/>
      <w:lvlJc w:val="left"/>
      <w:pPr>
        <w:ind w:left="57" w:firstLine="510"/>
      </w:pPr>
      <w:rPr>
        <w:rFonts w:hint="eastAsia"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5" w:tentative="0">
      <w:start w:val="1"/>
      <w:numFmt w:val="decimal"/>
      <w:suff w:val="nothing"/>
      <w:lvlText w:val="%6）"/>
      <w:lvlJc w:val="left"/>
      <w:pPr>
        <w:ind w:left="199" w:firstLine="510"/>
      </w:pPr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3NjdmZDhmNzFiNGQyM2M4YTlmYzNjYzMzMzgyMTAifQ=="/>
  </w:docVars>
  <w:rsids>
    <w:rsidRoot w:val="795B4A86"/>
    <w:rsid w:val="00103897"/>
    <w:rsid w:val="02A779DA"/>
    <w:rsid w:val="08115F71"/>
    <w:rsid w:val="0BE94123"/>
    <w:rsid w:val="0D31309F"/>
    <w:rsid w:val="1BA42A80"/>
    <w:rsid w:val="1BDC680E"/>
    <w:rsid w:val="1E38BB86"/>
    <w:rsid w:val="208E129B"/>
    <w:rsid w:val="226B520D"/>
    <w:rsid w:val="2373467D"/>
    <w:rsid w:val="254224B8"/>
    <w:rsid w:val="25BFD6D1"/>
    <w:rsid w:val="27A06205"/>
    <w:rsid w:val="27F41EAA"/>
    <w:rsid w:val="29587DF5"/>
    <w:rsid w:val="2C1802D4"/>
    <w:rsid w:val="2C903809"/>
    <w:rsid w:val="31FB1191"/>
    <w:rsid w:val="32655A8D"/>
    <w:rsid w:val="35FCACBD"/>
    <w:rsid w:val="370BF74C"/>
    <w:rsid w:val="37974062"/>
    <w:rsid w:val="37C738BC"/>
    <w:rsid w:val="37FBF0A6"/>
    <w:rsid w:val="389E2F38"/>
    <w:rsid w:val="38EB030C"/>
    <w:rsid w:val="39F1292A"/>
    <w:rsid w:val="39FFCF4F"/>
    <w:rsid w:val="3EF25381"/>
    <w:rsid w:val="3EF59708"/>
    <w:rsid w:val="3EFFCA34"/>
    <w:rsid w:val="3F8A5659"/>
    <w:rsid w:val="3FD56952"/>
    <w:rsid w:val="404C5E0D"/>
    <w:rsid w:val="46DF0E9A"/>
    <w:rsid w:val="47DFEAA5"/>
    <w:rsid w:val="4A950490"/>
    <w:rsid w:val="4D7A63D4"/>
    <w:rsid w:val="4FEBCBD5"/>
    <w:rsid w:val="51FD5FA7"/>
    <w:rsid w:val="577F1AEC"/>
    <w:rsid w:val="5CDE7CF7"/>
    <w:rsid w:val="5DBA4BD9"/>
    <w:rsid w:val="5EDE2817"/>
    <w:rsid w:val="5EEF26E7"/>
    <w:rsid w:val="5F371EA0"/>
    <w:rsid w:val="5FBDF657"/>
    <w:rsid w:val="5FCF0229"/>
    <w:rsid w:val="5FE818EE"/>
    <w:rsid w:val="5FFF4B14"/>
    <w:rsid w:val="65CC4888"/>
    <w:rsid w:val="677BDEFE"/>
    <w:rsid w:val="67F780E1"/>
    <w:rsid w:val="6AFC6B9B"/>
    <w:rsid w:val="6B6F018F"/>
    <w:rsid w:val="6B731A34"/>
    <w:rsid w:val="6BE79AD3"/>
    <w:rsid w:val="6C1F2402"/>
    <w:rsid w:val="6D631510"/>
    <w:rsid w:val="6DFFB29A"/>
    <w:rsid w:val="6EFFB7C6"/>
    <w:rsid w:val="6FD4D965"/>
    <w:rsid w:val="6FFF472C"/>
    <w:rsid w:val="72EE408F"/>
    <w:rsid w:val="73A7E93C"/>
    <w:rsid w:val="73AA77EF"/>
    <w:rsid w:val="73FFED6C"/>
    <w:rsid w:val="74F461D5"/>
    <w:rsid w:val="75267BBC"/>
    <w:rsid w:val="75FBFA5F"/>
    <w:rsid w:val="77425036"/>
    <w:rsid w:val="775DA49C"/>
    <w:rsid w:val="777D2317"/>
    <w:rsid w:val="777FB371"/>
    <w:rsid w:val="777FD0A8"/>
    <w:rsid w:val="77D389E8"/>
    <w:rsid w:val="77EDA717"/>
    <w:rsid w:val="78B2FD45"/>
    <w:rsid w:val="795B4A86"/>
    <w:rsid w:val="79FF3E4B"/>
    <w:rsid w:val="7AF17E7E"/>
    <w:rsid w:val="7B733FAA"/>
    <w:rsid w:val="7B8F96C8"/>
    <w:rsid w:val="7BEF10FB"/>
    <w:rsid w:val="7BF645F7"/>
    <w:rsid w:val="7C7262AA"/>
    <w:rsid w:val="7CFEC5DA"/>
    <w:rsid w:val="7D6EEF5E"/>
    <w:rsid w:val="7D7D9EF6"/>
    <w:rsid w:val="7DFB5430"/>
    <w:rsid w:val="7E37C25B"/>
    <w:rsid w:val="7F917792"/>
    <w:rsid w:val="7FBCC2A8"/>
    <w:rsid w:val="7FDD9A6C"/>
    <w:rsid w:val="7FF710CA"/>
    <w:rsid w:val="9FFBC047"/>
    <w:rsid w:val="A97F0949"/>
    <w:rsid w:val="AFFFC666"/>
    <w:rsid w:val="B5FD70F5"/>
    <w:rsid w:val="B7572625"/>
    <w:rsid w:val="BADC7FAC"/>
    <w:rsid w:val="BE967926"/>
    <w:rsid w:val="BEE5C556"/>
    <w:rsid w:val="BEFF8F09"/>
    <w:rsid w:val="BF361E94"/>
    <w:rsid w:val="BFBF9251"/>
    <w:rsid w:val="BFDF2CD5"/>
    <w:rsid w:val="BFDF41F7"/>
    <w:rsid w:val="BFFFE4F3"/>
    <w:rsid w:val="CDFA144F"/>
    <w:rsid w:val="CFBCDE54"/>
    <w:rsid w:val="D44A1BFB"/>
    <w:rsid w:val="D7DE270F"/>
    <w:rsid w:val="D8FF941A"/>
    <w:rsid w:val="DBCED41A"/>
    <w:rsid w:val="DBDEB5AD"/>
    <w:rsid w:val="DBFB9C0D"/>
    <w:rsid w:val="DEC5B022"/>
    <w:rsid w:val="DEFBC12A"/>
    <w:rsid w:val="DEFDB063"/>
    <w:rsid w:val="DEFF0A1A"/>
    <w:rsid w:val="DF5F5901"/>
    <w:rsid w:val="DF9B1F37"/>
    <w:rsid w:val="DFAB58B2"/>
    <w:rsid w:val="DFDBD6B4"/>
    <w:rsid w:val="ECFF62F8"/>
    <w:rsid w:val="EDBA4EA6"/>
    <w:rsid w:val="EEB8BCB8"/>
    <w:rsid w:val="EF9F4237"/>
    <w:rsid w:val="F3FF351A"/>
    <w:rsid w:val="F3FFAA2F"/>
    <w:rsid w:val="F56BAE82"/>
    <w:rsid w:val="F77DD739"/>
    <w:rsid w:val="F7972F64"/>
    <w:rsid w:val="F7AFA40E"/>
    <w:rsid w:val="F7FB0286"/>
    <w:rsid w:val="FAF70A2B"/>
    <w:rsid w:val="FBDD3BA2"/>
    <w:rsid w:val="FBFB635C"/>
    <w:rsid w:val="FC7F06BF"/>
    <w:rsid w:val="FCDE1DF4"/>
    <w:rsid w:val="FD77E6A6"/>
    <w:rsid w:val="FD7F51F7"/>
    <w:rsid w:val="FDAE3BD1"/>
    <w:rsid w:val="FDBE6787"/>
    <w:rsid w:val="FDDB923F"/>
    <w:rsid w:val="FE5F814B"/>
    <w:rsid w:val="FEF73EFF"/>
    <w:rsid w:val="FF1F173F"/>
    <w:rsid w:val="FF7B939F"/>
    <w:rsid w:val="FF7E4AC2"/>
    <w:rsid w:val="FF7FE44A"/>
    <w:rsid w:val="FF9D7DC6"/>
    <w:rsid w:val="FFBEB874"/>
    <w:rsid w:val="FFBF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ind w:firstLineChars="0"/>
      <w:outlineLvl w:val="3"/>
    </w:pPr>
    <w:rPr>
      <w:rFonts w:ascii="Arial" w:hAnsi="Arial"/>
      <w:b/>
      <w:bCs/>
      <w:color w:val="auto"/>
      <w:szCs w:val="28"/>
    </w:rPr>
  </w:style>
  <w:style w:type="character" w:default="1" w:styleId="17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index 5"/>
    <w:basedOn w:val="1"/>
    <w:next w:val="1"/>
    <w:unhideWhenUsed/>
    <w:qFormat/>
    <w:uiPriority w:val="0"/>
    <w:pPr>
      <w:ind w:left="1680"/>
    </w:pPr>
    <w:rPr>
      <w:rFonts w:hint="eastAsia"/>
    </w:rPr>
  </w:style>
  <w:style w:type="paragraph" w:styleId="7">
    <w:name w:val="Body Text"/>
    <w:basedOn w:val="1"/>
    <w:next w:val="8"/>
    <w:qFormat/>
    <w:uiPriority w:val="0"/>
    <w:pPr>
      <w:widowControl w:val="0"/>
      <w:spacing w:after="12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8">
    <w:name w:val="Body Text 21"/>
    <w:basedOn w:val="1"/>
    <w:qFormat/>
    <w:uiPriority w:val="0"/>
    <w:pPr>
      <w:spacing w:after="120" w:line="480" w:lineRule="auto"/>
    </w:pPr>
    <w:rPr>
      <w:rFonts w:eastAsia="仿宋_GB2312"/>
      <w:sz w:val="32"/>
      <w:szCs w:val="32"/>
    </w:rPr>
  </w:style>
  <w:style w:type="paragraph" w:styleId="9">
    <w:name w:val="Body Text Indent 2"/>
    <w:basedOn w:val="1"/>
    <w:next w:val="1"/>
    <w:qFormat/>
    <w:uiPriority w:val="0"/>
    <w:pPr>
      <w:adjustRightInd w:val="0"/>
      <w:snapToGrid w:val="0"/>
      <w:spacing w:line="500" w:lineRule="exact"/>
      <w:ind w:firstLine="560" w:firstLineChars="200"/>
    </w:pPr>
    <w:rPr>
      <w:rFonts w:ascii="宋体" w:hAnsi="宋体"/>
      <w:sz w:val="2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13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6">
    <w:name w:val="Table Grid"/>
    <w:basedOn w:val="15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page number"/>
    <w:basedOn w:val="17"/>
    <w:qFormat/>
    <w:uiPriority w:val="0"/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paragraph" w:customStyle="1" w:styleId="20">
    <w:name w:val="p0"/>
    <w:basedOn w:val="1"/>
    <w:next w:val="12"/>
    <w:qFormat/>
    <w:uiPriority w:val="0"/>
    <w:pPr>
      <w:widowControl/>
    </w:pPr>
    <w:rPr>
      <w:kern w:val="0"/>
      <w:szCs w:val="21"/>
    </w:rPr>
  </w:style>
  <w:style w:type="character" w:customStyle="1" w:styleId="21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2708</Words>
  <Characters>2800</Characters>
  <Lines>0</Lines>
  <Paragraphs>0</Paragraphs>
  <TotalTime>8</TotalTime>
  <ScaleCrop>false</ScaleCrop>
  <LinksUpToDate>false</LinksUpToDate>
  <CharactersWithSpaces>2803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2023-09-09T09:21:00Z</dcterms:created>
  <dc:creator>青春、如歌亦如梦</dc:creator>
  <cp:lastModifiedBy>greatwall</cp:lastModifiedBy>
  <cp:lastPrinted>2026-09-03T16:10:00Z</cp:lastPrinted>
  <dcterms:modified xsi:type="dcterms:W3CDTF">2026-09-15T16:11:55Z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4B0C88339DB8465A8537E30DA8175256_13</vt:lpwstr>
  </property>
</Properties>
</file>