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960FB">
      <w:pPr>
        <w:spacing w:line="600" w:lineRule="exact"/>
        <w:rPr>
          <w:rFonts w:hint="eastAsia" w:ascii="方正黑体_GBK" w:eastAsia="方正黑体_GBK"/>
          <w:sz w:val="32"/>
          <w:szCs w:val="32"/>
          <w:highlight w:val="none"/>
          <w:lang w:eastAsia="zh-CN"/>
        </w:rPr>
      </w:pPr>
      <w:r>
        <w:rPr>
          <w:rFonts w:hint="eastAsia" w:ascii="方正黑体_GBK" w:eastAsia="方正黑体_GBK"/>
          <w:sz w:val="32"/>
          <w:szCs w:val="32"/>
          <w:highlight w:val="none"/>
        </w:rPr>
        <w:t>附件</w:t>
      </w:r>
      <w:r>
        <w:rPr>
          <w:rFonts w:hint="eastAsia" w:ascii="方正黑体_GBK" w:eastAsia="方正黑体_GBK"/>
          <w:sz w:val="32"/>
          <w:szCs w:val="32"/>
          <w:highlight w:val="none"/>
          <w:lang w:val="en-US" w:eastAsia="zh-CN"/>
        </w:rPr>
        <w:t>2</w:t>
      </w:r>
    </w:p>
    <w:p w14:paraId="54846D30">
      <w:pPr>
        <w:spacing w:line="700" w:lineRule="exact"/>
        <w:jc w:val="center"/>
        <w:rPr>
          <w:rFonts w:hint="eastAsia" w:ascii="方正小标宋_GBK" w:eastAsia="方正小标宋_GBK"/>
          <w:sz w:val="44"/>
          <w:szCs w:val="44"/>
          <w:highlight w:val="none"/>
        </w:rPr>
      </w:pPr>
      <w:r>
        <w:rPr>
          <w:rFonts w:hint="eastAsia" w:ascii="方正小标宋_GBK" w:eastAsia="方正小标宋_GBK"/>
          <w:sz w:val="44"/>
          <w:szCs w:val="44"/>
          <w:highlight w:val="none"/>
        </w:rPr>
        <w:t>公开招聘劳务</w:t>
      </w:r>
      <w:r>
        <w:rPr>
          <w:rFonts w:hint="eastAsia" w:ascii="方正小标宋_GBK" w:eastAsia="方正小标宋_GBK"/>
          <w:sz w:val="44"/>
          <w:szCs w:val="44"/>
          <w:highlight w:val="none"/>
          <w:lang w:val="en-US" w:eastAsia="zh-CN"/>
        </w:rPr>
        <w:t>外包</w:t>
      </w:r>
      <w:r>
        <w:rPr>
          <w:rFonts w:hint="eastAsia" w:ascii="方正小标宋_GBK" w:eastAsia="方正小标宋_GBK"/>
          <w:sz w:val="44"/>
          <w:szCs w:val="44"/>
          <w:highlight w:val="none"/>
        </w:rPr>
        <w:t>工作人员报名表</w:t>
      </w:r>
    </w:p>
    <w:p w14:paraId="5777F48D">
      <w:pPr>
        <w:spacing w:line="240" w:lineRule="exact"/>
        <w:ind w:firstLine="180" w:firstLineChars="50"/>
        <w:rPr>
          <w:rFonts w:hint="eastAsia" w:ascii="方正小标宋简体" w:eastAsia="方正小标宋简体"/>
          <w:sz w:val="36"/>
          <w:szCs w:val="36"/>
          <w:highlight w:val="none"/>
        </w:rPr>
      </w:pPr>
    </w:p>
    <w:tbl>
      <w:tblPr>
        <w:tblStyle w:val="3"/>
        <w:tblW w:w="97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3"/>
        <w:gridCol w:w="252"/>
        <w:gridCol w:w="481"/>
        <w:gridCol w:w="180"/>
        <w:gridCol w:w="1080"/>
        <w:gridCol w:w="26"/>
        <w:gridCol w:w="141"/>
        <w:gridCol w:w="942"/>
        <w:gridCol w:w="344"/>
        <w:gridCol w:w="1082"/>
        <w:gridCol w:w="654"/>
        <w:gridCol w:w="606"/>
        <w:gridCol w:w="1118"/>
        <w:gridCol w:w="12"/>
        <w:gridCol w:w="1690"/>
      </w:tblGrid>
      <w:tr w14:paraId="2745B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9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A7C1F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姓  名</w:t>
            </w:r>
          </w:p>
        </w:tc>
        <w:tc>
          <w:tcPr>
            <w:tcW w:w="14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73265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BD37C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性　别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6E59A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C1246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应聘</w:t>
            </w:r>
          </w:p>
          <w:p w14:paraId="22AA1B17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职位编码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BF2F3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0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28B0A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近期</w:t>
            </w:r>
          </w:p>
          <w:p w14:paraId="00519672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一寸</w:t>
            </w:r>
          </w:p>
          <w:p w14:paraId="30D60A79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免冠</w:t>
            </w:r>
          </w:p>
          <w:p w14:paraId="6827B856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照片、电子照片粘贴处</w:t>
            </w:r>
          </w:p>
        </w:tc>
      </w:tr>
      <w:tr w14:paraId="055CA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exact"/>
          <w:jc w:val="center"/>
        </w:trPr>
        <w:tc>
          <w:tcPr>
            <w:tcW w:w="19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1F391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出生年月</w:t>
            </w:r>
          </w:p>
        </w:tc>
        <w:tc>
          <w:tcPr>
            <w:tcW w:w="14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4C730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5D769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籍  贯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2160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931F5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民　族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D1B8C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B808">
            <w:pPr>
              <w:widowControl/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0FD9D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exact"/>
          <w:jc w:val="center"/>
        </w:trPr>
        <w:tc>
          <w:tcPr>
            <w:tcW w:w="19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A3BB3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政治面貌</w:t>
            </w:r>
          </w:p>
        </w:tc>
        <w:tc>
          <w:tcPr>
            <w:tcW w:w="14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B307D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044E9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健康状况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AAA62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D2BDC">
            <w:pPr>
              <w:spacing w:line="30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婚姻状况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7137E">
            <w:pPr>
              <w:spacing w:line="300" w:lineRule="exact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17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53977">
            <w:pPr>
              <w:widowControl/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42139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exact"/>
          <w:jc w:val="center"/>
        </w:trPr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82861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毕业院校</w:t>
            </w:r>
          </w:p>
        </w:tc>
        <w:tc>
          <w:tcPr>
            <w:tcW w:w="19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3F748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2EF5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专业</w:t>
            </w:r>
          </w:p>
        </w:tc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ED1AE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41CF3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学历学位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A9598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  <w:tc>
          <w:tcPr>
            <w:tcW w:w="17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B7803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</w:tr>
      <w:tr w14:paraId="5744F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9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E46D5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联系邮箱（常用）</w:t>
            </w:r>
          </w:p>
        </w:tc>
        <w:tc>
          <w:tcPr>
            <w:tcW w:w="37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21060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  <w:tc>
          <w:tcPr>
            <w:tcW w:w="23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D3651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联系电话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A33AD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</w:tr>
      <w:tr w14:paraId="51369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9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70B11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专业技术职称及资格证书</w:t>
            </w:r>
          </w:p>
        </w:tc>
        <w:tc>
          <w:tcPr>
            <w:tcW w:w="787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E66C6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</w:tr>
      <w:tr w14:paraId="605DD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31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567AA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家庭详细住址或广安市</w:t>
            </w:r>
          </w:p>
          <w:p w14:paraId="5B62DF89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区内常住地址</w:t>
            </w:r>
          </w:p>
        </w:tc>
        <w:tc>
          <w:tcPr>
            <w:tcW w:w="658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1401C">
            <w:pPr>
              <w:spacing w:line="30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</w:p>
        </w:tc>
      </w:tr>
      <w:tr w14:paraId="5576C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0" w:hRule="atLeast"/>
          <w:jc w:val="center"/>
        </w:trPr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A78CA">
            <w:pPr>
              <w:spacing w:line="48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个人</w:t>
            </w:r>
          </w:p>
          <w:p w14:paraId="70E176C5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简历</w:t>
            </w:r>
          </w:p>
        </w:tc>
        <w:tc>
          <w:tcPr>
            <w:tcW w:w="860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51DA7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0587E038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2232736A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6D18AA59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5625C967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2DC943DE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11A84BAB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7A8CF66C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2D00A728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1934E6BA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30A6F403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5C0BE1B5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73DC9B05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26AE150A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3252682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0A2E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5" w:hRule="atLeast"/>
          <w:jc w:val="center"/>
        </w:trPr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4E485">
            <w:pPr>
              <w:spacing w:line="48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奖惩</w:t>
            </w:r>
          </w:p>
          <w:p w14:paraId="6E74BE4E">
            <w:pPr>
              <w:spacing w:line="480" w:lineRule="exact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情况</w:t>
            </w:r>
          </w:p>
        </w:tc>
        <w:tc>
          <w:tcPr>
            <w:tcW w:w="860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2A20B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7C64F53B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4CA02329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7BD0697D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43215C78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6A7602A7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16C7F7BC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73917529">
            <w:pPr>
              <w:spacing w:line="480" w:lineRule="exact"/>
              <w:jc w:val="both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06412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  <w:jc w:val="center"/>
        </w:trPr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19EE0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主要特长及突出业绩</w:t>
            </w:r>
          </w:p>
        </w:tc>
        <w:tc>
          <w:tcPr>
            <w:tcW w:w="860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8DE19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6813E862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323B5350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10FD3196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5489F0CA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6557D95F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435E6A8C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31514300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  <w:p w14:paraId="34954B57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7B1AC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7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A8638">
            <w:pPr>
              <w:spacing w:line="46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家庭成员及主要社会关系</w:t>
            </w:r>
          </w:p>
        </w:tc>
        <w:tc>
          <w:tcPr>
            <w:tcW w:w="9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02108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称谓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15D29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姓名</w:t>
            </w:r>
          </w:p>
        </w:tc>
        <w:tc>
          <w:tcPr>
            <w:tcW w:w="14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C05C0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联系电话</w:t>
            </w: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AF4FF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出生年月</w:t>
            </w:r>
          </w:p>
        </w:tc>
        <w:tc>
          <w:tcPr>
            <w:tcW w:w="17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C48B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单位及职务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75130">
            <w:pPr>
              <w:spacing w:line="480" w:lineRule="exac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政治面貌</w:t>
            </w:r>
          </w:p>
        </w:tc>
      </w:tr>
      <w:tr w14:paraId="627A3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7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A6C90">
            <w:pPr>
              <w:widowControl/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9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49F3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F9040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4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C6FB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9B22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0611C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DA2D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14C41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7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9399C">
            <w:pPr>
              <w:widowControl/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9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64657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36FCC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4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3F277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28DE5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C051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6505F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11955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7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27AE">
            <w:pPr>
              <w:widowControl/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9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E3D6D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C4229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4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7C90F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E7E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78AAB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53BDB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5D7BD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7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D8B01">
            <w:pPr>
              <w:widowControl/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9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E34D3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C89D0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4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3F27B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9E551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7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684C4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DC51">
            <w:pPr>
              <w:spacing w:line="480" w:lineRule="exact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</w:tbl>
    <w:p w14:paraId="6746DB61">
      <w:pPr>
        <w:rPr>
          <w:rFonts w:hAnsi="楷体" w:eastAsia="楷体"/>
          <w:sz w:val="24"/>
          <w:highlight w:val="none"/>
        </w:rPr>
      </w:pPr>
    </w:p>
    <w:p w14:paraId="3F26E29C">
      <w:pPr>
        <w:rPr>
          <w:rFonts w:hint="eastAsia" w:hAnsi="楷体" w:eastAsia="楷体"/>
          <w:b/>
          <w:sz w:val="24"/>
          <w:highlight w:val="none"/>
        </w:rPr>
      </w:pPr>
    </w:p>
    <w:p w14:paraId="49E95010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hAnsi="楷体" w:eastAsia="楷体"/>
          <w:b/>
          <w:sz w:val="24"/>
          <w:highlight w:val="none"/>
        </w:rPr>
        <w:t>本人承诺：以上信息全部属实。如有不实，本人自愿承担一切责任。</w:t>
      </w:r>
    </w:p>
    <w:p w14:paraId="102ED965"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41" w:right="1531" w:bottom="1701" w:left="1531" w:header="851" w:footer="1474" w:gutter="0"/>
      <w:pgNumType w:fmt="decimal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2FFD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51435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0B93FD">
                          <w:pPr>
                            <w:pStyle w:val="2"/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4.0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gW9Jc0QAAAAYBAAAPAAAAAAAAAAEAIAAAACIAAABkcnMvZG93bnJldi54&#10;bWxQSwECFAAUAAAACACHTuJAGnaBycgBAACZAwAADgAAAAAAAAABACAAAAAgAQAAZHJzL2Uyb0Rv&#10;Yy54bWxQSwUGAAAAAAYABgBZAQAAWg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70B93FD">
                    <w:pPr>
                      <w:pStyle w:val="2"/>
                      <w:rPr>
                        <w:rStyle w:val="5"/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BA681">
    <w:pPr>
      <w:pStyle w:val="2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51435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2C1598">
                          <w:pPr>
                            <w:pStyle w:val="2"/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4.05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4FvSXNEAAAAGAQAADwAAAAAAAAABACAAAAAiAAAAZHJzL2Rvd25yZXYu&#10;eG1sUEsBAhQAFAAAAAgAh07iQArdWJHJAQAAmQMAAA4AAAAAAAAAAQAgAAAAIAEAAGRycy9lMm9E&#10;b2MueG1sUEsFBgAAAAAGAAYAWQEAAFs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62C1598">
                    <w:pPr>
                      <w:pStyle w:val="2"/>
                      <w:rPr>
                        <w:rStyle w:val="5"/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 w14:paraId="41873059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E9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2026-10-10T03:05:11Z</dcterms:created>
  <dc:creator>Administrator</dc:creator>
  <cp:lastModifiedBy>杜</cp:lastModifiedBy>
  <dcterms:modified xsi:type="dcterms:W3CDTF">2026-10-10T03:05:29Z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eyJoZGlkIjoiY2IxZGVjYjNhYzEzOWU3YmZjNWYxZGM0OWViMjFiYjciLCJ1c2VySWQiOiI0NDgyOTczNDQifQ==</vt:lpwstr>
  </property>
  <property fmtid="{D5CDD505-2E9C-101B-9397-08002B2CF9AE}" pid="4" name="ICV">
    <vt:lpwstr>0A9C92BA46EF4B58A7B6FB0347D20A59_12</vt:lpwstr>
  </property>
</Properties>
</file>