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92D7A7">
      <w:pPr>
        <w:keepNext w:val="0"/>
        <w:keepLines w:val="0"/>
        <w:pageBreakBefore w:val="0"/>
        <w:widowControl w:val="0"/>
        <w:kinsoku/>
        <w:wordWrap/>
        <w:overflowPunct/>
        <w:topLinePunct w:val="0"/>
        <w:autoSpaceDE/>
        <w:autoSpaceDN/>
        <w:bidi w:val="0"/>
        <w:adjustRightInd/>
        <w:spacing w:line="580" w:lineRule="exact"/>
        <w:textAlignment w:val="auto"/>
        <w:rPr>
          <w:rFonts w:hint="default" w:ascii="Times New Roman" w:hAnsi="Times New Roman" w:eastAsia="仿宋_GB2312" w:cs="Times New Roman"/>
          <w:color w:val="auto"/>
          <w:sz w:val="32"/>
          <w:szCs w:val="32"/>
          <w:lang w:val="en-US"/>
        </w:rPr>
      </w:pPr>
      <w:bookmarkStart w:id="0" w:name="_GoBack"/>
      <w:bookmarkEnd w:id="0"/>
      <w:r>
        <w:rPr>
          <w:rFonts w:hint="default" w:ascii="Times New Roman" w:hAnsi="Times New Roman" w:eastAsia="黑体" w:cs="Times New Roman"/>
          <w:b w:val="0"/>
          <w:bCs/>
          <w:color w:val="auto"/>
          <w:sz w:val="32"/>
          <w:szCs w:val="32"/>
          <w:lang w:val="en-US" w:eastAsia="zh-CN"/>
        </w:rPr>
        <w:t>附件2</w:t>
      </w:r>
    </w:p>
    <w:p w14:paraId="225AB6DE">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微软雅黑" w:cs="Times New Roman"/>
          <w:color w:val="auto"/>
          <w:kern w:val="2"/>
          <w:sz w:val="44"/>
          <w:szCs w:val="44"/>
          <w:lang w:val="en-US" w:eastAsia="zh-CN" w:bidi="ar-SA"/>
        </w:rPr>
      </w:pPr>
      <w:r>
        <w:rPr>
          <w:rFonts w:hint="default" w:ascii="Times New Roman" w:hAnsi="Times New Roman" w:eastAsia="微软雅黑" w:cs="Times New Roman"/>
          <w:color w:val="auto"/>
          <w:kern w:val="2"/>
          <w:sz w:val="44"/>
          <w:szCs w:val="44"/>
          <w:lang w:val="en-US" w:eastAsia="zh-CN" w:bidi="ar-SA"/>
        </w:rPr>
        <w:t>应聘人员承诺书</w:t>
      </w:r>
    </w:p>
    <w:p w14:paraId="0DA411EC">
      <w:pPr>
        <w:pStyle w:val="16"/>
        <w:keepNext w:val="0"/>
        <w:keepLines w:val="0"/>
        <w:pageBreakBefore w:val="0"/>
        <w:widowControl w:val="0"/>
        <w:kinsoku/>
        <w:wordWrap/>
        <w:overflowPunct/>
        <w:topLinePunct w:val="0"/>
        <w:autoSpaceDE/>
        <w:autoSpaceDN/>
        <w:bidi w:val="0"/>
        <w:adjustRightInd/>
        <w:spacing w:line="580" w:lineRule="exact"/>
        <w:jc w:val="both"/>
        <w:textAlignment w:val="auto"/>
        <w:rPr>
          <w:rFonts w:hint="default" w:ascii="Times New Roman" w:hAnsi="Times New Roman" w:eastAsia="微软雅黑" w:cs="Times New Roman"/>
          <w:color w:val="auto"/>
          <w:kern w:val="2"/>
          <w:sz w:val="44"/>
          <w:szCs w:val="44"/>
          <w:lang w:val="en-US" w:eastAsia="zh-CN" w:bidi="ar-SA"/>
        </w:rPr>
      </w:pPr>
    </w:p>
    <w:p w14:paraId="58C2BE41">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本人姓名</w:t>
      </w:r>
      <w:r>
        <w:rPr>
          <w:rFonts w:hint="default" w:ascii="Times New Roman" w:hAnsi="Times New Roman" w:eastAsia="仿宋_GB2312" w:cs="Times New Roman"/>
          <w:color w:val="auto"/>
          <w:kern w:val="2"/>
          <w:sz w:val="32"/>
          <w:szCs w:val="32"/>
          <w:u w:val="single"/>
          <w:lang w:val="en-US" w:eastAsia="zh-CN" w:bidi="ar-SA"/>
        </w:rPr>
        <w:t xml:space="preserve">          </w:t>
      </w:r>
      <w:r>
        <w:rPr>
          <w:rFonts w:hint="default" w:ascii="Times New Roman" w:hAnsi="Times New Roman" w:eastAsia="仿宋_GB2312" w:cs="Times New Roman"/>
          <w:color w:val="auto"/>
          <w:kern w:val="2"/>
          <w:sz w:val="32"/>
          <w:szCs w:val="32"/>
          <w:lang w:val="en-US" w:eastAsia="zh-CN" w:bidi="ar-SA"/>
        </w:rPr>
        <w:t>，身份证号</w:t>
      </w:r>
      <w:r>
        <w:rPr>
          <w:rFonts w:hint="default" w:ascii="Times New Roman" w:hAnsi="Times New Roman" w:eastAsia="仿宋_GB2312" w:cs="Times New Roman"/>
          <w:color w:val="auto"/>
          <w:kern w:val="2"/>
          <w:sz w:val="32"/>
          <w:szCs w:val="32"/>
          <w:u w:val="single"/>
          <w:lang w:val="en-US" w:eastAsia="zh-CN" w:bidi="ar-SA"/>
        </w:rPr>
        <w:t xml:space="preserve">               </w:t>
      </w:r>
      <w:r>
        <w:rPr>
          <w:rFonts w:hint="default" w:ascii="Times New Roman" w:hAnsi="Times New Roman" w:eastAsia="仿宋_GB2312" w:cs="Times New Roman"/>
          <w:color w:val="auto"/>
          <w:kern w:val="2"/>
          <w:sz w:val="32"/>
          <w:szCs w:val="32"/>
          <w:u w:val="none"/>
          <w:lang w:val="en-US" w:eastAsia="zh-CN" w:bidi="ar-SA"/>
        </w:rPr>
        <w:t>，</w:t>
      </w:r>
      <w:r>
        <w:rPr>
          <w:rFonts w:hint="default" w:ascii="Times New Roman" w:hAnsi="Times New Roman" w:eastAsia="仿宋_GB2312" w:cs="Times New Roman"/>
          <w:color w:val="auto"/>
          <w:kern w:val="2"/>
          <w:sz w:val="32"/>
          <w:szCs w:val="32"/>
          <w:lang w:val="en-US" w:eastAsia="zh-CN" w:bidi="ar-SA"/>
        </w:rPr>
        <w:t>本人在参加眉山岷江发展投资集团有限公司招聘过程中，郑重承诺如下：</w:t>
      </w:r>
    </w:p>
    <w:p w14:paraId="328BD0FA">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（一）严格遵守考试纪律，不对外泄露公司笔试、面试等招聘过程中涉及的相关信息。</w:t>
      </w:r>
    </w:p>
    <w:p w14:paraId="570C3E5C">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（二）本人提交的身份信息、学历学位、职（执）业资格、专业技术职务、家庭成员及重要社会关系、工作经历、业绩成果、所获奖励等个人信息完全属实。</w:t>
      </w:r>
    </w:p>
    <w:p w14:paraId="65A5085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（三）本人与原单位之间不存在影响本人在公司工作履职的竞业限制和任何纠纷。</w:t>
      </w:r>
    </w:p>
    <w:p w14:paraId="036872D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（四）本人患有各类疾病情况，已如实进行书面说明。</w:t>
      </w:r>
    </w:p>
    <w:p w14:paraId="179E6515">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（五）本人无任何犯罪行为或者受到任何不良处分。</w:t>
      </w:r>
    </w:p>
    <w:p w14:paraId="780208EB">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color w:val="auto"/>
          <w:kern w:val="2"/>
          <w:sz w:val="32"/>
          <w:szCs w:val="32"/>
          <w:lang w:val="en-US" w:eastAsia="zh-CN" w:bidi="ar-SA"/>
        </w:rPr>
        <w:t>如违反上述承诺，本人自愿放弃应聘及录用资格，并承担一切责任。</w:t>
      </w:r>
    </w:p>
    <w:p w14:paraId="0FA521D5">
      <w:pPr>
        <w:keepNext w:val="0"/>
        <w:keepLines w:val="0"/>
        <w:pageBreakBefore w:val="0"/>
        <w:widowControl w:val="0"/>
        <w:kinsoku/>
        <w:wordWrap/>
        <w:overflowPunct/>
        <w:topLinePunct w:val="0"/>
        <w:autoSpaceDE/>
        <w:autoSpaceDN/>
        <w:bidi w:val="0"/>
        <w:adjustRightInd/>
        <w:spacing w:line="580" w:lineRule="exact"/>
        <w:jc w:val="both"/>
        <w:textAlignment w:val="auto"/>
        <w:rPr>
          <w:rFonts w:hint="default" w:ascii="Times New Roman" w:hAnsi="Times New Roman" w:cs="Times New Roman"/>
          <w:color w:val="auto"/>
        </w:rPr>
      </w:pPr>
    </w:p>
    <w:p w14:paraId="39DF868E">
      <w:pPr>
        <w:keepNext w:val="0"/>
        <w:keepLines w:val="0"/>
        <w:pageBreakBefore w:val="0"/>
        <w:widowControl w:val="0"/>
        <w:kinsoku/>
        <w:wordWrap/>
        <w:overflowPunct/>
        <w:topLinePunct w:val="0"/>
        <w:autoSpaceDE/>
        <w:autoSpaceDN/>
        <w:bidi w:val="0"/>
        <w:adjustRightInd/>
        <w:spacing w:line="580" w:lineRule="exact"/>
        <w:ind w:right="64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承诺人：</w:t>
      </w:r>
    </w:p>
    <w:p w14:paraId="6B919B75">
      <w:pPr>
        <w:keepNext w:val="0"/>
        <w:keepLines w:val="0"/>
        <w:pageBreakBefore w:val="0"/>
        <w:widowControl w:val="0"/>
        <w:kinsoku/>
        <w:wordWrap/>
        <w:overflowPunct/>
        <w:topLinePunct w:val="0"/>
        <w:autoSpaceDE/>
        <w:autoSpaceDN/>
        <w:bidi w:val="0"/>
        <w:adjustRightInd/>
        <w:spacing w:line="580" w:lineRule="exact"/>
        <w:ind w:right="640" w:firstLine="4480" w:firstLineChars="14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年   月   日</w:t>
      </w:r>
    </w:p>
    <w:p w14:paraId="767C4E40">
      <w:pPr>
        <w:pStyle w:val="16"/>
        <w:rPr>
          <w:rFonts w:hint="default" w:ascii="Times New Roman" w:hAnsi="Times New Roman" w:eastAsia="仿宋_GB2312" w:cs="Times New Roman"/>
          <w:color w:val="auto"/>
          <w:sz w:val="32"/>
          <w:szCs w:val="32"/>
        </w:rPr>
      </w:pPr>
    </w:p>
    <w:p w14:paraId="3A82BF2B">
      <w:pPr>
        <w:pStyle w:val="16"/>
        <w:rPr>
          <w:rFonts w:hint="default" w:ascii="Times New Roman" w:hAnsi="Times New Roman" w:eastAsia="仿宋_GB2312" w:cs="Times New Roman"/>
          <w:color w:val="auto"/>
          <w:sz w:val="32"/>
          <w:szCs w:val="32"/>
        </w:rPr>
      </w:pPr>
    </w:p>
    <w:p w14:paraId="2FDF2B32">
      <w:pPr>
        <w:pStyle w:val="16"/>
        <w:rPr>
          <w:rFonts w:hint="default" w:ascii="Times New Roman" w:hAnsi="Times New Roman" w:eastAsia="仿宋_GB2312" w:cs="Times New Roman"/>
          <w:color w:val="auto"/>
          <w:sz w:val="32"/>
          <w:szCs w:val="32"/>
        </w:rPr>
      </w:pPr>
    </w:p>
    <w:p w14:paraId="5937CBEB">
      <w:pPr>
        <w:pStyle w:val="16"/>
        <w:jc w:val="both"/>
        <w:rPr>
          <w:rFonts w:hint="default" w:ascii="Times New Roman" w:hAnsi="Times New Roman" w:eastAsia="微软雅黑" w:cs="Times New Roman"/>
          <w:b w:val="0"/>
          <w:bCs w:val="0"/>
          <w:i w:val="0"/>
          <w:iCs w:val="0"/>
          <w:color w:val="auto"/>
          <w:kern w:val="0"/>
          <w:sz w:val="44"/>
          <w:szCs w:val="44"/>
          <w:u w:val="none"/>
          <w:lang w:val="en-US" w:eastAsia="zh-CN" w:bidi="ar"/>
        </w:rPr>
      </w:pPr>
    </w:p>
    <w:sectPr>
      <w:headerReference r:id="rId3" w:type="default"/>
      <w:footerReference r:id="rId5" w:type="default"/>
      <w:headerReference r:id="rId4" w:type="even"/>
      <w:footerReference r:id="rId6" w:type="even"/>
      <w:pgSz w:w="11907" w:h="16839"/>
      <w:pgMar w:top="2098" w:right="1474" w:bottom="1928" w:left="1587" w:header="851" w:footer="964" w:gutter="0"/>
      <w:pgNumType w:fmt="decimal" w:start="11"/>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50EFCC7-624B-4A06-8F53-2FFF2D8B51B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2" w:fontKey="{28A7B89D-2903-464E-A3A7-F2149467F1B5}"/>
  </w:font>
  <w:font w:name="新宋体">
    <w:panose1 w:val="02010609030101010101"/>
    <w:charset w:val="86"/>
    <w:family w:val="modern"/>
    <w:pitch w:val="default"/>
    <w:sig w:usb0="000002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embedRegular r:id="rId3" w:fontKey="{70344606-5EFD-46E3-9D13-7D063C41C5E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A60AB">
    <w:pPr>
      <w:pStyle w:val="14"/>
    </w:pPr>
    <w:r>
      <w:rPr>
        <w:sz w:val="18"/>
      </w:rPr>
      <mc:AlternateContent>
        <mc:Choice Requires="wps">
          <w:drawing>
            <wp:anchor distT="0" distB="0" distL="114300" distR="114300" simplePos="0" relativeHeight="251664384" behindDoc="0" locked="0" layoutInCell="1" allowOverlap="1">
              <wp:simplePos x="0" y="0"/>
              <wp:positionH relativeFrom="margin">
                <wp:posOffset>7904480</wp:posOffset>
              </wp:positionH>
              <wp:positionV relativeFrom="paragraph">
                <wp:posOffset>-464820</wp:posOffset>
              </wp:positionV>
              <wp:extent cx="844550" cy="471170"/>
              <wp:effectExtent l="0" t="0" r="0" b="0"/>
              <wp:wrapNone/>
              <wp:docPr id="1" name="文本框 1"/>
              <wp:cNvGraphicFramePr/>
              <a:graphic xmlns:a="http://schemas.openxmlformats.org/drawingml/2006/main">
                <a:graphicData uri="http://schemas.microsoft.com/office/word/2010/wordprocessingShape">
                  <wps:wsp>
                    <wps:cNvSpPr txBox="1"/>
                    <wps:spPr>
                      <a:xfrm>
                        <a:off x="0" y="0"/>
                        <a:ext cx="844550" cy="4711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0B8C50">
                          <w:pPr>
                            <w:pStyle w:val="1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622.4pt;margin-top:-36.6pt;height:37.1pt;width:66.5pt;mso-position-horizontal-relative:margin;z-index:251664384;mso-width-relative:page;mso-height-relative:page;" filled="f" stroked="f" coordsize="21600,21600" o:gfxdata="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Iia7pdkAAAALAQAADwAAAAAAAAABACAAAAAiAAAAZHJzL2Rvd25y&#10;ZXYueG1sUEsBAhQAFAAAAAgAh07iQFG5pAA2AgAAYQQAAA4AAAAAAAAAAQAgAAAAKAEAAGRycy9l&#10;Mm9Eb2MueG1sUEsFBgAAAAAGAAYAWQEAANAFAAAAAA==&#10;">
              <v:fill on="f" focussize="0,0"/>
              <v:stroke on="f" weight="0.5pt"/>
              <v:imagedata o:title=""/>
              <o:lock v:ext="edit" aspectratio="f"/>
              <v:textbox inset="0mm,0mm,0mm,0mm">
                <w:txbxContent>
                  <w:p w14:paraId="4A0B8C50">
                    <w:pPr>
                      <w:pStyle w:val="1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w:rPr>
        <w:sz w:val="18"/>
      </w:rPr>
      <mc:AlternateContent>
        <mc:Choice Requires="wps">
          <w:drawing>
            <wp:anchor distT="0" distB="0" distL="114300" distR="114300" simplePos="0" relativeHeight="251661312" behindDoc="1" locked="0" layoutInCell="1" allowOverlap="1">
              <wp:simplePos x="0" y="0"/>
              <wp:positionH relativeFrom="margin">
                <wp:posOffset>11430</wp:posOffset>
              </wp:positionH>
              <wp:positionV relativeFrom="paragraph">
                <wp:posOffset>-412750</wp:posOffset>
              </wp:positionV>
              <wp:extent cx="768350" cy="394970"/>
              <wp:effectExtent l="0" t="0" r="0" b="0"/>
              <wp:wrapThrough wrapText="bothSides">
                <wp:wrapPolygon>
                  <wp:start x="89" y="174"/>
                  <wp:lineTo x="21511" y="174"/>
                  <wp:lineTo x="21511" y="21426"/>
                  <wp:lineTo x="89" y="21426"/>
                  <wp:lineTo x="89" y="174"/>
                </wp:wrapPolygon>
              </wp:wrapThrough>
              <wp:docPr id="9" name="文本框 9"/>
              <wp:cNvGraphicFramePr/>
              <a:graphic xmlns:a="http://schemas.openxmlformats.org/drawingml/2006/main">
                <a:graphicData uri="http://schemas.microsoft.com/office/word/2010/wordprocessingShape">
                  <wps:wsp>
                    <wps:cNvSpPr txBox="1"/>
                    <wps:spPr>
                      <a:xfrm>
                        <a:off x="0" y="0"/>
                        <a:ext cx="768350" cy="3949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3FFB8A">
                          <w:pPr>
                            <w:pStyle w:val="14"/>
                            <w:rPr>
                              <w:rFonts w:hint="eastAsia" w:asciiTheme="minorEastAsia" w:hAnsiTheme="minorEastAsia" w:eastAsiaTheme="minorEastAsia" w:cstheme="minorEastAsia"/>
                              <w:sz w:val="28"/>
                              <w:szCs w:val="28"/>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9pt;margin-top:-32.5pt;height:31.1pt;width:60.5pt;mso-position-horizontal-relative:margin;mso-wrap-distance-left:9pt;mso-wrap-distance-right:9pt;z-index:-251655168;mso-width-relative:page;mso-height-relative:page;" filled="f" stroked="f" coordsize="21600,21600" wrapcoords="89 174 21511 174 21511 21426 89 21426 89 174" o:gfxdata="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R+8V99QAAAAIAQAADwAAAAAAAAABACAAAAAiAAAAZHJzL2Rvd25yZXYueG1s&#10;UEsBAhQAFAAAAAgAh07iQL2xVhs1AgAAYQQAAA4AAAAAAAAAAQAgAAAAIwEAAGRycy9lMm9Eb2Mu&#10;eG1sUEsFBgAAAAAGAAYAWQEAAMoFAAAAAA==&#10;">
              <v:fill on="f" focussize="0,0"/>
              <v:stroke on="f" weight="0.5pt"/>
              <v:imagedata o:title=""/>
              <o:lock v:ext="edit" aspectratio="f"/>
              <v:textbox inset="0mm,0mm,0mm,0mm">
                <w:txbxContent>
                  <w:p w14:paraId="193FFB8A">
                    <w:pPr>
                      <w:pStyle w:val="14"/>
                      <w:rPr>
                        <w:rFonts w:hint="eastAsia" w:asciiTheme="minorEastAsia" w:hAnsiTheme="minorEastAsia" w:eastAsiaTheme="minorEastAsia" w:cstheme="minorEastAsia"/>
                        <w:sz w:val="28"/>
                        <w:szCs w:val="28"/>
                      </w:rPr>
                    </w:pPr>
                  </w:p>
                </w:txbxContent>
              </v:textbox>
              <w10:wrap type="through"/>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-367665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958781">
                          <w:pPr>
                            <w:pStyle w:val="1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8.95pt;height:144pt;width:144pt;mso-position-horizontal:outside;mso-position-horizontal-relative:margin;mso-wrap-style:none;z-index:251663360;mso-width-relative:page;mso-height-relative:page;" filled="f" stroked="f" coordsize="21600,21600" o:gfxdata="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ICzXj7WAAAACAEAAA8AAAAAAAAAAQAgAAAAIgAAAGRycy9kb3ducmV2LnhtbFBL&#10;AQIUABQAAAAIAIdO4kAkgka0MQIAAGEEAAAOAAAAAAAAAAEAIAAAACUBAABkcnMvZTJvRG9jLnht&#10;bFBLBQYAAAAABgAGAFkBAADIBQAAAAA=&#10;">
              <v:fill on="f" focussize="0,0"/>
              <v:stroke on="f" weight="0.5pt"/>
              <v:imagedata o:title=""/>
              <o:lock v:ext="edit" aspectratio="f"/>
              <v:textbox inset="0mm,0mm,0mm,0mm" style="mso-fit-shape-to-text:t;">
                <w:txbxContent>
                  <w:p w14:paraId="63958781">
                    <w:pPr>
                      <w:pStyle w:val="14"/>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5A1DA">
    <w:pPr>
      <w:pStyle w:val="14"/>
      <w:ind w:firstLine="280" w:firstLineChars="100"/>
      <w:rPr>
        <w:sz w:val="28"/>
        <w:szCs w:val="28"/>
      </w:rPr>
    </w:pPr>
    <w:r>
      <w:rPr>
        <w:sz w:val="28"/>
      </w:rPr>
      <mc:AlternateContent>
        <mc:Choice Requires="wps">
          <w:drawing>
            <wp:anchor distT="0" distB="0" distL="114300" distR="114300" simplePos="0" relativeHeight="251662336" behindDoc="1" locked="0" layoutInCell="1" allowOverlap="1">
              <wp:simplePos x="0" y="0"/>
              <wp:positionH relativeFrom="margin">
                <wp:posOffset>-9525</wp:posOffset>
              </wp:positionH>
              <wp:positionV relativeFrom="paragraph">
                <wp:posOffset>-452120</wp:posOffset>
              </wp:positionV>
              <wp:extent cx="835025" cy="328295"/>
              <wp:effectExtent l="0" t="0" r="0" b="0"/>
              <wp:wrapThrough wrapText="bothSides">
                <wp:wrapPolygon>
                  <wp:start x="82" y="209"/>
                  <wp:lineTo x="21518" y="209"/>
                  <wp:lineTo x="21518" y="21391"/>
                  <wp:lineTo x="82" y="21391"/>
                  <wp:lineTo x="82" y="209"/>
                </wp:wrapPolygon>
              </wp:wrapThrough>
              <wp:docPr id="10" name="文本框 10"/>
              <wp:cNvGraphicFramePr/>
              <a:graphic xmlns:a="http://schemas.openxmlformats.org/drawingml/2006/main">
                <a:graphicData uri="http://schemas.microsoft.com/office/word/2010/wordprocessingShape">
                  <wps:wsp>
                    <wps:cNvSpPr txBox="1"/>
                    <wps:spPr>
                      <a:xfrm>
                        <a:off x="0" y="0"/>
                        <a:ext cx="835025" cy="3282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E65D42">
                          <w:pPr>
                            <w:pStyle w:val="14"/>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18</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75pt;margin-top:-35.6pt;height:25.85pt;width:65.75pt;mso-position-horizontal-relative:margin;mso-wrap-distance-left:9pt;mso-wrap-distance-right:9pt;z-index:-251654144;mso-width-relative:page;mso-height-relative:page;" filled="f" stroked="f" coordsize="21600,21600" wrapcoords="82 209 21518 209 21518 21391 82 21391 82 209" o:gfxdata="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BQITl1wAAAAoBAAAPAAAAAAAAAAEAIAAAACIAAABkcnMvZG93bnJl&#10;di54bWxQSwECFAAUAAAACACHTuJAPY8r0TcCAABjBAAADgAAAAAAAAABACAAAAAmAQAAZHJzL2Uy&#10;b0RvYy54bWxQSwUGAAAAAAYABgBZAQAAzwUAAAAA&#10;">
              <v:fill on="f" focussize="0,0"/>
              <v:stroke on="f" weight="0.5pt"/>
              <v:imagedata o:title=""/>
              <o:lock v:ext="edit" aspectratio="f"/>
              <v:textbox inset="0mm,0mm,0mm,0mm">
                <w:txbxContent>
                  <w:p w14:paraId="2DE65D42">
                    <w:pPr>
                      <w:pStyle w:val="14"/>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18</w:t>
                    </w:r>
                    <w:r>
                      <w:rPr>
                        <w:rFonts w:hint="eastAsia" w:ascii="宋体" w:hAnsi="宋体" w:cs="宋体"/>
                        <w:sz w:val="28"/>
                        <w:szCs w:val="28"/>
                      </w:rPr>
                      <w:fldChar w:fldCharType="end"/>
                    </w:r>
                    <w:r>
                      <w:rPr>
                        <w:rFonts w:hint="eastAsia" w:ascii="宋体" w:hAnsi="宋体" w:cs="宋体"/>
                        <w:sz w:val="28"/>
                        <w:szCs w:val="28"/>
                      </w:rPr>
                      <w:t xml:space="preserve"> —</w:t>
                    </w:r>
                  </w:p>
                </w:txbxContent>
              </v:textbox>
              <w10:wrap type="through"/>
            </v:shape>
          </w:pict>
        </mc:Fallback>
      </mc:AlternateContent>
    </w: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C1A938">
                          <w:pPr>
                            <w:pStyle w:val="14"/>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2FC1A938">
                    <w:pPr>
                      <w:pStyle w:val="14"/>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pP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0E112A">
                          <w:pPr>
                            <w:pStyle w:val="14"/>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390E112A">
                    <w:pPr>
                      <w:pStyle w:val="14"/>
                      <w:keepNext w:val="0"/>
                      <w:keepLines w:val="0"/>
                      <w:pageBreakBefore w:val="0"/>
                      <w:widowControl w:val="0"/>
                      <w:kinsoku/>
                      <w:wordWrap/>
                      <w:overflowPunct/>
                      <w:topLinePunct w:val="0"/>
                      <w:autoSpaceDE/>
                      <w:autoSpaceDN/>
                      <w:bidi w:val="0"/>
                      <w:adjustRightInd/>
                      <w:snapToGrid w:val="0"/>
                      <w:ind w:left="420" w:leftChars="200" w:right="420" w:rightChars="200"/>
                      <w:textAlignment w:val="auto"/>
                      <w:rPr>
                        <w:rFonts w:hint="eastAsia" w:asciiTheme="minorEastAsia" w:hAnsiTheme="minorEastAsia" w:eastAsiaTheme="minorEastAsia" w:cstheme="minorEastAsia"/>
                        <w:sz w:val="28"/>
                        <w:szCs w:val="2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45190">
    <w:pPr>
      <w:pStyle w:val="15"/>
      <w:pBdr>
        <w:bottom w:val="none" w:color="auto" w:sz="0" w:space="0"/>
      </w:pBdr>
      <w:jc w:val="both"/>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D3921">
    <w:pPr>
      <w:pStyle w:val="1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3"/>
    <w:multiLevelType w:val="singleLevel"/>
    <w:tmpl w:val="FFFFFF83"/>
    <w:lvl w:ilvl="0" w:tentative="0">
      <w:start w:val="1"/>
      <w:numFmt w:val="bullet"/>
      <w:pStyle w:val="9"/>
      <w:lvlText w:val=""/>
      <w:lvlJc w:val="left"/>
      <w:pPr>
        <w:tabs>
          <w:tab w:val="left" w:pos="780"/>
        </w:tabs>
        <w:ind w:left="7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0OTE4MWZjZWY0N2VkZTI2NTQ1MjQ4Y2FiOWVjYTUifQ=="/>
    <w:docVar w:name="KSO_WPS_MARK_KEY" w:val="4a7ab506-e783-47a9-b5a0-4add36f575ed"/>
  </w:docVars>
  <w:rsids>
    <w:rsidRoot w:val="00E37BF8"/>
    <w:rsid w:val="00001EDE"/>
    <w:rsid w:val="0000279A"/>
    <w:rsid w:val="00006080"/>
    <w:rsid w:val="000114E5"/>
    <w:rsid w:val="0001162F"/>
    <w:rsid w:val="00011F9A"/>
    <w:rsid w:val="00013C06"/>
    <w:rsid w:val="00013E9E"/>
    <w:rsid w:val="00014208"/>
    <w:rsid w:val="00016349"/>
    <w:rsid w:val="00017B0D"/>
    <w:rsid w:val="00022104"/>
    <w:rsid w:val="00024036"/>
    <w:rsid w:val="000246B3"/>
    <w:rsid w:val="000254CF"/>
    <w:rsid w:val="00025558"/>
    <w:rsid w:val="000276C9"/>
    <w:rsid w:val="0003327A"/>
    <w:rsid w:val="00036FA9"/>
    <w:rsid w:val="000374F4"/>
    <w:rsid w:val="000410A7"/>
    <w:rsid w:val="000428AB"/>
    <w:rsid w:val="00044045"/>
    <w:rsid w:val="00047E2E"/>
    <w:rsid w:val="0005001C"/>
    <w:rsid w:val="000529E5"/>
    <w:rsid w:val="00054751"/>
    <w:rsid w:val="00056E6C"/>
    <w:rsid w:val="000621F3"/>
    <w:rsid w:val="0006463E"/>
    <w:rsid w:val="00064693"/>
    <w:rsid w:val="00064B4F"/>
    <w:rsid w:val="0006721D"/>
    <w:rsid w:val="0007019C"/>
    <w:rsid w:val="0007224E"/>
    <w:rsid w:val="000729BD"/>
    <w:rsid w:val="0007545E"/>
    <w:rsid w:val="00076467"/>
    <w:rsid w:val="0007679C"/>
    <w:rsid w:val="00082B2B"/>
    <w:rsid w:val="00086A1F"/>
    <w:rsid w:val="00087AD6"/>
    <w:rsid w:val="000900E0"/>
    <w:rsid w:val="00090109"/>
    <w:rsid w:val="00096C46"/>
    <w:rsid w:val="000A0AA9"/>
    <w:rsid w:val="000A2E5F"/>
    <w:rsid w:val="000B007A"/>
    <w:rsid w:val="000B0D4A"/>
    <w:rsid w:val="000B132F"/>
    <w:rsid w:val="000B421E"/>
    <w:rsid w:val="000B4916"/>
    <w:rsid w:val="000B6FCF"/>
    <w:rsid w:val="000B7957"/>
    <w:rsid w:val="000B7C02"/>
    <w:rsid w:val="000C14F9"/>
    <w:rsid w:val="000C1F25"/>
    <w:rsid w:val="000C4D45"/>
    <w:rsid w:val="000C4DEA"/>
    <w:rsid w:val="000C6285"/>
    <w:rsid w:val="000D090C"/>
    <w:rsid w:val="000D30AF"/>
    <w:rsid w:val="000D3228"/>
    <w:rsid w:val="000D460F"/>
    <w:rsid w:val="000D6C26"/>
    <w:rsid w:val="000E07A3"/>
    <w:rsid w:val="000E4896"/>
    <w:rsid w:val="000E6E0F"/>
    <w:rsid w:val="000E77F2"/>
    <w:rsid w:val="000F6983"/>
    <w:rsid w:val="000F73F1"/>
    <w:rsid w:val="000F7E95"/>
    <w:rsid w:val="00101169"/>
    <w:rsid w:val="00101CC0"/>
    <w:rsid w:val="00104C21"/>
    <w:rsid w:val="0010562B"/>
    <w:rsid w:val="00105D1F"/>
    <w:rsid w:val="001107CF"/>
    <w:rsid w:val="00110EA1"/>
    <w:rsid w:val="00113242"/>
    <w:rsid w:val="001138A3"/>
    <w:rsid w:val="00113C33"/>
    <w:rsid w:val="00114809"/>
    <w:rsid w:val="00115E53"/>
    <w:rsid w:val="00117DDB"/>
    <w:rsid w:val="00122CA9"/>
    <w:rsid w:val="001238CB"/>
    <w:rsid w:val="001259CF"/>
    <w:rsid w:val="001310BF"/>
    <w:rsid w:val="00132EA5"/>
    <w:rsid w:val="001336CA"/>
    <w:rsid w:val="001360B9"/>
    <w:rsid w:val="001377DC"/>
    <w:rsid w:val="00140986"/>
    <w:rsid w:val="00143342"/>
    <w:rsid w:val="00143453"/>
    <w:rsid w:val="00143AD8"/>
    <w:rsid w:val="00150E37"/>
    <w:rsid w:val="001556FB"/>
    <w:rsid w:val="00156A57"/>
    <w:rsid w:val="00161307"/>
    <w:rsid w:val="0016164A"/>
    <w:rsid w:val="0016616F"/>
    <w:rsid w:val="001668C5"/>
    <w:rsid w:val="00167BDD"/>
    <w:rsid w:val="00167D4D"/>
    <w:rsid w:val="00167EDA"/>
    <w:rsid w:val="00173A3E"/>
    <w:rsid w:val="00174CDE"/>
    <w:rsid w:val="00175259"/>
    <w:rsid w:val="001804CE"/>
    <w:rsid w:val="001828AB"/>
    <w:rsid w:val="00185897"/>
    <w:rsid w:val="001868A2"/>
    <w:rsid w:val="00190AC6"/>
    <w:rsid w:val="00190B0C"/>
    <w:rsid w:val="00190FD6"/>
    <w:rsid w:val="001975C9"/>
    <w:rsid w:val="0019774A"/>
    <w:rsid w:val="001A0BA6"/>
    <w:rsid w:val="001A6583"/>
    <w:rsid w:val="001B18DB"/>
    <w:rsid w:val="001B3BD8"/>
    <w:rsid w:val="001B3EBA"/>
    <w:rsid w:val="001B6E3A"/>
    <w:rsid w:val="001C0415"/>
    <w:rsid w:val="001C1FCD"/>
    <w:rsid w:val="001C20AC"/>
    <w:rsid w:val="001C2195"/>
    <w:rsid w:val="001C3788"/>
    <w:rsid w:val="001C4D6A"/>
    <w:rsid w:val="001C5271"/>
    <w:rsid w:val="001C5E45"/>
    <w:rsid w:val="001C753F"/>
    <w:rsid w:val="001D1E83"/>
    <w:rsid w:val="001D2AB7"/>
    <w:rsid w:val="001D51E8"/>
    <w:rsid w:val="001D7A45"/>
    <w:rsid w:val="001E290E"/>
    <w:rsid w:val="001E2B3E"/>
    <w:rsid w:val="001E306A"/>
    <w:rsid w:val="001E3AC0"/>
    <w:rsid w:val="001E4ED4"/>
    <w:rsid w:val="001E63DC"/>
    <w:rsid w:val="001E6610"/>
    <w:rsid w:val="001E6B08"/>
    <w:rsid w:val="001F1D58"/>
    <w:rsid w:val="001F3ED6"/>
    <w:rsid w:val="001F53AF"/>
    <w:rsid w:val="001F5870"/>
    <w:rsid w:val="001F6F4B"/>
    <w:rsid w:val="00200015"/>
    <w:rsid w:val="00200709"/>
    <w:rsid w:val="002049CB"/>
    <w:rsid w:val="002054A6"/>
    <w:rsid w:val="00205F73"/>
    <w:rsid w:val="002067B6"/>
    <w:rsid w:val="00211D3F"/>
    <w:rsid w:val="00212565"/>
    <w:rsid w:val="00213991"/>
    <w:rsid w:val="00214638"/>
    <w:rsid w:val="00217579"/>
    <w:rsid w:val="00224A3A"/>
    <w:rsid w:val="002254BD"/>
    <w:rsid w:val="002277A0"/>
    <w:rsid w:val="00227853"/>
    <w:rsid w:val="002318D3"/>
    <w:rsid w:val="00233C7E"/>
    <w:rsid w:val="0023405C"/>
    <w:rsid w:val="00234328"/>
    <w:rsid w:val="00235CE6"/>
    <w:rsid w:val="002368A2"/>
    <w:rsid w:val="00237018"/>
    <w:rsid w:val="00242D1A"/>
    <w:rsid w:val="00243A33"/>
    <w:rsid w:val="00244784"/>
    <w:rsid w:val="00244AE6"/>
    <w:rsid w:val="0025169D"/>
    <w:rsid w:val="00252E07"/>
    <w:rsid w:val="002616E5"/>
    <w:rsid w:val="00270483"/>
    <w:rsid w:val="0027049F"/>
    <w:rsid w:val="00271C3E"/>
    <w:rsid w:val="00275662"/>
    <w:rsid w:val="002760F8"/>
    <w:rsid w:val="0027639C"/>
    <w:rsid w:val="002766E3"/>
    <w:rsid w:val="00276A8F"/>
    <w:rsid w:val="002802D3"/>
    <w:rsid w:val="00282595"/>
    <w:rsid w:val="0028437A"/>
    <w:rsid w:val="00287E7E"/>
    <w:rsid w:val="00292711"/>
    <w:rsid w:val="002958AF"/>
    <w:rsid w:val="002A0D02"/>
    <w:rsid w:val="002A27DC"/>
    <w:rsid w:val="002B155D"/>
    <w:rsid w:val="002B50E2"/>
    <w:rsid w:val="002B7348"/>
    <w:rsid w:val="002C47E9"/>
    <w:rsid w:val="002C74C5"/>
    <w:rsid w:val="002D1592"/>
    <w:rsid w:val="002D1D49"/>
    <w:rsid w:val="002D796D"/>
    <w:rsid w:val="002E182D"/>
    <w:rsid w:val="002E3291"/>
    <w:rsid w:val="002E3C20"/>
    <w:rsid w:val="002E3CEC"/>
    <w:rsid w:val="002E4DE8"/>
    <w:rsid w:val="002E5628"/>
    <w:rsid w:val="002E7675"/>
    <w:rsid w:val="002E7DD4"/>
    <w:rsid w:val="002F10EE"/>
    <w:rsid w:val="002F2F00"/>
    <w:rsid w:val="002F46F1"/>
    <w:rsid w:val="002F49D8"/>
    <w:rsid w:val="002F614A"/>
    <w:rsid w:val="0030192C"/>
    <w:rsid w:val="00301C2C"/>
    <w:rsid w:val="00301E5C"/>
    <w:rsid w:val="003037D6"/>
    <w:rsid w:val="00306400"/>
    <w:rsid w:val="00306522"/>
    <w:rsid w:val="00306720"/>
    <w:rsid w:val="003168A1"/>
    <w:rsid w:val="003210DD"/>
    <w:rsid w:val="00327F72"/>
    <w:rsid w:val="0033021E"/>
    <w:rsid w:val="00330E97"/>
    <w:rsid w:val="00340488"/>
    <w:rsid w:val="003427CF"/>
    <w:rsid w:val="003456FD"/>
    <w:rsid w:val="00350959"/>
    <w:rsid w:val="0035308C"/>
    <w:rsid w:val="0035465B"/>
    <w:rsid w:val="00354764"/>
    <w:rsid w:val="0036148C"/>
    <w:rsid w:val="00361808"/>
    <w:rsid w:val="00362F1D"/>
    <w:rsid w:val="003632F0"/>
    <w:rsid w:val="0036408F"/>
    <w:rsid w:val="00364150"/>
    <w:rsid w:val="003647C9"/>
    <w:rsid w:val="00370A54"/>
    <w:rsid w:val="00370D72"/>
    <w:rsid w:val="00373E4C"/>
    <w:rsid w:val="0037696C"/>
    <w:rsid w:val="003813F4"/>
    <w:rsid w:val="00381546"/>
    <w:rsid w:val="00383131"/>
    <w:rsid w:val="00384916"/>
    <w:rsid w:val="003873E1"/>
    <w:rsid w:val="00391CDD"/>
    <w:rsid w:val="0039204E"/>
    <w:rsid w:val="003A00E3"/>
    <w:rsid w:val="003A02C1"/>
    <w:rsid w:val="003A3606"/>
    <w:rsid w:val="003A5F55"/>
    <w:rsid w:val="003A71FB"/>
    <w:rsid w:val="003A7D61"/>
    <w:rsid w:val="003B005F"/>
    <w:rsid w:val="003B2EBA"/>
    <w:rsid w:val="003B6960"/>
    <w:rsid w:val="003B6C31"/>
    <w:rsid w:val="003C2233"/>
    <w:rsid w:val="003C2BC0"/>
    <w:rsid w:val="003C5126"/>
    <w:rsid w:val="003D0A05"/>
    <w:rsid w:val="003D4708"/>
    <w:rsid w:val="003D5F2D"/>
    <w:rsid w:val="003D65C1"/>
    <w:rsid w:val="003D7680"/>
    <w:rsid w:val="003D780C"/>
    <w:rsid w:val="003E0D35"/>
    <w:rsid w:val="003E233B"/>
    <w:rsid w:val="003E40CD"/>
    <w:rsid w:val="003E44B2"/>
    <w:rsid w:val="003F10D9"/>
    <w:rsid w:val="003F28BE"/>
    <w:rsid w:val="003F40B7"/>
    <w:rsid w:val="003F6556"/>
    <w:rsid w:val="003F6615"/>
    <w:rsid w:val="00401A5F"/>
    <w:rsid w:val="004020ED"/>
    <w:rsid w:val="004063DF"/>
    <w:rsid w:val="00407FE5"/>
    <w:rsid w:val="004120B2"/>
    <w:rsid w:val="004137C3"/>
    <w:rsid w:val="00413847"/>
    <w:rsid w:val="00422330"/>
    <w:rsid w:val="00422E82"/>
    <w:rsid w:val="00423F6B"/>
    <w:rsid w:val="00424969"/>
    <w:rsid w:val="004267F7"/>
    <w:rsid w:val="00427104"/>
    <w:rsid w:val="00431022"/>
    <w:rsid w:val="004315DF"/>
    <w:rsid w:val="004325C5"/>
    <w:rsid w:val="004335B4"/>
    <w:rsid w:val="00434311"/>
    <w:rsid w:val="004344A6"/>
    <w:rsid w:val="00436513"/>
    <w:rsid w:val="00440BC4"/>
    <w:rsid w:val="00440D35"/>
    <w:rsid w:val="00441BF9"/>
    <w:rsid w:val="004439A5"/>
    <w:rsid w:val="00444FAC"/>
    <w:rsid w:val="00445326"/>
    <w:rsid w:val="00446D54"/>
    <w:rsid w:val="0045143F"/>
    <w:rsid w:val="0045255C"/>
    <w:rsid w:val="00452AC4"/>
    <w:rsid w:val="0045797C"/>
    <w:rsid w:val="00460908"/>
    <w:rsid w:val="00462496"/>
    <w:rsid w:val="00463DBF"/>
    <w:rsid w:val="004644C2"/>
    <w:rsid w:val="00466FB9"/>
    <w:rsid w:val="00467AE2"/>
    <w:rsid w:val="004707FF"/>
    <w:rsid w:val="00473EB7"/>
    <w:rsid w:val="004776A0"/>
    <w:rsid w:val="00477A4C"/>
    <w:rsid w:val="00480B32"/>
    <w:rsid w:val="0048282C"/>
    <w:rsid w:val="004831B9"/>
    <w:rsid w:val="00485BA4"/>
    <w:rsid w:val="00491EF9"/>
    <w:rsid w:val="004929BB"/>
    <w:rsid w:val="00494684"/>
    <w:rsid w:val="00494F46"/>
    <w:rsid w:val="004973D2"/>
    <w:rsid w:val="004973D9"/>
    <w:rsid w:val="004A10A1"/>
    <w:rsid w:val="004A1775"/>
    <w:rsid w:val="004A3ECF"/>
    <w:rsid w:val="004B0401"/>
    <w:rsid w:val="004B3711"/>
    <w:rsid w:val="004B470E"/>
    <w:rsid w:val="004B510C"/>
    <w:rsid w:val="004B54C4"/>
    <w:rsid w:val="004B62BF"/>
    <w:rsid w:val="004B7893"/>
    <w:rsid w:val="004C1368"/>
    <w:rsid w:val="004C3365"/>
    <w:rsid w:val="004C3597"/>
    <w:rsid w:val="004C4589"/>
    <w:rsid w:val="004D0D56"/>
    <w:rsid w:val="004D1E2B"/>
    <w:rsid w:val="004D3FAB"/>
    <w:rsid w:val="004D5ECD"/>
    <w:rsid w:val="004D6225"/>
    <w:rsid w:val="004E314C"/>
    <w:rsid w:val="004E41B0"/>
    <w:rsid w:val="004E618E"/>
    <w:rsid w:val="004E6312"/>
    <w:rsid w:val="004E65F6"/>
    <w:rsid w:val="004E7A5A"/>
    <w:rsid w:val="004F1F29"/>
    <w:rsid w:val="004F2749"/>
    <w:rsid w:val="004F328B"/>
    <w:rsid w:val="004F4BBA"/>
    <w:rsid w:val="00501D05"/>
    <w:rsid w:val="00502F72"/>
    <w:rsid w:val="0050535E"/>
    <w:rsid w:val="00506917"/>
    <w:rsid w:val="00506D1D"/>
    <w:rsid w:val="005101F0"/>
    <w:rsid w:val="0051110F"/>
    <w:rsid w:val="0051319C"/>
    <w:rsid w:val="005139F6"/>
    <w:rsid w:val="00513DDB"/>
    <w:rsid w:val="005144F8"/>
    <w:rsid w:val="00515F9F"/>
    <w:rsid w:val="0051793C"/>
    <w:rsid w:val="00520DDC"/>
    <w:rsid w:val="005224BA"/>
    <w:rsid w:val="00524BA0"/>
    <w:rsid w:val="005353A8"/>
    <w:rsid w:val="00535BD8"/>
    <w:rsid w:val="00536F64"/>
    <w:rsid w:val="00542275"/>
    <w:rsid w:val="0054706B"/>
    <w:rsid w:val="00552048"/>
    <w:rsid w:val="00553382"/>
    <w:rsid w:val="00554182"/>
    <w:rsid w:val="00560CA2"/>
    <w:rsid w:val="00561F22"/>
    <w:rsid w:val="00562E39"/>
    <w:rsid w:val="0056437B"/>
    <w:rsid w:val="0056448B"/>
    <w:rsid w:val="0056697D"/>
    <w:rsid w:val="00567B02"/>
    <w:rsid w:val="00570E4E"/>
    <w:rsid w:val="00572FC0"/>
    <w:rsid w:val="00572FCD"/>
    <w:rsid w:val="00573D34"/>
    <w:rsid w:val="0057531E"/>
    <w:rsid w:val="005770B5"/>
    <w:rsid w:val="0058040B"/>
    <w:rsid w:val="005854DA"/>
    <w:rsid w:val="00585FDE"/>
    <w:rsid w:val="00586015"/>
    <w:rsid w:val="00586BF1"/>
    <w:rsid w:val="00587DC4"/>
    <w:rsid w:val="00590987"/>
    <w:rsid w:val="00592097"/>
    <w:rsid w:val="00593D11"/>
    <w:rsid w:val="00593F72"/>
    <w:rsid w:val="0059524D"/>
    <w:rsid w:val="0059541B"/>
    <w:rsid w:val="005A031A"/>
    <w:rsid w:val="005A28EB"/>
    <w:rsid w:val="005A4929"/>
    <w:rsid w:val="005A499A"/>
    <w:rsid w:val="005A4E03"/>
    <w:rsid w:val="005A5826"/>
    <w:rsid w:val="005A7781"/>
    <w:rsid w:val="005A7985"/>
    <w:rsid w:val="005B0E20"/>
    <w:rsid w:val="005B10BA"/>
    <w:rsid w:val="005B36DA"/>
    <w:rsid w:val="005B37C8"/>
    <w:rsid w:val="005B4BE6"/>
    <w:rsid w:val="005B6E0D"/>
    <w:rsid w:val="005B7DDE"/>
    <w:rsid w:val="005C118B"/>
    <w:rsid w:val="005C1815"/>
    <w:rsid w:val="005C3221"/>
    <w:rsid w:val="005C4309"/>
    <w:rsid w:val="005C5949"/>
    <w:rsid w:val="005C7DFE"/>
    <w:rsid w:val="005D0A3C"/>
    <w:rsid w:val="005D0FAB"/>
    <w:rsid w:val="005E0550"/>
    <w:rsid w:val="005E3B69"/>
    <w:rsid w:val="005E5A96"/>
    <w:rsid w:val="005E5E01"/>
    <w:rsid w:val="005E6AED"/>
    <w:rsid w:val="005F0362"/>
    <w:rsid w:val="005F5F24"/>
    <w:rsid w:val="00603A58"/>
    <w:rsid w:val="0060501E"/>
    <w:rsid w:val="006052D6"/>
    <w:rsid w:val="00607C5C"/>
    <w:rsid w:val="00610137"/>
    <w:rsid w:val="00612E24"/>
    <w:rsid w:val="0061441D"/>
    <w:rsid w:val="00616177"/>
    <w:rsid w:val="006220E6"/>
    <w:rsid w:val="00624A08"/>
    <w:rsid w:val="00626488"/>
    <w:rsid w:val="00626CC1"/>
    <w:rsid w:val="00631C35"/>
    <w:rsid w:val="00635636"/>
    <w:rsid w:val="00635920"/>
    <w:rsid w:val="00640F20"/>
    <w:rsid w:val="00641E15"/>
    <w:rsid w:val="00641EDA"/>
    <w:rsid w:val="00644AA9"/>
    <w:rsid w:val="00650964"/>
    <w:rsid w:val="00651EB6"/>
    <w:rsid w:val="00651F7C"/>
    <w:rsid w:val="00653E90"/>
    <w:rsid w:val="00655AA6"/>
    <w:rsid w:val="00656676"/>
    <w:rsid w:val="00670450"/>
    <w:rsid w:val="0067092D"/>
    <w:rsid w:val="00673139"/>
    <w:rsid w:val="00673EA4"/>
    <w:rsid w:val="0067751B"/>
    <w:rsid w:val="00677628"/>
    <w:rsid w:val="00677B9C"/>
    <w:rsid w:val="00680336"/>
    <w:rsid w:val="00680CFC"/>
    <w:rsid w:val="00681862"/>
    <w:rsid w:val="00681A2C"/>
    <w:rsid w:val="0068269E"/>
    <w:rsid w:val="00683123"/>
    <w:rsid w:val="006863A6"/>
    <w:rsid w:val="00696C5F"/>
    <w:rsid w:val="006A0EBD"/>
    <w:rsid w:val="006A2355"/>
    <w:rsid w:val="006A6F2C"/>
    <w:rsid w:val="006B0065"/>
    <w:rsid w:val="006B6ABA"/>
    <w:rsid w:val="006C17BA"/>
    <w:rsid w:val="006C32FD"/>
    <w:rsid w:val="006C4DA8"/>
    <w:rsid w:val="006C6180"/>
    <w:rsid w:val="006C621D"/>
    <w:rsid w:val="006C78A8"/>
    <w:rsid w:val="006D144D"/>
    <w:rsid w:val="006D23EF"/>
    <w:rsid w:val="006D3DAC"/>
    <w:rsid w:val="006D412E"/>
    <w:rsid w:val="006D46A0"/>
    <w:rsid w:val="006D6F56"/>
    <w:rsid w:val="006D7193"/>
    <w:rsid w:val="006D737A"/>
    <w:rsid w:val="006E1032"/>
    <w:rsid w:val="006E279F"/>
    <w:rsid w:val="006E3053"/>
    <w:rsid w:val="006E4C8D"/>
    <w:rsid w:val="006E789A"/>
    <w:rsid w:val="006F672C"/>
    <w:rsid w:val="0070015F"/>
    <w:rsid w:val="00700F20"/>
    <w:rsid w:val="00702502"/>
    <w:rsid w:val="00704002"/>
    <w:rsid w:val="007044A9"/>
    <w:rsid w:val="00705E39"/>
    <w:rsid w:val="007117EB"/>
    <w:rsid w:val="00715CAE"/>
    <w:rsid w:val="00716861"/>
    <w:rsid w:val="007175A0"/>
    <w:rsid w:val="00721107"/>
    <w:rsid w:val="0072459A"/>
    <w:rsid w:val="007255B4"/>
    <w:rsid w:val="007258A2"/>
    <w:rsid w:val="00725DF1"/>
    <w:rsid w:val="00726687"/>
    <w:rsid w:val="00736F33"/>
    <w:rsid w:val="00742812"/>
    <w:rsid w:val="00744F32"/>
    <w:rsid w:val="00746471"/>
    <w:rsid w:val="00747B43"/>
    <w:rsid w:val="007513BE"/>
    <w:rsid w:val="00756B27"/>
    <w:rsid w:val="007610E4"/>
    <w:rsid w:val="00762DAB"/>
    <w:rsid w:val="00762FFD"/>
    <w:rsid w:val="0076541A"/>
    <w:rsid w:val="00766E71"/>
    <w:rsid w:val="007672F9"/>
    <w:rsid w:val="00767567"/>
    <w:rsid w:val="007714ED"/>
    <w:rsid w:val="007718B9"/>
    <w:rsid w:val="00771CCB"/>
    <w:rsid w:val="00775337"/>
    <w:rsid w:val="0077742B"/>
    <w:rsid w:val="0078247E"/>
    <w:rsid w:val="007831BD"/>
    <w:rsid w:val="00783B33"/>
    <w:rsid w:val="0078685B"/>
    <w:rsid w:val="007876AF"/>
    <w:rsid w:val="007908FC"/>
    <w:rsid w:val="00791EF7"/>
    <w:rsid w:val="00792F5D"/>
    <w:rsid w:val="00793FEB"/>
    <w:rsid w:val="00795FC7"/>
    <w:rsid w:val="00796148"/>
    <w:rsid w:val="00796B02"/>
    <w:rsid w:val="00796E5F"/>
    <w:rsid w:val="00797E3B"/>
    <w:rsid w:val="007A00CE"/>
    <w:rsid w:val="007A0213"/>
    <w:rsid w:val="007A1163"/>
    <w:rsid w:val="007A4D72"/>
    <w:rsid w:val="007A70F4"/>
    <w:rsid w:val="007B1120"/>
    <w:rsid w:val="007B2F45"/>
    <w:rsid w:val="007B6E5A"/>
    <w:rsid w:val="007C5DCB"/>
    <w:rsid w:val="007C69E5"/>
    <w:rsid w:val="007D20FC"/>
    <w:rsid w:val="007D39E0"/>
    <w:rsid w:val="007D5253"/>
    <w:rsid w:val="007D539E"/>
    <w:rsid w:val="007E0785"/>
    <w:rsid w:val="007E0C3C"/>
    <w:rsid w:val="007E0D03"/>
    <w:rsid w:val="007E2C49"/>
    <w:rsid w:val="007E30ED"/>
    <w:rsid w:val="007F0848"/>
    <w:rsid w:val="007F3285"/>
    <w:rsid w:val="007F3D85"/>
    <w:rsid w:val="007F75E9"/>
    <w:rsid w:val="00800A7F"/>
    <w:rsid w:val="00801EE3"/>
    <w:rsid w:val="00804258"/>
    <w:rsid w:val="0080523F"/>
    <w:rsid w:val="0080641A"/>
    <w:rsid w:val="00807AA0"/>
    <w:rsid w:val="00811679"/>
    <w:rsid w:val="00811C37"/>
    <w:rsid w:val="00816B38"/>
    <w:rsid w:val="00817207"/>
    <w:rsid w:val="008201F9"/>
    <w:rsid w:val="008230FF"/>
    <w:rsid w:val="0082327F"/>
    <w:rsid w:val="00823BC7"/>
    <w:rsid w:val="00824B64"/>
    <w:rsid w:val="0082618A"/>
    <w:rsid w:val="0083083F"/>
    <w:rsid w:val="00836700"/>
    <w:rsid w:val="00841B88"/>
    <w:rsid w:val="0084428F"/>
    <w:rsid w:val="00846B53"/>
    <w:rsid w:val="00852D58"/>
    <w:rsid w:val="00852D8E"/>
    <w:rsid w:val="008533D0"/>
    <w:rsid w:val="00854519"/>
    <w:rsid w:val="00856321"/>
    <w:rsid w:val="00861357"/>
    <w:rsid w:val="0086154F"/>
    <w:rsid w:val="008615FB"/>
    <w:rsid w:val="008629D3"/>
    <w:rsid w:val="00864AFF"/>
    <w:rsid w:val="00870484"/>
    <w:rsid w:val="00871AF0"/>
    <w:rsid w:val="00872AAE"/>
    <w:rsid w:val="00874899"/>
    <w:rsid w:val="008814ED"/>
    <w:rsid w:val="00882847"/>
    <w:rsid w:val="008848C2"/>
    <w:rsid w:val="008871A6"/>
    <w:rsid w:val="0089285A"/>
    <w:rsid w:val="00892C39"/>
    <w:rsid w:val="008A147F"/>
    <w:rsid w:val="008A26B3"/>
    <w:rsid w:val="008A2703"/>
    <w:rsid w:val="008A3800"/>
    <w:rsid w:val="008A69E8"/>
    <w:rsid w:val="008A745E"/>
    <w:rsid w:val="008B0FD3"/>
    <w:rsid w:val="008B165F"/>
    <w:rsid w:val="008B28C9"/>
    <w:rsid w:val="008B3D70"/>
    <w:rsid w:val="008B5054"/>
    <w:rsid w:val="008B6E03"/>
    <w:rsid w:val="008C2C17"/>
    <w:rsid w:val="008C3AB9"/>
    <w:rsid w:val="008C70E6"/>
    <w:rsid w:val="008D09BF"/>
    <w:rsid w:val="008D4B09"/>
    <w:rsid w:val="008D6BFB"/>
    <w:rsid w:val="008D72E0"/>
    <w:rsid w:val="008D730F"/>
    <w:rsid w:val="008E21DE"/>
    <w:rsid w:val="008E2BA5"/>
    <w:rsid w:val="008E461E"/>
    <w:rsid w:val="008E5CAC"/>
    <w:rsid w:val="008E73E9"/>
    <w:rsid w:val="008F023C"/>
    <w:rsid w:val="008F0786"/>
    <w:rsid w:val="008F2058"/>
    <w:rsid w:val="008F30E9"/>
    <w:rsid w:val="008F3894"/>
    <w:rsid w:val="008F4A27"/>
    <w:rsid w:val="009003E0"/>
    <w:rsid w:val="009018B9"/>
    <w:rsid w:val="00902235"/>
    <w:rsid w:val="009025A1"/>
    <w:rsid w:val="00903425"/>
    <w:rsid w:val="00903BCC"/>
    <w:rsid w:val="00904477"/>
    <w:rsid w:val="009061DD"/>
    <w:rsid w:val="00907F6F"/>
    <w:rsid w:val="009110E3"/>
    <w:rsid w:val="00912928"/>
    <w:rsid w:val="0091612C"/>
    <w:rsid w:val="00916A2C"/>
    <w:rsid w:val="00917275"/>
    <w:rsid w:val="009232F3"/>
    <w:rsid w:val="00923B41"/>
    <w:rsid w:val="00923E19"/>
    <w:rsid w:val="00924BDE"/>
    <w:rsid w:val="00926105"/>
    <w:rsid w:val="00926166"/>
    <w:rsid w:val="009274F0"/>
    <w:rsid w:val="009305C7"/>
    <w:rsid w:val="00930654"/>
    <w:rsid w:val="00930D80"/>
    <w:rsid w:val="009353C3"/>
    <w:rsid w:val="00937CD2"/>
    <w:rsid w:val="00940666"/>
    <w:rsid w:val="00940E17"/>
    <w:rsid w:val="00940E18"/>
    <w:rsid w:val="00940E92"/>
    <w:rsid w:val="00942A8E"/>
    <w:rsid w:val="00942C99"/>
    <w:rsid w:val="00942FA3"/>
    <w:rsid w:val="009438B7"/>
    <w:rsid w:val="0094646A"/>
    <w:rsid w:val="009529E6"/>
    <w:rsid w:val="009538B4"/>
    <w:rsid w:val="009538EE"/>
    <w:rsid w:val="00961119"/>
    <w:rsid w:val="00961E40"/>
    <w:rsid w:val="00971124"/>
    <w:rsid w:val="0097201E"/>
    <w:rsid w:val="00973136"/>
    <w:rsid w:val="00974AB4"/>
    <w:rsid w:val="00975D66"/>
    <w:rsid w:val="00977255"/>
    <w:rsid w:val="00977AB7"/>
    <w:rsid w:val="0098137F"/>
    <w:rsid w:val="00982EB0"/>
    <w:rsid w:val="009830B2"/>
    <w:rsid w:val="00985193"/>
    <w:rsid w:val="0098777B"/>
    <w:rsid w:val="00990B02"/>
    <w:rsid w:val="00993F37"/>
    <w:rsid w:val="0099443C"/>
    <w:rsid w:val="009946AC"/>
    <w:rsid w:val="00995C18"/>
    <w:rsid w:val="009A1B3F"/>
    <w:rsid w:val="009A292D"/>
    <w:rsid w:val="009A3036"/>
    <w:rsid w:val="009A31A9"/>
    <w:rsid w:val="009A4B2C"/>
    <w:rsid w:val="009A4E6C"/>
    <w:rsid w:val="009B1970"/>
    <w:rsid w:val="009B27FA"/>
    <w:rsid w:val="009B6B66"/>
    <w:rsid w:val="009C04E4"/>
    <w:rsid w:val="009C70CD"/>
    <w:rsid w:val="009C7D98"/>
    <w:rsid w:val="009D5999"/>
    <w:rsid w:val="009D6E5A"/>
    <w:rsid w:val="009E0DBB"/>
    <w:rsid w:val="009E3593"/>
    <w:rsid w:val="009F23A3"/>
    <w:rsid w:val="009F4E77"/>
    <w:rsid w:val="00A0522C"/>
    <w:rsid w:val="00A059C1"/>
    <w:rsid w:val="00A13AF6"/>
    <w:rsid w:val="00A15DF6"/>
    <w:rsid w:val="00A177B8"/>
    <w:rsid w:val="00A20E32"/>
    <w:rsid w:val="00A2444D"/>
    <w:rsid w:val="00A32FF3"/>
    <w:rsid w:val="00A37A6D"/>
    <w:rsid w:val="00A413B7"/>
    <w:rsid w:val="00A42F67"/>
    <w:rsid w:val="00A44E84"/>
    <w:rsid w:val="00A46BF8"/>
    <w:rsid w:val="00A46F5A"/>
    <w:rsid w:val="00A46F79"/>
    <w:rsid w:val="00A51722"/>
    <w:rsid w:val="00A51F08"/>
    <w:rsid w:val="00A54D96"/>
    <w:rsid w:val="00A55F85"/>
    <w:rsid w:val="00A56F26"/>
    <w:rsid w:val="00A633A0"/>
    <w:rsid w:val="00A6351F"/>
    <w:rsid w:val="00A66691"/>
    <w:rsid w:val="00A6692B"/>
    <w:rsid w:val="00A70366"/>
    <w:rsid w:val="00A70873"/>
    <w:rsid w:val="00A71978"/>
    <w:rsid w:val="00A72A70"/>
    <w:rsid w:val="00A72FAA"/>
    <w:rsid w:val="00A73C83"/>
    <w:rsid w:val="00A801C3"/>
    <w:rsid w:val="00A811DE"/>
    <w:rsid w:val="00A84EC9"/>
    <w:rsid w:val="00A85A85"/>
    <w:rsid w:val="00AA0EDE"/>
    <w:rsid w:val="00AA2D7D"/>
    <w:rsid w:val="00AB03E6"/>
    <w:rsid w:val="00AB06F7"/>
    <w:rsid w:val="00AB0C08"/>
    <w:rsid w:val="00AB4E0E"/>
    <w:rsid w:val="00AB5367"/>
    <w:rsid w:val="00AB7D2E"/>
    <w:rsid w:val="00AC16AC"/>
    <w:rsid w:val="00AD262E"/>
    <w:rsid w:val="00AD375C"/>
    <w:rsid w:val="00AD7B44"/>
    <w:rsid w:val="00AD7D9A"/>
    <w:rsid w:val="00AE0CD5"/>
    <w:rsid w:val="00AE31BB"/>
    <w:rsid w:val="00AE6728"/>
    <w:rsid w:val="00AE7152"/>
    <w:rsid w:val="00AF0431"/>
    <w:rsid w:val="00AF15FC"/>
    <w:rsid w:val="00AF6EB6"/>
    <w:rsid w:val="00B00B53"/>
    <w:rsid w:val="00B00CEA"/>
    <w:rsid w:val="00B0125A"/>
    <w:rsid w:val="00B038AC"/>
    <w:rsid w:val="00B07A0D"/>
    <w:rsid w:val="00B119E2"/>
    <w:rsid w:val="00B12153"/>
    <w:rsid w:val="00B12D85"/>
    <w:rsid w:val="00B14072"/>
    <w:rsid w:val="00B14C5A"/>
    <w:rsid w:val="00B14FB4"/>
    <w:rsid w:val="00B153DF"/>
    <w:rsid w:val="00B16419"/>
    <w:rsid w:val="00B1644D"/>
    <w:rsid w:val="00B1747E"/>
    <w:rsid w:val="00B22CF4"/>
    <w:rsid w:val="00B30975"/>
    <w:rsid w:val="00B3359A"/>
    <w:rsid w:val="00B337B8"/>
    <w:rsid w:val="00B35B20"/>
    <w:rsid w:val="00B4164B"/>
    <w:rsid w:val="00B42B7D"/>
    <w:rsid w:val="00B45EC3"/>
    <w:rsid w:val="00B462BC"/>
    <w:rsid w:val="00B504EE"/>
    <w:rsid w:val="00B50676"/>
    <w:rsid w:val="00B61CC9"/>
    <w:rsid w:val="00B6797B"/>
    <w:rsid w:val="00B7050D"/>
    <w:rsid w:val="00B70583"/>
    <w:rsid w:val="00B7123B"/>
    <w:rsid w:val="00B72927"/>
    <w:rsid w:val="00B72D48"/>
    <w:rsid w:val="00B759F0"/>
    <w:rsid w:val="00B81084"/>
    <w:rsid w:val="00B829E7"/>
    <w:rsid w:val="00B86D50"/>
    <w:rsid w:val="00B86DA8"/>
    <w:rsid w:val="00B91C91"/>
    <w:rsid w:val="00B934B6"/>
    <w:rsid w:val="00B940A8"/>
    <w:rsid w:val="00B94A8C"/>
    <w:rsid w:val="00B96B15"/>
    <w:rsid w:val="00BA0B5E"/>
    <w:rsid w:val="00BA37BC"/>
    <w:rsid w:val="00BA4638"/>
    <w:rsid w:val="00BA576D"/>
    <w:rsid w:val="00BB05B7"/>
    <w:rsid w:val="00BB1663"/>
    <w:rsid w:val="00BB677C"/>
    <w:rsid w:val="00BB7235"/>
    <w:rsid w:val="00BB77E7"/>
    <w:rsid w:val="00BC1B74"/>
    <w:rsid w:val="00BC1BB2"/>
    <w:rsid w:val="00BC4007"/>
    <w:rsid w:val="00BC41A6"/>
    <w:rsid w:val="00BD00CF"/>
    <w:rsid w:val="00BD0626"/>
    <w:rsid w:val="00BD0B80"/>
    <w:rsid w:val="00BD16CF"/>
    <w:rsid w:val="00BE1146"/>
    <w:rsid w:val="00BE164C"/>
    <w:rsid w:val="00BE1B5B"/>
    <w:rsid w:val="00BE7F65"/>
    <w:rsid w:val="00BF02C7"/>
    <w:rsid w:val="00BF3C79"/>
    <w:rsid w:val="00BF6340"/>
    <w:rsid w:val="00BF688D"/>
    <w:rsid w:val="00BF690C"/>
    <w:rsid w:val="00C01334"/>
    <w:rsid w:val="00C01D9F"/>
    <w:rsid w:val="00C0202B"/>
    <w:rsid w:val="00C02C11"/>
    <w:rsid w:val="00C032A1"/>
    <w:rsid w:val="00C03772"/>
    <w:rsid w:val="00C05B3B"/>
    <w:rsid w:val="00C138CC"/>
    <w:rsid w:val="00C14BEF"/>
    <w:rsid w:val="00C15033"/>
    <w:rsid w:val="00C158A5"/>
    <w:rsid w:val="00C164C5"/>
    <w:rsid w:val="00C172D6"/>
    <w:rsid w:val="00C22890"/>
    <w:rsid w:val="00C23CB6"/>
    <w:rsid w:val="00C2462F"/>
    <w:rsid w:val="00C24B7F"/>
    <w:rsid w:val="00C256DA"/>
    <w:rsid w:val="00C261EF"/>
    <w:rsid w:val="00C315DD"/>
    <w:rsid w:val="00C324AA"/>
    <w:rsid w:val="00C33D6B"/>
    <w:rsid w:val="00C40147"/>
    <w:rsid w:val="00C414B7"/>
    <w:rsid w:val="00C41F1D"/>
    <w:rsid w:val="00C42F8C"/>
    <w:rsid w:val="00C43F10"/>
    <w:rsid w:val="00C460AB"/>
    <w:rsid w:val="00C47BA6"/>
    <w:rsid w:val="00C47EFF"/>
    <w:rsid w:val="00C53DD6"/>
    <w:rsid w:val="00C547ED"/>
    <w:rsid w:val="00C548B2"/>
    <w:rsid w:val="00C61B30"/>
    <w:rsid w:val="00C61BEE"/>
    <w:rsid w:val="00C649B7"/>
    <w:rsid w:val="00C6555F"/>
    <w:rsid w:val="00C65EEC"/>
    <w:rsid w:val="00C67900"/>
    <w:rsid w:val="00C67A7F"/>
    <w:rsid w:val="00C67A98"/>
    <w:rsid w:val="00C67B6C"/>
    <w:rsid w:val="00C730B8"/>
    <w:rsid w:val="00C731CA"/>
    <w:rsid w:val="00C752A5"/>
    <w:rsid w:val="00C773FC"/>
    <w:rsid w:val="00C77DE9"/>
    <w:rsid w:val="00C81F19"/>
    <w:rsid w:val="00C8489A"/>
    <w:rsid w:val="00C84D55"/>
    <w:rsid w:val="00C85174"/>
    <w:rsid w:val="00C86840"/>
    <w:rsid w:val="00C9165F"/>
    <w:rsid w:val="00C9550A"/>
    <w:rsid w:val="00C97A84"/>
    <w:rsid w:val="00CA00DB"/>
    <w:rsid w:val="00CA205D"/>
    <w:rsid w:val="00CA2F5D"/>
    <w:rsid w:val="00CA315A"/>
    <w:rsid w:val="00CA5F82"/>
    <w:rsid w:val="00CA68AF"/>
    <w:rsid w:val="00CA7BA0"/>
    <w:rsid w:val="00CB0440"/>
    <w:rsid w:val="00CB14A3"/>
    <w:rsid w:val="00CB1B76"/>
    <w:rsid w:val="00CB2F29"/>
    <w:rsid w:val="00CB32B2"/>
    <w:rsid w:val="00CB4BD7"/>
    <w:rsid w:val="00CB7AB1"/>
    <w:rsid w:val="00CC0D16"/>
    <w:rsid w:val="00CC1742"/>
    <w:rsid w:val="00CC2290"/>
    <w:rsid w:val="00CC2DC9"/>
    <w:rsid w:val="00CC343D"/>
    <w:rsid w:val="00CC38E7"/>
    <w:rsid w:val="00CC6D8E"/>
    <w:rsid w:val="00CD0620"/>
    <w:rsid w:val="00CD2A8D"/>
    <w:rsid w:val="00CD3D39"/>
    <w:rsid w:val="00CE170B"/>
    <w:rsid w:val="00CE2057"/>
    <w:rsid w:val="00CE4115"/>
    <w:rsid w:val="00CE42FD"/>
    <w:rsid w:val="00CE44D1"/>
    <w:rsid w:val="00CE569B"/>
    <w:rsid w:val="00CE76F4"/>
    <w:rsid w:val="00CF4723"/>
    <w:rsid w:val="00CF4B7F"/>
    <w:rsid w:val="00CF5256"/>
    <w:rsid w:val="00CF5372"/>
    <w:rsid w:val="00CF5910"/>
    <w:rsid w:val="00CF7815"/>
    <w:rsid w:val="00CF7DF2"/>
    <w:rsid w:val="00D01112"/>
    <w:rsid w:val="00D024D3"/>
    <w:rsid w:val="00D0333D"/>
    <w:rsid w:val="00D062A1"/>
    <w:rsid w:val="00D06505"/>
    <w:rsid w:val="00D12CE5"/>
    <w:rsid w:val="00D12D25"/>
    <w:rsid w:val="00D134B7"/>
    <w:rsid w:val="00D14E08"/>
    <w:rsid w:val="00D2494D"/>
    <w:rsid w:val="00D2546B"/>
    <w:rsid w:val="00D27B0C"/>
    <w:rsid w:val="00D30E10"/>
    <w:rsid w:val="00D31A8B"/>
    <w:rsid w:val="00D32D8E"/>
    <w:rsid w:val="00D32EA4"/>
    <w:rsid w:val="00D33C8D"/>
    <w:rsid w:val="00D36D4B"/>
    <w:rsid w:val="00D45A17"/>
    <w:rsid w:val="00D545F5"/>
    <w:rsid w:val="00D60FE5"/>
    <w:rsid w:val="00D62BFD"/>
    <w:rsid w:val="00D65BAC"/>
    <w:rsid w:val="00D70001"/>
    <w:rsid w:val="00D7064E"/>
    <w:rsid w:val="00D708AA"/>
    <w:rsid w:val="00D722D6"/>
    <w:rsid w:val="00D724F3"/>
    <w:rsid w:val="00D738A1"/>
    <w:rsid w:val="00D7457C"/>
    <w:rsid w:val="00D80ECD"/>
    <w:rsid w:val="00D81279"/>
    <w:rsid w:val="00D818E9"/>
    <w:rsid w:val="00D81A1A"/>
    <w:rsid w:val="00D827F1"/>
    <w:rsid w:val="00D838BD"/>
    <w:rsid w:val="00D85405"/>
    <w:rsid w:val="00D92B0B"/>
    <w:rsid w:val="00D951C2"/>
    <w:rsid w:val="00D9548A"/>
    <w:rsid w:val="00D962FC"/>
    <w:rsid w:val="00DA1202"/>
    <w:rsid w:val="00DA183F"/>
    <w:rsid w:val="00DA25A1"/>
    <w:rsid w:val="00DA74AD"/>
    <w:rsid w:val="00DA7F32"/>
    <w:rsid w:val="00DB0737"/>
    <w:rsid w:val="00DB3F15"/>
    <w:rsid w:val="00DC0080"/>
    <w:rsid w:val="00DC45D5"/>
    <w:rsid w:val="00DC500C"/>
    <w:rsid w:val="00DD17DC"/>
    <w:rsid w:val="00DD45C2"/>
    <w:rsid w:val="00DD5399"/>
    <w:rsid w:val="00DD7324"/>
    <w:rsid w:val="00DE04EC"/>
    <w:rsid w:val="00DF5C86"/>
    <w:rsid w:val="00DF603F"/>
    <w:rsid w:val="00E046C5"/>
    <w:rsid w:val="00E11240"/>
    <w:rsid w:val="00E118C8"/>
    <w:rsid w:val="00E12DA7"/>
    <w:rsid w:val="00E14BC5"/>
    <w:rsid w:val="00E15361"/>
    <w:rsid w:val="00E17EF2"/>
    <w:rsid w:val="00E17F16"/>
    <w:rsid w:val="00E21A6D"/>
    <w:rsid w:val="00E21C29"/>
    <w:rsid w:val="00E22F71"/>
    <w:rsid w:val="00E2622C"/>
    <w:rsid w:val="00E26777"/>
    <w:rsid w:val="00E27595"/>
    <w:rsid w:val="00E31FDA"/>
    <w:rsid w:val="00E344E3"/>
    <w:rsid w:val="00E36DE5"/>
    <w:rsid w:val="00E37BF8"/>
    <w:rsid w:val="00E4310D"/>
    <w:rsid w:val="00E43CD0"/>
    <w:rsid w:val="00E4528E"/>
    <w:rsid w:val="00E503E8"/>
    <w:rsid w:val="00E51C11"/>
    <w:rsid w:val="00E6041D"/>
    <w:rsid w:val="00E611B5"/>
    <w:rsid w:val="00E620C6"/>
    <w:rsid w:val="00E667D8"/>
    <w:rsid w:val="00E67580"/>
    <w:rsid w:val="00E72DDF"/>
    <w:rsid w:val="00E74EAF"/>
    <w:rsid w:val="00E75D8F"/>
    <w:rsid w:val="00E75FCC"/>
    <w:rsid w:val="00E76875"/>
    <w:rsid w:val="00E76958"/>
    <w:rsid w:val="00E7699B"/>
    <w:rsid w:val="00E82BE8"/>
    <w:rsid w:val="00E857E6"/>
    <w:rsid w:val="00E90B98"/>
    <w:rsid w:val="00E911E2"/>
    <w:rsid w:val="00E913BB"/>
    <w:rsid w:val="00E91D8F"/>
    <w:rsid w:val="00E94F6F"/>
    <w:rsid w:val="00EA4452"/>
    <w:rsid w:val="00EA46C8"/>
    <w:rsid w:val="00EA5621"/>
    <w:rsid w:val="00EA5BD6"/>
    <w:rsid w:val="00EA642B"/>
    <w:rsid w:val="00EB130B"/>
    <w:rsid w:val="00EB14D4"/>
    <w:rsid w:val="00EB2468"/>
    <w:rsid w:val="00EB33AD"/>
    <w:rsid w:val="00EB4577"/>
    <w:rsid w:val="00EB61C0"/>
    <w:rsid w:val="00EC4BCE"/>
    <w:rsid w:val="00ED10BE"/>
    <w:rsid w:val="00ED181A"/>
    <w:rsid w:val="00ED3978"/>
    <w:rsid w:val="00ED75F8"/>
    <w:rsid w:val="00EE0FD4"/>
    <w:rsid w:val="00EE345A"/>
    <w:rsid w:val="00EE430B"/>
    <w:rsid w:val="00EE4E1A"/>
    <w:rsid w:val="00EF130F"/>
    <w:rsid w:val="00EF2F4F"/>
    <w:rsid w:val="00EF3BB6"/>
    <w:rsid w:val="00EF4EC1"/>
    <w:rsid w:val="00F00082"/>
    <w:rsid w:val="00F05FCA"/>
    <w:rsid w:val="00F1155E"/>
    <w:rsid w:val="00F12F3C"/>
    <w:rsid w:val="00F15EF9"/>
    <w:rsid w:val="00F22303"/>
    <w:rsid w:val="00F22FF6"/>
    <w:rsid w:val="00F23B30"/>
    <w:rsid w:val="00F255BA"/>
    <w:rsid w:val="00F26734"/>
    <w:rsid w:val="00F314BB"/>
    <w:rsid w:val="00F322BB"/>
    <w:rsid w:val="00F323A3"/>
    <w:rsid w:val="00F36357"/>
    <w:rsid w:val="00F43638"/>
    <w:rsid w:val="00F4373E"/>
    <w:rsid w:val="00F452C5"/>
    <w:rsid w:val="00F45B2C"/>
    <w:rsid w:val="00F517FC"/>
    <w:rsid w:val="00F52D05"/>
    <w:rsid w:val="00F573F7"/>
    <w:rsid w:val="00F60734"/>
    <w:rsid w:val="00F631D6"/>
    <w:rsid w:val="00F66E68"/>
    <w:rsid w:val="00F75991"/>
    <w:rsid w:val="00F778C0"/>
    <w:rsid w:val="00F8260E"/>
    <w:rsid w:val="00F858F9"/>
    <w:rsid w:val="00F85CFC"/>
    <w:rsid w:val="00F85E02"/>
    <w:rsid w:val="00F90DAA"/>
    <w:rsid w:val="00F9106C"/>
    <w:rsid w:val="00F91F5B"/>
    <w:rsid w:val="00F928FF"/>
    <w:rsid w:val="00F93D9A"/>
    <w:rsid w:val="00F9556C"/>
    <w:rsid w:val="00F95F72"/>
    <w:rsid w:val="00F9606D"/>
    <w:rsid w:val="00F9624F"/>
    <w:rsid w:val="00F96554"/>
    <w:rsid w:val="00FB3E63"/>
    <w:rsid w:val="00FB462A"/>
    <w:rsid w:val="00FB53EE"/>
    <w:rsid w:val="00FC3DAF"/>
    <w:rsid w:val="00FC4165"/>
    <w:rsid w:val="00FD403C"/>
    <w:rsid w:val="00FE045A"/>
    <w:rsid w:val="00FE392D"/>
    <w:rsid w:val="00FE3BBE"/>
    <w:rsid w:val="00FE558A"/>
    <w:rsid w:val="00FE5D31"/>
    <w:rsid w:val="00FF096E"/>
    <w:rsid w:val="00FF09A1"/>
    <w:rsid w:val="00FF0A08"/>
    <w:rsid w:val="00FF0B3F"/>
    <w:rsid w:val="00FF0FF6"/>
    <w:rsid w:val="00FF28B6"/>
    <w:rsid w:val="00FF2C95"/>
    <w:rsid w:val="00FF2E24"/>
    <w:rsid w:val="00FF61E7"/>
    <w:rsid w:val="016F0A91"/>
    <w:rsid w:val="017165B7"/>
    <w:rsid w:val="01BD2631"/>
    <w:rsid w:val="01F52ED1"/>
    <w:rsid w:val="022A251B"/>
    <w:rsid w:val="024B3CC9"/>
    <w:rsid w:val="026779BA"/>
    <w:rsid w:val="02B16219"/>
    <w:rsid w:val="02C31095"/>
    <w:rsid w:val="02DF5A23"/>
    <w:rsid w:val="030209D5"/>
    <w:rsid w:val="03127926"/>
    <w:rsid w:val="03247A83"/>
    <w:rsid w:val="03253AFD"/>
    <w:rsid w:val="03353615"/>
    <w:rsid w:val="03450462"/>
    <w:rsid w:val="034A5312"/>
    <w:rsid w:val="03845945"/>
    <w:rsid w:val="03854C30"/>
    <w:rsid w:val="03E57195"/>
    <w:rsid w:val="03E976DD"/>
    <w:rsid w:val="04331C52"/>
    <w:rsid w:val="04732647"/>
    <w:rsid w:val="04F3311C"/>
    <w:rsid w:val="05203C3C"/>
    <w:rsid w:val="053E5EAC"/>
    <w:rsid w:val="054B5371"/>
    <w:rsid w:val="056C062D"/>
    <w:rsid w:val="058662C4"/>
    <w:rsid w:val="059A2F4B"/>
    <w:rsid w:val="05A41AAD"/>
    <w:rsid w:val="05DA66F1"/>
    <w:rsid w:val="060E6ACB"/>
    <w:rsid w:val="0613113C"/>
    <w:rsid w:val="063012C2"/>
    <w:rsid w:val="06462F19"/>
    <w:rsid w:val="068D242F"/>
    <w:rsid w:val="06B22D04"/>
    <w:rsid w:val="06B839E9"/>
    <w:rsid w:val="06C7185D"/>
    <w:rsid w:val="0765096C"/>
    <w:rsid w:val="077C1812"/>
    <w:rsid w:val="0791298B"/>
    <w:rsid w:val="079A4FA8"/>
    <w:rsid w:val="07A17EE4"/>
    <w:rsid w:val="07CE317A"/>
    <w:rsid w:val="0885365E"/>
    <w:rsid w:val="088E5CA1"/>
    <w:rsid w:val="08C16076"/>
    <w:rsid w:val="092E5469"/>
    <w:rsid w:val="094978BD"/>
    <w:rsid w:val="095D0F13"/>
    <w:rsid w:val="099237DE"/>
    <w:rsid w:val="099F5F46"/>
    <w:rsid w:val="09A2184F"/>
    <w:rsid w:val="09C05D9A"/>
    <w:rsid w:val="09C36E58"/>
    <w:rsid w:val="09D1582A"/>
    <w:rsid w:val="09DC1A07"/>
    <w:rsid w:val="09F17936"/>
    <w:rsid w:val="0A4604C6"/>
    <w:rsid w:val="0A6F7AB8"/>
    <w:rsid w:val="0AC51722"/>
    <w:rsid w:val="0B1736CA"/>
    <w:rsid w:val="0B3D575C"/>
    <w:rsid w:val="0B3F3D75"/>
    <w:rsid w:val="0B465B1C"/>
    <w:rsid w:val="0B573E5E"/>
    <w:rsid w:val="0BA71DFD"/>
    <w:rsid w:val="0BBA5C4A"/>
    <w:rsid w:val="0C1666D9"/>
    <w:rsid w:val="0C9A4573"/>
    <w:rsid w:val="0C9B098C"/>
    <w:rsid w:val="0CD10852"/>
    <w:rsid w:val="0CF933A9"/>
    <w:rsid w:val="0CFD33F5"/>
    <w:rsid w:val="0D0E6344"/>
    <w:rsid w:val="0D7F205C"/>
    <w:rsid w:val="0D802FAD"/>
    <w:rsid w:val="0D963F8D"/>
    <w:rsid w:val="0DB36B55"/>
    <w:rsid w:val="0E0B0EBA"/>
    <w:rsid w:val="0E3746E5"/>
    <w:rsid w:val="0E4D3F08"/>
    <w:rsid w:val="0E4E6385"/>
    <w:rsid w:val="0EA1047C"/>
    <w:rsid w:val="0EAE7624"/>
    <w:rsid w:val="0ED168E7"/>
    <w:rsid w:val="0EE228A3"/>
    <w:rsid w:val="0F38681E"/>
    <w:rsid w:val="0F5C4D41"/>
    <w:rsid w:val="0F7BB481"/>
    <w:rsid w:val="0FA06829"/>
    <w:rsid w:val="0FB520CE"/>
    <w:rsid w:val="0FE852EF"/>
    <w:rsid w:val="101C67E3"/>
    <w:rsid w:val="103A187D"/>
    <w:rsid w:val="10CB3CFF"/>
    <w:rsid w:val="10CD35EA"/>
    <w:rsid w:val="10EA1713"/>
    <w:rsid w:val="10EC32BA"/>
    <w:rsid w:val="10FD17C6"/>
    <w:rsid w:val="10FE4A5A"/>
    <w:rsid w:val="113373E5"/>
    <w:rsid w:val="114B526A"/>
    <w:rsid w:val="117A5014"/>
    <w:rsid w:val="118C36A0"/>
    <w:rsid w:val="11D10277"/>
    <w:rsid w:val="120D5E88"/>
    <w:rsid w:val="120E4DA8"/>
    <w:rsid w:val="121C256F"/>
    <w:rsid w:val="123D1942"/>
    <w:rsid w:val="124B4C03"/>
    <w:rsid w:val="1264250D"/>
    <w:rsid w:val="12A217B7"/>
    <w:rsid w:val="12C22E61"/>
    <w:rsid w:val="132C3E21"/>
    <w:rsid w:val="13763F01"/>
    <w:rsid w:val="13A445CA"/>
    <w:rsid w:val="13CE4A0B"/>
    <w:rsid w:val="13DE7224"/>
    <w:rsid w:val="13E0587A"/>
    <w:rsid w:val="13EE4D3B"/>
    <w:rsid w:val="1415215D"/>
    <w:rsid w:val="14333EB3"/>
    <w:rsid w:val="143B4E31"/>
    <w:rsid w:val="14447B5C"/>
    <w:rsid w:val="14590040"/>
    <w:rsid w:val="14736E1D"/>
    <w:rsid w:val="1473702F"/>
    <w:rsid w:val="14B14745"/>
    <w:rsid w:val="14F21366"/>
    <w:rsid w:val="158C15BB"/>
    <w:rsid w:val="15954C7C"/>
    <w:rsid w:val="15CE7F80"/>
    <w:rsid w:val="15D46CBD"/>
    <w:rsid w:val="15DA78F3"/>
    <w:rsid w:val="15E40ECA"/>
    <w:rsid w:val="15E5479C"/>
    <w:rsid w:val="162066ED"/>
    <w:rsid w:val="167E4D8A"/>
    <w:rsid w:val="1695318F"/>
    <w:rsid w:val="16A13DAA"/>
    <w:rsid w:val="16E86AAA"/>
    <w:rsid w:val="16EA2C3C"/>
    <w:rsid w:val="16F260F5"/>
    <w:rsid w:val="16F92E7F"/>
    <w:rsid w:val="17005FBC"/>
    <w:rsid w:val="17283764"/>
    <w:rsid w:val="172A4DE7"/>
    <w:rsid w:val="17375E82"/>
    <w:rsid w:val="174C6AE1"/>
    <w:rsid w:val="17D80CE7"/>
    <w:rsid w:val="17E067D2"/>
    <w:rsid w:val="18465E5E"/>
    <w:rsid w:val="18D30EF1"/>
    <w:rsid w:val="18DD40DB"/>
    <w:rsid w:val="18F24E4D"/>
    <w:rsid w:val="18FC7207"/>
    <w:rsid w:val="19294D74"/>
    <w:rsid w:val="193F27BF"/>
    <w:rsid w:val="194A0289"/>
    <w:rsid w:val="196F2DF2"/>
    <w:rsid w:val="197C4E1E"/>
    <w:rsid w:val="198F7ACB"/>
    <w:rsid w:val="19A5379D"/>
    <w:rsid w:val="19B858FA"/>
    <w:rsid w:val="19C95FDB"/>
    <w:rsid w:val="19DE387D"/>
    <w:rsid w:val="19F94F44"/>
    <w:rsid w:val="1A3309E4"/>
    <w:rsid w:val="1A383CBF"/>
    <w:rsid w:val="1A4053DA"/>
    <w:rsid w:val="1A4268EB"/>
    <w:rsid w:val="1A5F5E14"/>
    <w:rsid w:val="1A6B4FB8"/>
    <w:rsid w:val="1A82318C"/>
    <w:rsid w:val="1A8C7B66"/>
    <w:rsid w:val="1AD339E7"/>
    <w:rsid w:val="1AD45956"/>
    <w:rsid w:val="1B1A295C"/>
    <w:rsid w:val="1B344DB8"/>
    <w:rsid w:val="1B7349AA"/>
    <w:rsid w:val="1B7C39C2"/>
    <w:rsid w:val="1B844ABD"/>
    <w:rsid w:val="1BB27AA1"/>
    <w:rsid w:val="1BB67591"/>
    <w:rsid w:val="1BD04048"/>
    <w:rsid w:val="1BD9327F"/>
    <w:rsid w:val="1C735482"/>
    <w:rsid w:val="1C8E52AA"/>
    <w:rsid w:val="1C925501"/>
    <w:rsid w:val="1CBD66FD"/>
    <w:rsid w:val="1CCE26B8"/>
    <w:rsid w:val="1CF637F5"/>
    <w:rsid w:val="1D2A07A3"/>
    <w:rsid w:val="1D414461"/>
    <w:rsid w:val="1D5E3A3C"/>
    <w:rsid w:val="1DA85517"/>
    <w:rsid w:val="1DE0045F"/>
    <w:rsid w:val="1E14059F"/>
    <w:rsid w:val="1E173894"/>
    <w:rsid w:val="1E7554E1"/>
    <w:rsid w:val="1E8A6AB3"/>
    <w:rsid w:val="1EB3776D"/>
    <w:rsid w:val="1EDD2EA5"/>
    <w:rsid w:val="1F161491"/>
    <w:rsid w:val="1F3F164B"/>
    <w:rsid w:val="1F7A1A37"/>
    <w:rsid w:val="1FF42436"/>
    <w:rsid w:val="201673B4"/>
    <w:rsid w:val="20247794"/>
    <w:rsid w:val="2056683D"/>
    <w:rsid w:val="20674376"/>
    <w:rsid w:val="20BD4F94"/>
    <w:rsid w:val="20C94A87"/>
    <w:rsid w:val="20CE0ED9"/>
    <w:rsid w:val="20DD137B"/>
    <w:rsid w:val="20EA7789"/>
    <w:rsid w:val="215C4736"/>
    <w:rsid w:val="216F1A6C"/>
    <w:rsid w:val="21952A37"/>
    <w:rsid w:val="21A3712F"/>
    <w:rsid w:val="22331C8C"/>
    <w:rsid w:val="22486FBD"/>
    <w:rsid w:val="226E6E96"/>
    <w:rsid w:val="22757CD0"/>
    <w:rsid w:val="227676AE"/>
    <w:rsid w:val="22C975F6"/>
    <w:rsid w:val="233A7EE9"/>
    <w:rsid w:val="23533917"/>
    <w:rsid w:val="236773C3"/>
    <w:rsid w:val="237D43D7"/>
    <w:rsid w:val="24085132"/>
    <w:rsid w:val="242D7995"/>
    <w:rsid w:val="2439029F"/>
    <w:rsid w:val="24877D77"/>
    <w:rsid w:val="24AF2C4B"/>
    <w:rsid w:val="24BA48C2"/>
    <w:rsid w:val="25166E03"/>
    <w:rsid w:val="259049AF"/>
    <w:rsid w:val="26033DFA"/>
    <w:rsid w:val="26233A75"/>
    <w:rsid w:val="26264E42"/>
    <w:rsid w:val="263828D7"/>
    <w:rsid w:val="26646718"/>
    <w:rsid w:val="266F2102"/>
    <w:rsid w:val="26800111"/>
    <w:rsid w:val="26A775EB"/>
    <w:rsid w:val="26C30DB4"/>
    <w:rsid w:val="26F176CF"/>
    <w:rsid w:val="26F70A5D"/>
    <w:rsid w:val="26FC1FD0"/>
    <w:rsid w:val="27066662"/>
    <w:rsid w:val="274A7246"/>
    <w:rsid w:val="27563219"/>
    <w:rsid w:val="2759091B"/>
    <w:rsid w:val="277FFD69"/>
    <w:rsid w:val="27807E84"/>
    <w:rsid w:val="27830EAA"/>
    <w:rsid w:val="281510DF"/>
    <w:rsid w:val="281D6D44"/>
    <w:rsid w:val="282B09BF"/>
    <w:rsid w:val="285C6371"/>
    <w:rsid w:val="28A40771"/>
    <w:rsid w:val="28B53ED0"/>
    <w:rsid w:val="28C50E13"/>
    <w:rsid w:val="28FC05AD"/>
    <w:rsid w:val="290A5E25"/>
    <w:rsid w:val="295C3EE8"/>
    <w:rsid w:val="29634845"/>
    <w:rsid w:val="297B4FCC"/>
    <w:rsid w:val="29B7306C"/>
    <w:rsid w:val="29D67050"/>
    <w:rsid w:val="2A4A6141"/>
    <w:rsid w:val="2A695AF5"/>
    <w:rsid w:val="2AC43615"/>
    <w:rsid w:val="2AC6649F"/>
    <w:rsid w:val="2AE01F34"/>
    <w:rsid w:val="2AEB5D22"/>
    <w:rsid w:val="2B312790"/>
    <w:rsid w:val="2B3F42A6"/>
    <w:rsid w:val="2B530175"/>
    <w:rsid w:val="2BAB4E43"/>
    <w:rsid w:val="2BB36FD4"/>
    <w:rsid w:val="2BBB64FD"/>
    <w:rsid w:val="2BCD62C1"/>
    <w:rsid w:val="2BFE5BDA"/>
    <w:rsid w:val="2C052485"/>
    <w:rsid w:val="2C0674FF"/>
    <w:rsid w:val="2C155BBB"/>
    <w:rsid w:val="2C6203A4"/>
    <w:rsid w:val="2C770676"/>
    <w:rsid w:val="2C7E7C57"/>
    <w:rsid w:val="2CA84FB4"/>
    <w:rsid w:val="2CAE7E10"/>
    <w:rsid w:val="2CBC6323"/>
    <w:rsid w:val="2CC51381"/>
    <w:rsid w:val="2D1E0AF2"/>
    <w:rsid w:val="2D311D35"/>
    <w:rsid w:val="2D4E7C5A"/>
    <w:rsid w:val="2D727BFF"/>
    <w:rsid w:val="2D8017AD"/>
    <w:rsid w:val="2DCE25CC"/>
    <w:rsid w:val="2DCE6E49"/>
    <w:rsid w:val="2DEE3095"/>
    <w:rsid w:val="2E2C36E3"/>
    <w:rsid w:val="2E5218A8"/>
    <w:rsid w:val="2E6436E9"/>
    <w:rsid w:val="2E676331"/>
    <w:rsid w:val="2E6E7857"/>
    <w:rsid w:val="2E8B7255"/>
    <w:rsid w:val="2E8C4181"/>
    <w:rsid w:val="2ECE7E6A"/>
    <w:rsid w:val="2F4567FB"/>
    <w:rsid w:val="2F5373F8"/>
    <w:rsid w:val="2F9B4539"/>
    <w:rsid w:val="2FA33ECE"/>
    <w:rsid w:val="2FAD0853"/>
    <w:rsid w:val="2FBE0209"/>
    <w:rsid w:val="2FCE3D5D"/>
    <w:rsid w:val="2FEFEA5B"/>
    <w:rsid w:val="301F05EF"/>
    <w:rsid w:val="30512322"/>
    <w:rsid w:val="308F50B0"/>
    <w:rsid w:val="30A50F2C"/>
    <w:rsid w:val="30C23E8A"/>
    <w:rsid w:val="30D53BBD"/>
    <w:rsid w:val="30E11FBB"/>
    <w:rsid w:val="30E15E23"/>
    <w:rsid w:val="30E67B79"/>
    <w:rsid w:val="31151812"/>
    <w:rsid w:val="313F6F9E"/>
    <w:rsid w:val="31914597"/>
    <w:rsid w:val="31945827"/>
    <w:rsid w:val="31964C1E"/>
    <w:rsid w:val="31977441"/>
    <w:rsid w:val="319B6BB5"/>
    <w:rsid w:val="31D976DD"/>
    <w:rsid w:val="31F94462"/>
    <w:rsid w:val="31FD3D5E"/>
    <w:rsid w:val="322C6448"/>
    <w:rsid w:val="323A18BC"/>
    <w:rsid w:val="32476D3D"/>
    <w:rsid w:val="326F093D"/>
    <w:rsid w:val="32C20171"/>
    <w:rsid w:val="33551349"/>
    <w:rsid w:val="336C33DD"/>
    <w:rsid w:val="33792F26"/>
    <w:rsid w:val="33B91574"/>
    <w:rsid w:val="33BD2D51"/>
    <w:rsid w:val="33F86541"/>
    <w:rsid w:val="33FC5905"/>
    <w:rsid w:val="340975B2"/>
    <w:rsid w:val="34137CC2"/>
    <w:rsid w:val="3421711A"/>
    <w:rsid w:val="34272982"/>
    <w:rsid w:val="345E36F1"/>
    <w:rsid w:val="349E5D0F"/>
    <w:rsid w:val="34CE5A4B"/>
    <w:rsid w:val="34D40A0A"/>
    <w:rsid w:val="352809F5"/>
    <w:rsid w:val="352E7D40"/>
    <w:rsid w:val="353115DE"/>
    <w:rsid w:val="359B346B"/>
    <w:rsid w:val="36135AC5"/>
    <w:rsid w:val="361833E3"/>
    <w:rsid w:val="361D5638"/>
    <w:rsid w:val="36413AA3"/>
    <w:rsid w:val="364C66D0"/>
    <w:rsid w:val="3676199F"/>
    <w:rsid w:val="36CF7301"/>
    <w:rsid w:val="36DB5CA6"/>
    <w:rsid w:val="37661CBE"/>
    <w:rsid w:val="37894E6E"/>
    <w:rsid w:val="37B00EE0"/>
    <w:rsid w:val="37B7226F"/>
    <w:rsid w:val="37CE1367"/>
    <w:rsid w:val="37CF4992"/>
    <w:rsid w:val="37CF7C27"/>
    <w:rsid w:val="383438BF"/>
    <w:rsid w:val="3848634F"/>
    <w:rsid w:val="38B51004"/>
    <w:rsid w:val="38C32447"/>
    <w:rsid w:val="38C34C43"/>
    <w:rsid w:val="38CE3C99"/>
    <w:rsid w:val="38E452E6"/>
    <w:rsid w:val="39292CF8"/>
    <w:rsid w:val="393141D7"/>
    <w:rsid w:val="39365415"/>
    <w:rsid w:val="3942200C"/>
    <w:rsid w:val="394E5AAC"/>
    <w:rsid w:val="3966266A"/>
    <w:rsid w:val="39981C2C"/>
    <w:rsid w:val="399A12B5"/>
    <w:rsid w:val="39BA53ED"/>
    <w:rsid w:val="3A043162"/>
    <w:rsid w:val="3A755210"/>
    <w:rsid w:val="3A7E503D"/>
    <w:rsid w:val="3A927DB3"/>
    <w:rsid w:val="3AB56B53"/>
    <w:rsid w:val="3B87274B"/>
    <w:rsid w:val="3B8E1539"/>
    <w:rsid w:val="3BBF4B27"/>
    <w:rsid w:val="3BE606B3"/>
    <w:rsid w:val="3BEF25BF"/>
    <w:rsid w:val="3BF11A98"/>
    <w:rsid w:val="3C0C43D2"/>
    <w:rsid w:val="3C165EA1"/>
    <w:rsid w:val="3C1B32EC"/>
    <w:rsid w:val="3C1B76D7"/>
    <w:rsid w:val="3CA54D8C"/>
    <w:rsid w:val="3D1748EF"/>
    <w:rsid w:val="3D31661F"/>
    <w:rsid w:val="3D69400B"/>
    <w:rsid w:val="3D6D4830"/>
    <w:rsid w:val="3D883E65"/>
    <w:rsid w:val="3DAE3A5F"/>
    <w:rsid w:val="3DB84CC4"/>
    <w:rsid w:val="3DC27AF5"/>
    <w:rsid w:val="3DE429BA"/>
    <w:rsid w:val="3E330175"/>
    <w:rsid w:val="3E3414AD"/>
    <w:rsid w:val="3E4800C5"/>
    <w:rsid w:val="3E5909F2"/>
    <w:rsid w:val="3E9B7FB2"/>
    <w:rsid w:val="3EB76336"/>
    <w:rsid w:val="3EBE3610"/>
    <w:rsid w:val="3EE15E23"/>
    <w:rsid w:val="3EE53B65"/>
    <w:rsid w:val="3F1F27B5"/>
    <w:rsid w:val="3F371A9C"/>
    <w:rsid w:val="3F404E64"/>
    <w:rsid w:val="3FB77CF1"/>
    <w:rsid w:val="3FE74D94"/>
    <w:rsid w:val="3FF72110"/>
    <w:rsid w:val="40534AFF"/>
    <w:rsid w:val="4063005A"/>
    <w:rsid w:val="40E21D42"/>
    <w:rsid w:val="416074D3"/>
    <w:rsid w:val="41A06A0C"/>
    <w:rsid w:val="41B45A71"/>
    <w:rsid w:val="41B91637"/>
    <w:rsid w:val="41D81760"/>
    <w:rsid w:val="41E719A3"/>
    <w:rsid w:val="422624CB"/>
    <w:rsid w:val="426D0EE6"/>
    <w:rsid w:val="429A6A15"/>
    <w:rsid w:val="42AE60CE"/>
    <w:rsid w:val="42B07468"/>
    <w:rsid w:val="42D31F27"/>
    <w:rsid w:val="43052D7A"/>
    <w:rsid w:val="435718DF"/>
    <w:rsid w:val="43601A0D"/>
    <w:rsid w:val="436C4633"/>
    <w:rsid w:val="4388648E"/>
    <w:rsid w:val="43A318F9"/>
    <w:rsid w:val="44350014"/>
    <w:rsid w:val="448917EC"/>
    <w:rsid w:val="44A21BB1"/>
    <w:rsid w:val="44B02520"/>
    <w:rsid w:val="44D45F22"/>
    <w:rsid w:val="45573F00"/>
    <w:rsid w:val="459322E6"/>
    <w:rsid w:val="45B82104"/>
    <w:rsid w:val="45B92641"/>
    <w:rsid w:val="466146BE"/>
    <w:rsid w:val="46B5206F"/>
    <w:rsid w:val="46E2098A"/>
    <w:rsid w:val="46FB4A0B"/>
    <w:rsid w:val="4723522B"/>
    <w:rsid w:val="472F2C70"/>
    <w:rsid w:val="47534622"/>
    <w:rsid w:val="47D06DA4"/>
    <w:rsid w:val="47DC63B1"/>
    <w:rsid w:val="48045A7D"/>
    <w:rsid w:val="48111027"/>
    <w:rsid w:val="483D056E"/>
    <w:rsid w:val="484E7806"/>
    <w:rsid w:val="489363E0"/>
    <w:rsid w:val="48A90306"/>
    <w:rsid w:val="48AB197C"/>
    <w:rsid w:val="48AE3FEF"/>
    <w:rsid w:val="48C161B4"/>
    <w:rsid w:val="48E22EC4"/>
    <w:rsid w:val="49090450"/>
    <w:rsid w:val="49337875"/>
    <w:rsid w:val="49416265"/>
    <w:rsid w:val="496B4C67"/>
    <w:rsid w:val="49731D6E"/>
    <w:rsid w:val="497F4CEF"/>
    <w:rsid w:val="49865F45"/>
    <w:rsid w:val="499F46D9"/>
    <w:rsid w:val="49B675BD"/>
    <w:rsid w:val="49DE7B2F"/>
    <w:rsid w:val="49E54A1A"/>
    <w:rsid w:val="49FB423D"/>
    <w:rsid w:val="4A6B4300"/>
    <w:rsid w:val="4AAE6112"/>
    <w:rsid w:val="4AD64F49"/>
    <w:rsid w:val="4B0B6702"/>
    <w:rsid w:val="4B2E4DE4"/>
    <w:rsid w:val="4B521983"/>
    <w:rsid w:val="4B700C5B"/>
    <w:rsid w:val="4B7E7A29"/>
    <w:rsid w:val="4BB95107"/>
    <w:rsid w:val="4C194E4E"/>
    <w:rsid w:val="4C51283A"/>
    <w:rsid w:val="4C8449BE"/>
    <w:rsid w:val="4C982558"/>
    <w:rsid w:val="4CCA51FA"/>
    <w:rsid w:val="4CFA6A2E"/>
    <w:rsid w:val="4D7B629E"/>
    <w:rsid w:val="4D8C4B13"/>
    <w:rsid w:val="4D8C7255"/>
    <w:rsid w:val="4DBD1C3B"/>
    <w:rsid w:val="4DC71664"/>
    <w:rsid w:val="4E3A10AC"/>
    <w:rsid w:val="4E5959D6"/>
    <w:rsid w:val="4E6C6036"/>
    <w:rsid w:val="4E8862BB"/>
    <w:rsid w:val="4E887E8C"/>
    <w:rsid w:val="4EB64BD7"/>
    <w:rsid w:val="4EB65518"/>
    <w:rsid w:val="4EE7506D"/>
    <w:rsid w:val="4F155C7D"/>
    <w:rsid w:val="4F9969E5"/>
    <w:rsid w:val="4FA42C81"/>
    <w:rsid w:val="4FB07878"/>
    <w:rsid w:val="4FCA3863"/>
    <w:rsid w:val="4FCB7B1E"/>
    <w:rsid w:val="4FD228A1"/>
    <w:rsid w:val="4FF30A83"/>
    <w:rsid w:val="50085E16"/>
    <w:rsid w:val="5013686C"/>
    <w:rsid w:val="502F46AB"/>
    <w:rsid w:val="5042508D"/>
    <w:rsid w:val="508E4255"/>
    <w:rsid w:val="50962EF3"/>
    <w:rsid w:val="50B90059"/>
    <w:rsid w:val="50C80BF1"/>
    <w:rsid w:val="50EB5CD9"/>
    <w:rsid w:val="51890380"/>
    <w:rsid w:val="519A31F0"/>
    <w:rsid w:val="51FC4493"/>
    <w:rsid w:val="520102CD"/>
    <w:rsid w:val="520143BB"/>
    <w:rsid w:val="521E1343"/>
    <w:rsid w:val="52921AD0"/>
    <w:rsid w:val="52995322"/>
    <w:rsid w:val="52BE718B"/>
    <w:rsid w:val="52CC03E7"/>
    <w:rsid w:val="52D41889"/>
    <w:rsid w:val="52EF1389"/>
    <w:rsid w:val="52FA7100"/>
    <w:rsid w:val="52FB5300"/>
    <w:rsid w:val="534148C2"/>
    <w:rsid w:val="5344250C"/>
    <w:rsid w:val="53751796"/>
    <w:rsid w:val="5381780D"/>
    <w:rsid w:val="539F3E8B"/>
    <w:rsid w:val="53A3458A"/>
    <w:rsid w:val="53B10062"/>
    <w:rsid w:val="53D8114B"/>
    <w:rsid w:val="54C56FE9"/>
    <w:rsid w:val="551B4943"/>
    <w:rsid w:val="553E76D4"/>
    <w:rsid w:val="557430F6"/>
    <w:rsid w:val="559A2991"/>
    <w:rsid w:val="55BB16B6"/>
    <w:rsid w:val="55C45E2B"/>
    <w:rsid w:val="56336E7B"/>
    <w:rsid w:val="56461544"/>
    <w:rsid w:val="56563443"/>
    <w:rsid w:val="56586FB6"/>
    <w:rsid w:val="56C40764"/>
    <w:rsid w:val="56F40240"/>
    <w:rsid w:val="56FB2259"/>
    <w:rsid w:val="570738D6"/>
    <w:rsid w:val="57237983"/>
    <w:rsid w:val="57453615"/>
    <w:rsid w:val="578B5A92"/>
    <w:rsid w:val="57CC12A9"/>
    <w:rsid w:val="57FE734C"/>
    <w:rsid w:val="580746F5"/>
    <w:rsid w:val="58187D78"/>
    <w:rsid w:val="58213CFC"/>
    <w:rsid w:val="58356AEC"/>
    <w:rsid w:val="585D60C3"/>
    <w:rsid w:val="58826328"/>
    <w:rsid w:val="58953AAF"/>
    <w:rsid w:val="59260BAB"/>
    <w:rsid w:val="593A6404"/>
    <w:rsid w:val="593B28A8"/>
    <w:rsid w:val="59695542"/>
    <w:rsid w:val="59794103"/>
    <w:rsid w:val="59E20897"/>
    <w:rsid w:val="59E3084A"/>
    <w:rsid w:val="5A4A6DDB"/>
    <w:rsid w:val="5ABE749D"/>
    <w:rsid w:val="5AE04594"/>
    <w:rsid w:val="5AFA330B"/>
    <w:rsid w:val="5B1246AC"/>
    <w:rsid w:val="5B3735F8"/>
    <w:rsid w:val="5B532ACE"/>
    <w:rsid w:val="5B7F9827"/>
    <w:rsid w:val="5B857E0A"/>
    <w:rsid w:val="5B901B74"/>
    <w:rsid w:val="5BBD57F6"/>
    <w:rsid w:val="5BBE2C8C"/>
    <w:rsid w:val="5C352C1D"/>
    <w:rsid w:val="5C5E240A"/>
    <w:rsid w:val="5C675762"/>
    <w:rsid w:val="5C9F314E"/>
    <w:rsid w:val="5D68042C"/>
    <w:rsid w:val="5DF61FC8"/>
    <w:rsid w:val="5DF953DB"/>
    <w:rsid w:val="5E190CDE"/>
    <w:rsid w:val="5E29261A"/>
    <w:rsid w:val="5E3D4AEF"/>
    <w:rsid w:val="5E604B5F"/>
    <w:rsid w:val="5E96232F"/>
    <w:rsid w:val="5EAA7148"/>
    <w:rsid w:val="5ECA1FD8"/>
    <w:rsid w:val="5ED35331"/>
    <w:rsid w:val="5EDF9863"/>
    <w:rsid w:val="5F7268F8"/>
    <w:rsid w:val="5F79E526"/>
    <w:rsid w:val="5F7D6D99"/>
    <w:rsid w:val="5FA509C8"/>
    <w:rsid w:val="5FFC7F9A"/>
    <w:rsid w:val="5FFFC7CD"/>
    <w:rsid w:val="60011138"/>
    <w:rsid w:val="60062AA6"/>
    <w:rsid w:val="60481B22"/>
    <w:rsid w:val="60732927"/>
    <w:rsid w:val="607E7EF3"/>
    <w:rsid w:val="60883EF9"/>
    <w:rsid w:val="60894626"/>
    <w:rsid w:val="60BE791B"/>
    <w:rsid w:val="60DA5615"/>
    <w:rsid w:val="60E76E71"/>
    <w:rsid w:val="616D08A6"/>
    <w:rsid w:val="61963A34"/>
    <w:rsid w:val="61BA3AE5"/>
    <w:rsid w:val="61EA4F22"/>
    <w:rsid w:val="62022DB9"/>
    <w:rsid w:val="621719D8"/>
    <w:rsid w:val="623139CC"/>
    <w:rsid w:val="623C411C"/>
    <w:rsid w:val="623D2E97"/>
    <w:rsid w:val="62455015"/>
    <w:rsid w:val="624573C0"/>
    <w:rsid w:val="6259137E"/>
    <w:rsid w:val="62DE2DF5"/>
    <w:rsid w:val="62F5030B"/>
    <w:rsid w:val="631B7BF8"/>
    <w:rsid w:val="63421576"/>
    <w:rsid w:val="637E0EA5"/>
    <w:rsid w:val="63807067"/>
    <w:rsid w:val="638B7213"/>
    <w:rsid w:val="63B1584C"/>
    <w:rsid w:val="63C90AB0"/>
    <w:rsid w:val="63D27965"/>
    <w:rsid w:val="63EB01D4"/>
    <w:rsid w:val="63ED29F1"/>
    <w:rsid w:val="64064DA1"/>
    <w:rsid w:val="6441291D"/>
    <w:rsid w:val="644F259F"/>
    <w:rsid w:val="648A0240"/>
    <w:rsid w:val="64E9765C"/>
    <w:rsid w:val="65154FD1"/>
    <w:rsid w:val="651A7486"/>
    <w:rsid w:val="654C4E99"/>
    <w:rsid w:val="655D7702"/>
    <w:rsid w:val="65654809"/>
    <w:rsid w:val="65887ABA"/>
    <w:rsid w:val="65AC068A"/>
    <w:rsid w:val="65C24E50"/>
    <w:rsid w:val="66157FDD"/>
    <w:rsid w:val="662D3578"/>
    <w:rsid w:val="66350DCE"/>
    <w:rsid w:val="666F1DE3"/>
    <w:rsid w:val="66FE6E0C"/>
    <w:rsid w:val="675E00DE"/>
    <w:rsid w:val="68213A5F"/>
    <w:rsid w:val="68385605"/>
    <w:rsid w:val="685F2A7E"/>
    <w:rsid w:val="686100E2"/>
    <w:rsid w:val="68907DEF"/>
    <w:rsid w:val="68AC1797"/>
    <w:rsid w:val="68BC0CF0"/>
    <w:rsid w:val="68E32614"/>
    <w:rsid w:val="68E7742D"/>
    <w:rsid w:val="68E950BF"/>
    <w:rsid w:val="68EF0423"/>
    <w:rsid w:val="68F62F27"/>
    <w:rsid w:val="693B0A2D"/>
    <w:rsid w:val="693B477C"/>
    <w:rsid w:val="695A2327"/>
    <w:rsid w:val="69AA1A66"/>
    <w:rsid w:val="69DB7EA2"/>
    <w:rsid w:val="69EA5239"/>
    <w:rsid w:val="6A137B8D"/>
    <w:rsid w:val="6A2B41BB"/>
    <w:rsid w:val="6A8A43FF"/>
    <w:rsid w:val="6A9F2756"/>
    <w:rsid w:val="6B2F7D93"/>
    <w:rsid w:val="6B52582F"/>
    <w:rsid w:val="6B550516"/>
    <w:rsid w:val="6B6B4088"/>
    <w:rsid w:val="6BFB4045"/>
    <w:rsid w:val="6C063929"/>
    <w:rsid w:val="6C1E74E4"/>
    <w:rsid w:val="6C5E7F6F"/>
    <w:rsid w:val="6C9A355F"/>
    <w:rsid w:val="6CA04267"/>
    <w:rsid w:val="6CB05446"/>
    <w:rsid w:val="6CD60799"/>
    <w:rsid w:val="6D434B50"/>
    <w:rsid w:val="6DA759E8"/>
    <w:rsid w:val="6DC6512A"/>
    <w:rsid w:val="6DDD716C"/>
    <w:rsid w:val="6E076DA5"/>
    <w:rsid w:val="6E2B219A"/>
    <w:rsid w:val="6E7C7534"/>
    <w:rsid w:val="6EB9239D"/>
    <w:rsid w:val="6EF461E9"/>
    <w:rsid w:val="6EFF182A"/>
    <w:rsid w:val="6F7E2765"/>
    <w:rsid w:val="6F842B01"/>
    <w:rsid w:val="6F935E2C"/>
    <w:rsid w:val="6F9E54E7"/>
    <w:rsid w:val="6FAA70C1"/>
    <w:rsid w:val="6FAC3DEA"/>
    <w:rsid w:val="6FC2626B"/>
    <w:rsid w:val="6FFD271B"/>
    <w:rsid w:val="6FFF6626"/>
    <w:rsid w:val="70207BA0"/>
    <w:rsid w:val="70A71597"/>
    <w:rsid w:val="70C60487"/>
    <w:rsid w:val="70CB5E68"/>
    <w:rsid w:val="71202F72"/>
    <w:rsid w:val="714330D5"/>
    <w:rsid w:val="7148570A"/>
    <w:rsid w:val="715907AF"/>
    <w:rsid w:val="720B3427"/>
    <w:rsid w:val="72273572"/>
    <w:rsid w:val="72607D47"/>
    <w:rsid w:val="72640322"/>
    <w:rsid w:val="72A05E4C"/>
    <w:rsid w:val="72BB4218"/>
    <w:rsid w:val="72C45B20"/>
    <w:rsid w:val="72FF1E0E"/>
    <w:rsid w:val="734B3290"/>
    <w:rsid w:val="73504D4A"/>
    <w:rsid w:val="73683E42"/>
    <w:rsid w:val="7395275D"/>
    <w:rsid w:val="739A0CC3"/>
    <w:rsid w:val="73A3075E"/>
    <w:rsid w:val="7445457C"/>
    <w:rsid w:val="745C5273"/>
    <w:rsid w:val="74F57957"/>
    <w:rsid w:val="74FB166B"/>
    <w:rsid w:val="74FE029C"/>
    <w:rsid w:val="75273889"/>
    <w:rsid w:val="754A2037"/>
    <w:rsid w:val="75714DBB"/>
    <w:rsid w:val="7581743D"/>
    <w:rsid w:val="761B77D2"/>
    <w:rsid w:val="762E5E4C"/>
    <w:rsid w:val="767F4327"/>
    <w:rsid w:val="76A5715B"/>
    <w:rsid w:val="76AF1D88"/>
    <w:rsid w:val="76CC40EB"/>
    <w:rsid w:val="76DE441B"/>
    <w:rsid w:val="772C162A"/>
    <w:rsid w:val="772F0990"/>
    <w:rsid w:val="77813724"/>
    <w:rsid w:val="77B84C6C"/>
    <w:rsid w:val="77BF3B0A"/>
    <w:rsid w:val="780C0C18"/>
    <w:rsid w:val="78215728"/>
    <w:rsid w:val="78274B8A"/>
    <w:rsid w:val="783A3CE6"/>
    <w:rsid w:val="78967EE6"/>
    <w:rsid w:val="78B2443E"/>
    <w:rsid w:val="78E8741E"/>
    <w:rsid w:val="79052133"/>
    <w:rsid w:val="79200998"/>
    <w:rsid w:val="793336C8"/>
    <w:rsid w:val="79394DF2"/>
    <w:rsid w:val="79855546"/>
    <w:rsid w:val="79A36918"/>
    <w:rsid w:val="79B55907"/>
    <w:rsid w:val="79F3642F"/>
    <w:rsid w:val="79FA584B"/>
    <w:rsid w:val="7A934E27"/>
    <w:rsid w:val="7AA944C0"/>
    <w:rsid w:val="7ADC0AC0"/>
    <w:rsid w:val="7B43190B"/>
    <w:rsid w:val="7B6D0005"/>
    <w:rsid w:val="7B745C49"/>
    <w:rsid w:val="7B944CB6"/>
    <w:rsid w:val="7BA67BFD"/>
    <w:rsid w:val="7BB420C7"/>
    <w:rsid w:val="7BC23531"/>
    <w:rsid w:val="7BE41349"/>
    <w:rsid w:val="7C2C1FBE"/>
    <w:rsid w:val="7C4B01CA"/>
    <w:rsid w:val="7C8913E8"/>
    <w:rsid w:val="7C8E18DA"/>
    <w:rsid w:val="7C9D1F7F"/>
    <w:rsid w:val="7C9E0B32"/>
    <w:rsid w:val="7CAD0B17"/>
    <w:rsid w:val="7CE915DA"/>
    <w:rsid w:val="7D192E76"/>
    <w:rsid w:val="7D481EDB"/>
    <w:rsid w:val="7D50135A"/>
    <w:rsid w:val="7D5B74CF"/>
    <w:rsid w:val="7D6A3F05"/>
    <w:rsid w:val="7DD6409E"/>
    <w:rsid w:val="7DE70059"/>
    <w:rsid w:val="7DF24EFF"/>
    <w:rsid w:val="7DFA2B43"/>
    <w:rsid w:val="7DFED8C9"/>
    <w:rsid w:val="7E234432"/>
    <w:rsid w:val="7E33691D"/>
    <w:rsid w:val="7E756F69"/>
    <w:rsid w:val="7E7C46EB"/>
    <w:rsid w:val="7ED06E49"/>
    <w:rsid w:val="7EDD32C0"/>
    <w:rsid w:val="7EFD0E60"/>
    <w:rsid w:val="7F17496E"/>
    <w:rsid w:val="7F45772D"/>
    <w:rsid w:val="7F7BB68F"/>
    <w:rsid w:val="7F8F9FB7"/>
    <w:rsid w:val="7FA75CF2"/>
    <w:rsid w:val="7FF54CAF"/>
    <w:rsid w:val="7FFD10B5"/>
    <w:rsid w:val="A74DECE5"/>
    <w:rsid w:val="BBE70E73"/>
    <w:rsid w:val="BD2F07E5"/>
    <w:rsid w:val="BD5B35FE"/>
    <w:rsid w:val="CD6EDE4F"/>
    <w:rsid w:val="D8FED32B"/>
    <w:rsid w:val="DBDE1956"/>
    <w:rsid w:val="DED709A2"/>
    <w:rsid w:val="DEDE3C96"/>
    <w:rsid w:val="DFFA0FAC"/>
    <w:rsid w:val="ED9FE8DC"/>
    <w:rsid w:val="EEBF588F"/>
    <w:rsid w:val="EEDD9D3C"/>
    <w:rsid w:val="EFDC480F"/>
    <w:rsid w:val="F737E209"/>
    <w:rsid w:val="FBFD1401"/>
    <w:rsid w:val="FD7D91C5"/>
    <w:rsid w:val="FE7E3960"/>
    <w:rsid w:val="FEFE103A"/>
    <w:rsid w:val="FF167C43"/>
    <w:rsid w:val="FF3F8448"/>
    <w:rsid w:val="FF5BB91D"/>
    <w:rsid w:val="FF977984"/>
    <w:rsid w:val="FFAF2916"/>
    <w:rsid w:val="FFF527E7"/>
    <w:rsid w:val="FFFD074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5"/>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4">
    <w:name w:val="heading 4"/>
    <w:basedOn w:val="1"/>
    <w:next w:val="1"/>
    <w:unhideWhenUsed/>
    <w:qFormat/>
    <w:uiPriority w:val="0"/>
    <w:pPr>
      <w:keepNext/>
      <w:keepLines/>
      <w:spacing w:line="372" w:lineRule="auto"/>
      <w:outlineLvl w:val="3"/>
    </w:pPr>
    <w:rPr>
      <w:rFonts w:ascii="Arial" w:hAnsi="Arial" w:eastAsia="楷体"/>
      <w:b/>
      <w:sz w:val="30"/>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5">
    <w:name w:val="Salutation"/>
    <w:basedOn w:val="1"/>
    <w:next w:val="1"/>
    <w:qFormat/>
    <w:uiPriority w:val="0"/>
    <w:rPr>
      <w:rFonts w:ascii="Times New Roman" w:hAnsi="Times New Roman"/>
    </w:rPr>
  </w:style>
  <w:style w:type="paragraph" w:styleId="6">
    <w:name w:val="Body Text"/>
    <w:basedOn w:val="1"/>
    <w:next w:val="1"/>
    <w:link w:val="23"/>
    <w:unhideWhenUsed/>
    <w:qFormat/>
    <w:uiPriority w:val="0"/>
    <w:pPr>
      <w:spacing w:after="120"/>
    </w:pPr>
    <w:rPr>
      <w:rFonts w:ascii="Calibri" w:hAnsi="Calibri"/>
      <w:szCs w:val="22"/>
    </w:rPr>
  </w:style>
  <w:style w:type="paragraph" w:styleId="7">
    <w:name w:val="Body Text Indent"/>
    <w:basedOn w:val="1"/>
    <w:next w:val="8"/>
    <w:qFormat/>
    <w:uiPriority w:val="0"/>
    <w:pPr>
      <w:ind w:firstLine="560" w:firstLineChars="200"/>
    </w:pPr>
    <w:rPr>
      <w:sz w:val="28"/>
    </w:rPr>
  </w:style>
  <w:style w:type="paragraph" w:styleId="8">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9">
    <w:name w:val="List Bullet 2"/>
    <w:basedOn w:val="1"/>
    <w:unhideWhenUsed/>
    <w:qFormat/>
    <w:uiPriority w:val="0"/>
    <w:pPr>
      <w:numPr>
        <w:ilvl w:val="0"/>
        <w:numId w:val="1"/>
      </w:numPr>
      <w:contextualSpacing/>
    </w:pPr>
    <w:rPr>
      <w:rFonts w:ascii="等线" w:hAnsi="等线"/>
    </w:rPr>
  </w:style>
  <w:style w:type="paragraph" w:styleId="10">
    <w:name w:val="Plain Text"/>
    <w:basedOn w:val="1"/>
    <w:qFormat/>
    <w:uiPriority w:val="0"/>
    <w:rPr>
      <w:rFonts w:ascii="宋体" w:hAnsi="Courier New" w:cs="Courier New"/>
      <w:szCs w:val="21"/>
    </w:rPr>
  </w:style>
  <w:style w:type="paragraph" w:styleId="11">
    <w:name w:val="Date"/>
    <w:basedOn w:val="1"/>
    <w:next w:val="1"/>
    <w:qFormat/>
    <w:uiPriority w:val="0"/>
    <w:pPr>
      <w:ind w:left="100" w:leftChars="2500"/>
    </w:pPr>
  </w:style>
  <w:style w:type="paragraph" w:styleId="12">
    <w:name w:val="Body Text Indent 2"/>
    <w:basedOn w:val="1"/>
    <w:qFormat/>
    <w:uiPriority w:val="0"/>
    <w:pPr>
      <w:ind w:left="1260" w:firstLine="2730"/>
      <w:jc w:val="right"/>
    </w:pPr>
    <w:rPr>
      <w:sz w:val="28"/>
    </w:rPr>
  </w:style>
  <w:style w:type="paragraph" w:styleId="13">
    <w:name w:val="Balloon Text"/>
    <w:basedOn w:val="1"/>
    <w:semiHidden/>
    <w:qFormat/>
    <w:uiPriority w:val="0"/>
    <w:rPr>
      <w:sz w:val="18"/>
      <w:szCs w:val="18"/>
    </w:rPr>
  </w:style>
  <w:style w:type="paragraph" w:styleId="14">
    <w:name w:val="footer"/>
    <w:basedOn w:val="1"/>
    <w:next w:val="8"/>
    <w:link w:val="24"/>
    <w:qFormat/>
    <w:uiPriority w:val="99"/>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footnote text"/>
    <w:basedOn w:val="1"/>
    <w:qFormat/>
    <w:uiPriority w:val="0"/>
    <w:pPr>
      <w:snapToGrid w:val="0"/>
      <w:jc w:val="left"/>
    </w:pPr>
    <w:rPr>
      <w:sz w:val="18"/>
      <w:szCs w:val="18"/>
    </w:rPr>
  </w:style>
  <w:style w:type="paragraph" w:styleId="17">
    <w:name w:val="Body Text First Indent 2"/>
    <w:basedOn w:val="7"/>
    <w:next w:val="1"/>
    <w:qFormat/>
    <w:uiPriority w:val="0"/>
    <w:pPr>
      <w:spacing w:line="580" w:lineRule="exact"/>
      <w:ind w:firstLine="420"/>
    </w:pPr>
    <w:rPr>
      <w:rFonts w:ascii="Calibri" w:hAnsi="Calibri" w:eastAsia="仿宋_GB2312"/>
      <w:color w:val="000000"/>
      <w:sz w:val="32"/>
      <w:szCs w:val="32"/>
      <w:lang w:eastAsia="en-US" w:bidi="en-US"/>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qFormat/>
    <w:uiPriority w:val="0"/>
  </w:style>
  <w:style w:type="character" w:styleId="22">
    <w:name w:val="Hyperlink"/>
    <w:basedOn w:val="20"/>
    <w:qFormat/>
    <w:uiPriority w:val="0"/>
    <w:rPr>
      <w:color w:val="0000FF"/>
      <w:u w:val="single"/>
    </w:rPr>
  </w:style>
  <w:style w:type="character" w:customStyle="1" w:styleId="23">
    <w:name w:val="正文文本 Char"/>
    <w:link w:val="6"/>
    <w:qFormat/>
    <w:uiPriority w:val="0"/>
    <w:rPr>
      <w:rFonts w:ascii="Calibri" w:hAnsi="Calibri"/>
      <w:kern w:val="2"/>
      <w:sz w:val="21"/>
      <w:szCs w:val="22"/>
    </w:rPr>
  </w:style>
  <w:style w:type="character" w:customStyle="1" w:styleId="24">
    <w:name w:val="页脚 Char"/>
    <w:basedOn w:val="20"/>
    <w:link w:val="14"/>
    <w:qFormat/>
    <w:uiPriority w:val="99"/>
    <w:rPr>
      <w:kern w:val="2"/>
      <w:sz w:val="18"/>
      <w:szCs w:val="18"/>
    </w:rPr>
  </w:style>
  <w:style w:type="character" w:customStyle="1" w:styleId="25">
    <w:name w:val="NormalCharacter"/>
    <w:link w:val="1"/>
    <w:qFormat/>
    <w:uiPriority w:val="0"/>
    <w:rPr>
      <w:rFonts w:ascii="Times New Roman" w:hAnsi="Times New Roman" w:eastAsia="宋体" w:cs="Times New Roman"/>
      <w:kern w:val="2"/>
      <w:sz w:val="21"/>
      <w:szCs w:val="24"/>
      <w:lang w:val="en-US" w:eastAsia="zh-CN" w:bidi="ar-SA"/>
    </w:rPr>
  </w:style>
  <w:style w:type="paragraph" w:customStyle="1" w:styleId="26">
    <w:name w:val="Char Char2"/>
    <w:basedOn w:val="1"/>
    <w:qFormat/>
    <w:uiPriority w:val="0"/>
    <w:pPr>
      <w:ind w:firstLine="643" w:firstLineChars="200"/>
    </w:pPr>
    <w:rPr>
      <w:rFonts w:ascii="仿宋_GB2312" w:eastAsia="仿宋_GB2312" w:cs="新宋体"/>
      <w:b/>
      <w:color w:val="000000"/>
      <w:kern w:val="0"/>
      <w:sz w:val="32"/>
      <w:szCs w:val="32"/>
      <w:lang w:val="zh-CN"/>
    </w:rPr>
  </w:style>
  <w:style w:type="paragraph" w:customStyle="1" w:styleId="27">
    <w:name w:val="_Style 1"/>
    <w:qFormat/>
    <w:uiPriority w:val="1"/>
    <w:pPr>
      <w:adjustRightInd w:val="0"/>
      <w:snapToGrid w:val="0"/>
    </w:pPr>
    <w:rPr>
      <w:rFonts w:ascii="Tahoma" w:hAnsi="Tahoma" w:eastAsia="微软雅黑" w:cs="Times New Roman"/>
      <w:sz w:val="22"/>
      <w:szCs w:val="22"/>
      <w:lang w:val="en-US" w:eastAsia="zh-CN" w:bidi="ar-SA"/>
    </w:rPr>
  </w:style>
  <w:style w:type="paragraph" w:customStyle="1" w:styleId="28">
    <w:name w:val="_Style 3"/>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Char Char Char Char Char Char Char Char Char Char"/>
    <w:basedOn w:val="1"/>
    <w:next w:val="1"/>
    <w:qFormat/>
    <w:uiPriority w:val="0"/>
    <w:pPr>
      <w:spacing w:line="240" w:lineRule="atLeast"/>
      <w:ind w:left="420" w:firstLine="420"/>
      <w:jc w:val="left"/>
    </w:pPr>
  </w:style>
  <w:style w:type="paragraph" w:customStyle="1" w:styleId="30">
    <w:name w:val="List Paragraph"/>
    <w:basedOn w:val="1"/>
    <w:qFormat/>
    <w:uiPriority w:val="0"/>
    <w:pPr>
      <w:ind w:firstLine="420" w:firstLineChars="200"/>
    </w:pPr>
    <w:rPr>
      <w:rFonts w:ascii="Calibri" w:hAnsi="Calibri"/>
      <w:szCs w:val="22"/>
    </w:rPr>
  </w:style>
  <w:style w:type="paragraph" w:customStyle="1" w:styleId="31">
    <w:name w:val="Body Text First Indent 21"/>
    <w:basedOn w:val="32"/>
    <w:qFormat/>
    <w:uiPriority w:val="0"/>
    <w:pPr>
      <w:ind w:firstLine="420" w:firstLineChars="200"/>
    </w:pPr>
  </w:style>
  <w:style w:type="paragraph" w:customStyle="1" w:styleId="32">
    <w:name w:val="Body Text Indent1"/>
    <w:basedOn w:val="1"/>
    <w:qFormat/>
    <w:uiPriority w:val="0"/>
    <w:pPr>
      <w:ind w:firstLine="624"/>
    </w:pPr>
  </w:style>
  <w:style w:type="character" w:customStyle="1" w:styleId="33">
    <w:name w:val="font81"/>
    <w:basedOn w:val="20"/>
    <w:qFormat/>
    <w:uiPriority w:val="0"/>
    <w:rPr>
      <w:rFonts w:hint="eastAsia" w:ascii="仿宋_GB2312" w:eastAsia="仿宋_GB2312" w:cs="仿宋_GB2312"/>
      <w:b/>
      <w:bCs/>
      <w:color w:val="000000"/>
      <w:sz w:val="24"/>
      <w:szCs w:val="24"/>
      <w:u w:val="none"/>
    </w:rPr>
  </w:style>
  <w:style w:type="character" w:customStyle="1" w:styleId="34">
    <w:name w:val="font41"/>
    <w:basedOn w:val="20"/>
    <w:qFormat/>
    <w:uiPriority w:val="0"/>
    <w:rPr>
      <w:rFonts w:hint="eastAsia" w:ascii="仿宋_GB2312" w:eastAsia="仿宋_GB2312" w:cs="仿宋_GB2312"/>
      <w:color w:val="000000"/>
      <w:sz w:val="24"/>
      <w:szCs w:val="24"/>
      <w:u w:val="none"/>
    </w:rPr>
  </w:style>
  <w:style w:type="character" w:customStyle="1" w:styleId="35">
    <w:name w:val="font21"/>
    <w:basedOn w:val="20"/>
    <w:qFormat/>
    <w:uiPriority w:val="0"/>
    <w:rPr>
      <w:rFonts w:hint="eastAsia" w:ascii="仿宋_GB2312" w:eastAsia="仿宋_GB2312" w:cs="仿宋_GB2312"/>
      <w:b/>
      <w:bCs/>
      <w:color w:val="000000"/>
      <w:sz w:val="24"/>
      <w:szCs w:val="24"/>
      <w:u w:val="none"/>
    </w:rPr>
  </w:style>
  <w:style w:type="character" w:customStyle="1" w:styleId="36">
    <w:name w:val="font31"/>
    <w:basedOn w:val="20"/>
    <w:qFormat/>
    <w:uiPriority w:val="0"/>
    <w:rPr>
      <w:rFonts w:hint="eastAsia" w:ascii="仿宋_GB2312" w:eastAsia="仿宋_GB2312" w:cs="仿宋_GB2312"/>
      <w:color w:val="000000"/>
      <w:sz w:val="24"/>
      <w:szCs w:val="24"/>
      <w:u w:val="none"/>
    </w:rPr>
  </w:style>
  <w:style w:type="character" w:customStyle="1" w:styleId="37">
    <w:name w:val="font91"/>
    <w:basedOn w:val="20"/>
    <w:qFormat/>
    <w:uiPriority w:val="0"/>
    <w:rPr>
      <w:rFonts w:hint="eastAsia" w:ascii="仿宋_GB2312" w:eastAsia="仿宋_GB2312" w:cs="仿宋_GB2312"/>
      <w:b/>
      <w:bCs/>
      <w:color w:val="FF0000"/>
      <w:sz w:val="24"/>
      <w:szCs w:val="24"/>
      <w:u w:val="none"/>
    </w:rPr>
  </w:style>
  <w:style w:type="character" w:customStyle="1" w:styleId="38">
    <w:name w:val="font71"/>
    <w:basedOn w:val="20"/>
    <w:qFormat/>
    <w:uiPriority w:val="0"/>
    <w:rPr>
      <w:rFonts w:hint="eastAsia" w:ascii="仿宋_GB2312" w:eastAsia="仿宋_GB2312" w:cs="仿宋_GB2312"/>
      <w:color w:val="FF0000"/>
      <w:sz w:val="24"/>
      <w:szCs w:val="24"/>
      <w:u w:val="none"/>
    </w:rPr>
  </w:style>
  <w:style w:type="paragraph" w:customStyle="1" w:styleId="39">
    <w:name w:val="BodyText"/>
    <w:basedOn w:val="1"/>
    <w:qFormat/>
    <w:uiPriority w:val="0"/>
    <w:pPr>
      <w:spacing w:after="120"/>
      <w:textAlignment w:val="baseline"/>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d9b6d86e-366e-4be8-86f5-91cc27931919</errorID>
      <errorWord>）（</errorWord>
      <group>L1_Punc</group>
      <groupName>标点问题</groupName>
      <ability>L2_Punc_CN</ability>
      <abilityName>标点符号问题</abilityName>
      <candidateList>
        <item>，</item>
      </candidateList>
      <explain/>
      <paraID>29D70E50</paraID>
      <start>59</start>
      <end>60</end>
      <status>modified</status>
      <modifiedWord>，</modifiedWord>
      <trackRevisions>false</trackRevisions>
    </reviewItem>
    <reviewItem>
      <errorID>17b55e79-7d10-4fde-8da7-6428c1b3ef3b</errorID>
      <errorWord>实行该</errorWord>
      <group>L1_Grammar</group>
      <groupName>语法问题</groupName>
      <ability>L2_Grammar</ability>
      <abilityName>语法错误</abilityName>
      <candidateList>
        <item>该</item>
      </candidateList>
      <explain/>
      <paraID> F143C58</paraID>
      <start>26</start>
      <end>29</end>
      <status>unmodified</status>
      <modifiedWord/>
      <trackRevisions>false</trackRevisions>
    </reviewItem>
    <reviewItem>
      <errorID>0f8b08e2-2d25-4dd3-afd2-e86f4d0303cd</errorID>
      <errorWord>无异议的</errorWord>
      <group>L1_Word</group>
      <groupName>字词问题</groupName>
      <ability>L2_Typo</ability>
      <abilityName>字词错误</abilityName>
      <candidateList>
        <item>无异议</item>
      </candidateList>
      <explain/>
      <paraID>4C21B8AE</paraID>
      <start>70</start>
      <end>73</end>
      <status>modified</status>
      <modifiedWord>无异议</modifiedWord>
      <trackRevisions>false</trackRevisions>
    </reviewItem>
    <reviewItem>
      <errorID>4988cd7e-313a-4090-8365-e67748d78a14</errorID>
      <errorWord>依法履行录用手续，办理</errorWord>
      <group>L1_Grammar</group>
      <groupName>语法问题</groupName>
      <ability>L2_Grammar</ability>
      <abilityName>语法错误</abilityName>
      <candidateList>
        <item>依法办理</item>
      </candidateList>
      <explain/>
      <paraID>6537E497</paraID>
      <start>40</start>
      <end>51</end>
      <status>unmodified</status>
      <modifiedWord/>
      <trackRevisions>false</trackRevisions>
    </reviewItem>
    <reviewItem>
      <errorID>deed0313-1117-45c6-9b33-46084309457a</errorID>
      <errorWord>“/</errorWord>
      <group>L1_Punc</group>
      <groupName>标点问题</groupName>
      <ability>L2_Punc_CN</ability>
      <abilityName>标点符号问题</abilityName>
      <candidateList>
        <item>“</item>
      </candidateList>
      <explain/>
      <paraID>34BFE085</paraID>
      <start>170</start>
      <end>172</end>
      <status>unmodified</status>
      <modifiedWord/>
      <trackRevisions>false</trackRevisions>
    </reviewItem>
    <reviewItem>
      <errorID>b18b4e96-2038-46b1-ba4f-169ce1826651</errorID>
      <errorWord>及</errorWord>
      <group>L1_Grammar</group>
      <groupName>语法问题</groupName>
      <ability>L2_Grammar</ability>
      <abilityName>语法错误</abilityName>
      <candidateList>
        <item>，包括</item>
      </candidateList>
      <explain/>
      <paraID> DA7CC7F</paraID>
      <start>19</start>
      <end>20</end>
      <status>unmodified</status>
      <modifiedWord/>
      <trackRevisions>false</trackRevisions>
    </reviewItem>
    <reviewItem>
      <errorID>cfa93d5f-acb9-4a37-9818-2f781d59f2e2</errorID>
      <errorWord>重要</errorWord>
      <group>L1_Word</group>
      <groupName>字词问题</groupName>
      <ability>L2_Typo</ability>
      <abilityName>字词错误</abilityName>
      <candidateList>
        <item>等</item>
      </candidateList>
      <explain/>
      <paraID> DA7CC7F</paraID>
      <start>26</start>
      <end>27</end>
      <status>modified</status>
      <modifiedWord>等</modifiedWord>
      <trackRevisions>false</trackRevisions>
    </reviewItem>
    <reviewItem>
      <errorID>d07ce66d-babb-4127-a39c-cc3e7ba77b7b</errorID>
      <errorWord>优先</errorWord>
      <group>L1_Word</group>
      <groupName>字词问题</groupName>
      <ability>L2_Typo</ability>
      <abilityName>字词错误</abilityName>
      <candidateList>
        <item>者优先</item>
      </candidateList>
      <explain/>
      <paraID>686005B1</paraID>
      <start>19</start>
      <end>22</end>
      <status>modified</status>
      <modifiedWord>者优先</modifiedWord>
      <trackRevisions>false</trackRevisions>
    </reviewItem>
    <reviewItem>
      <errorID>a1f2ecf9-86dd-4b6a-a24b-aeabcdcad251</errorID>
      <errorWord>法律</errorWord>
      <group>L1_Word</group>
      <groupName>字词问题</groupName>
      <ability>L2_Typo</ability>
      <abilityName>字词错误</abilityName>
      <candidateList>
        <item>的法律</item>
      </candidateList>
      <explain/>
      <paraID> C6ABD5E</paraID>
      <start>6</start>
      <end>9</end>
      <status>modified</status>
      <modifiedWord>的法律</modifiedWord>
      <trackRevisions>false</trackRevisions>
    </reviewItem>
    <reviewItem>
      <errorID>91bee8ad-92ff-49b8-a2be-ec205f3e6fdd</errorID>
      <errorWord>制定</errorWord>
      <group>L1_Punc</group>
      <groupName>标点问题</groupName>
      <ability>L2_Punc_CN</ability>
      <abilityName>标点符号问题</abilityName>
      <candidateList>
        <item>，制定</item>
      </candidateList>
      <explain/>
      <paraID>7AD5C05C</paraID>
      <start>10</start>
      <end>13</end>
      <status>modified</status>
      <modifiedWord>，制定</modifiedWord>
      <trackRevisions>false</trackRevisions>
    </reviewItem>
    <reviewItem>
      <errorID>012c9d53-a308-4900-baad-d94697223541</errorID>
      <errorWord>并</errorWord>
      <group>L1_Punc</group>
      <groupName>标点问题</groupName>
      <ability>L2_Punc_CN</ability>
      <abilityName>标点符号问题</abilityName>
      <candidateList>
        <item>，并</item>
      </candidateList>
      <explain/>
      <paraID>35EBB7FD</paraID>
      <start>10</start>
      <end>12</end>
      <status>modified</status>
      <modifiedWord>，并</modifiedWord>
      <trackRevisions>false</trackRevisions>
    </reviewItem>
    <reviewItem>
      <errorID>bcf8a16b-3923-44c3-acf6-6c7afa84d91d</errorID>
      <errorWord>按照</errorWord>
      <group>L1_Grammar</group>
      <groupName>语法问题</groupName>
      <ability>L2_Grammar</ability>
      <abilityName>语法错误</abilityName>
      <candidateList>
        <item>严格执行</item>
      </candidateList>
      <explain/>
      <paraID>35EBB7FD</paraID>
      <start>17</start>
      <end>19</end>
      <status>unmodified</status>
      <modifiedWord/>
      <trackRevisions>false</trackRevisions>
    </reviewItem>
    <reviewItem>
      <errorID>db515ce5-f9c6-4510-807a-32f7b6503aeb</errorID>
      <errorWord>制度严格执行</errorWord>
      <group>L1_Grammar</group>
      <groupName>语法问题</groupName>
      <ability>L2_Grammar</ability>
      <abilityName>语法错误</abilityName>
      <candidateList>
        <item>制度</item>
      </candidateList>
      <explain/>
      <paraID>35EBB7FD</paraID>
      <start>21</start>
      <end>27</end>
      <status>unmodified</status>
      <modifiedWord/>
      <trackRevisions>false</trackRevisions>
    </reviewItem>
    <reviewItem>
      <errorID>ceeba115-824d-457d-9999-9a54aae37a60</errorID>
      <errorWord>，</errorWord>
      <group>L1_Punc</group>
      <groupName>标点问题</groupName>
      <ability>L2_Punc_CN</ability>
      <abilityName>标点符号问题</abilityName>
      <candidateList>
        <item>、</item>
      </candidateList>
      <explain/>
      <paraID>36E8D14A</paraID>
      <start>12</start>
      <end>13</end>
      <status>unmodified</status>
      <modifiedWord/>
      <trackRevisions>false</trackRevisions>
    </reviewItem>
    <reviewItem>
      <errorID>152bc036-96cb-4f42-8c60-27cbe8ee78d7</errorID>
      <errorWord>之间，保证</errorWord>
      <group>L1_Grammar</group>
      <groupName>语法问题</groupName>
      <ability>L2_Grammar</ability>
      <abilityName>语法错误</abilityName>
      <candidateList>
        <item>之间</item>
      </candidateList>
      <explain/>
      <paraID>36E8D14A</paraID>
      <start>20</start>
      <end>25</end>
      <status>unmodified</status>
      <modifiedWord/>
      <trackRevisions>false</trackRevisions>
    </reviewItem>
    <reviewItem>
      <errorID>3aebe307-98f2-40ad-9ff6-eeea12002130</errorID>
      <errorWord>反映；</errorWord>
      <group>L1_Grammar</group>
      <groupName>语法问题</groupName>
      <ability>L2_Grammar</ability>
      <abilityName>语法错误</abilityName>
      <candidateList>
        <item>地反映情况；</item>
      </candidateList>
      <explain/>
      <paraID>3A5F1E27</paraID>
      <start>39</start>
      <end>42</end>
      <status>unmodified</status>
      <modifiedWord/>
      <trackRevisions>false</trackRevisions>
    </reviewItem>
    <reviewItem>
      <errorID>453c22b4-4743-4154-aa61-2d971a82e65a</errorID>
      <errorWord>中级</errorWord>
      <group>L1_Grammar</group>
      <groupName>语法问题</groupName>
      <ability>L2_Grammar</ability>
      <abilityName>语法错误</abilityName>
      <candidateList>
        <item>具有中级</item>
      </candidateList>
      <explain/>
      <paraID>4E403A60</paraID>
      <start>2</start>
      <end>6</end>
      <status>modified</status>
      <modifiedWord>具有中级</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bb14971-bfad-45c2-8c23-a0a502f5a7c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279</Words>
  <Characters>279</Characters>
  <Lines>9</Lines>
  <Paragraphs>2</Paragraphs>
  <TotalTime>0</TotalTime>
  <ScaleCrop>false</ScaleCrop>
  <LinksUpToDate>false</LinksUpToDate>
  <CharactersWithSpaces>339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2022-06-05T15:57:00Z</dcterms:created>
  <dc:creator>游客</dc:creator>
  <cp:lastModifiedBy>Chanrich</cp:lastModifiedBy>
  <cp:lastPrinted>2026-07-17T09:06:00Z</cp:lastPrinted>
  <dcterms:modified xsi:type="dcterms:W3CDTF">2026-10-09T10:00:47Z</dcterms:modified>
  <dc:title>青神县金融国资局</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2B643B29CB1740459A9EAA84206EC06E_13</vt:lpwstr>
  </property>
  <property fmtid="{D5CDD505-2E9C-101B-9397-08002B2CF9AE}" pid="4" name="KSOTemplateDocerSaveRecord">
    <vt:lpwstr>eyJoZGlkIjoiY2MyODRhN2JjZTlkYThlYTRkNDY2NDkwM2MxZWRkMDIiLCJ1c2VySWQiOiI1MjE2Mzk0ODUifQ==</vt:lpwstr>
  </property>
</Properties>
</file>