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FF8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firstLine="600" w:firstLineChars="200"/>
        <w:jc w:val="center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bookmarkStart w:id="0" w:name="_GoBack"/>
      <w:bookmarkEnd w:id="0"/>
    </w:p>
    <w:tbl>
      <w:tblPr>
        <w:tblStyle w:val="14"/>
        <w:tblpPr w:leftFromText="180" w:rightFromText="180" w:vertAnchor="text" w:horzAnchor="page" w:tblpX="460" w:tblpY="511"/>
        <w:tblOverlap w:val="never"/>
        <w:tblW w:w="110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70"/>
        <w:gridCol w:w="1065"/>
        <w:gridCol w:w="960"/>
        <w:gridCol w:w="1410"/>
        <w:gridCol w:w="1065"/>
        <w:gridCol w:w="1230"/>
        <w:gridCol w:w="1515"/>
        <w:gridCol w:w="1470"/>
      </w:tblGrid>
      <w:tr w14:paraId="66DD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1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E7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附件一: ZPFB-03</w:t>
            </w:r>
          </w:p>
        </w:tc>
      </w:tr>
      <w:tr w14:paraId="7DD4A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E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应聘人员登记表</w:t>
            </w:r>
          </w:p>
        </w:tc>
      </w:tr>
      <w:tr w14:paraId="2EF35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1025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CE9B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应聘部门：                                      应聘岗位：</w:t>
            </w:r>
          </w:p>
        </w:tc>
      </w:tr>
      <w:tr w14:paraId="09E9D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3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4DC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71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4F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407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7062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E3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B1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9B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CE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6D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582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BB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24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5D2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F98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A9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E09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4D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0AF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B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49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A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CDAF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F10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DE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9F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A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2FA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DC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DBA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A7F0C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C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95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340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BE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3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79F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F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52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DD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9B2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16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5F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F459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5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1B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783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0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B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D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A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6B55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4B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1A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91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43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D9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9C37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672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04E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338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95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809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50A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08EA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29C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199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C28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D7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B1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5B5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4A4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9D1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7F4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E8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441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1A6B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80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06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D0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51BB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91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D6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453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23F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DA9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CE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E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AD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2C53B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4AC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95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55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37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6C0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3A5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78B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AE9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1A0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CBA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9D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AD5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3C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81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81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17D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4A4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86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B3E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15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56E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52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29C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85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D38D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D89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47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DDE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3A0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D9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A87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BC3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A4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92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FE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   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3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请列出所掌握的操作系统、办公系列软件和业务应用软件及相应熟练程度</w:t>
            </w:r>
          </w:p>
        </w:tc>
      </w:tr>
      <w:tr w14:paraId="25238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A81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9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683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CB5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588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1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办公系列软件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379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C29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8C5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E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业务应用软件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23E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BD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9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（请填写外语语种、级别及取得时间）</w:t>
            </w:r>
          </w:p>
        </w:tc>
      </w:tr>
      <w:tr w14:paraId="76F9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D6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3CE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9E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D1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E8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9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B3C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C8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96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9E5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1B7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0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D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D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85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2E988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45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E0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04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ED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E32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83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2D7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DA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30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BD2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08F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E2F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5CD4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60E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46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472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FB2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B9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6EA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2F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04F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F4FC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2FC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F86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000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1E02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F7F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77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EC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0E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7D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094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920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75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0D3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C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30F0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70249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11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EB31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D98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CE8C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尊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  <w:tr w14:paraId="53342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025" w:type="dxa"/>
            <w:gridSpan w:val="9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DA7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注：本表由人力资源部存档。</w:t>
            </w:r>
          </w:p>
        </w:tc>
      </w:tr>
    </w:tbl>
    <w:p w14:paraId="570D5450">
      <w:pPr>
        <w:rPr>
          <w:rFonts w:hint="eastAsia"/>
        </w:rPr>
      </w:pPr>
    </w:p>
    <w:p w14:paraId="123417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4260A1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br w:type="textWrapping"/>
      </w:r>
    </w:p>
    <w:p w14:paraId="5A611D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3AD99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p w14:paraId="7FDA7B98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259D678F">
      <w:pPr>
        <w:tabs>
          <w:tab w:val="left" w:pos="3073"/>
        </w:tabs>
        <w:spacing w:before="0" w:line="564" w:lineRule="exact"/>
        <w:ind w:right="0"/>
        <w:jc w:val="center"/>
        <w:rPr>
          <w:rFonts w:hint="eastAsia" w:ascii="微软雅黑" w:hAnsi="微软雅黑" w:eastAsia="微软雅黑" w:cs="微软雅黑"/>
          <w:b/>
          <w:bCs/>
          <w:sz w:val="40"/>
          <w:szCs w:val="28"/>
          <w:lang w:val="en-US" w:eastAsia="zh-CN"/>
        </w:rPr>
      </w:pPr>
    </w:p>
    <w:p w14:paraId="4FA8560E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02020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76E7EA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4A9CCC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B86AD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405063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403B5D">
      <w:pPr>
        <w:tabs>
          <w:tab w:val="left" w:pos="0"/>
        </w:tabs>
        <w:spacing w:line="640" w:lineRule="exact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亲属关系</w:t>
      </w:r>
      <w:r>
        <w:rPr>
          <w:rFonts w:hint="eastAsia" w:ascii="微软雅黑" w:hAnsi="微软雅黑" w:eastAsia="微软雅黑" w:cs="微软雅黑"/>
          <w:sz w:val="44"/>
          <w:szCs w:val="44"/>
        </w:rPr>
        <w:t>承诺书</w:t>
      </w:r>
    </w:p>
    <w:p w14:paraId="0A725A24">
      <w:pPr>
        <w:tabs>
          <w:tab w:val="left" w:pos="990"/>
          <w:tab w:val="left" w:pos="1080"/>
          <w:tab w:val="left" w:pos="1170"/>
        </w:tabs>
        <w:spacing w:line="600" w:lineRule="exact"/>
        <w:jc w:val="center"/>
        <w:rPr>
          <w:rFonts w:ascii="仿宋" w:hAnsi="仿宋" w:eastAsia="仿宋" w:cs="仿宋"/>
          <w:sz w:val="32"/>
          <w:szCs w:val="32"/>
        </w:rPr>
      </w:pPr>
    </w:p>
    <w:p w14:paraId="300B2D1B">
      <w:pPr>
        <w:tabs>
          <w:tab w:val="left" w:pos="0"/>
        </w:tabs>
        <w:spacing w:line="640" w:lineRule="exact"/>
        <w:ind w:firstLine="643" w:firstLineChars="201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本人承诺，本人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有</w:t>
      </w:r>
      <w:r>
        <w:rPr>
          <w:rFonts w:hint="eastAsia" w:ascii="仿宋" w:hAnsi="仿宋" w:eastAsia="仿宋" w:cs="仿宋"/>
          <w:sz w:val="32"/>
          <w:szCs w:val="32"/>
        </w:rPr>
        <w:t>/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cs="宋体"/>
          <w:sz w:val="24"/>
          <w:u w:val="single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  <w:u w:val="single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亲属或特定关系人在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任职。</w:t>
      </w:r>
      <w:r>
        <w:rPr>
          <w:rFonts w:ascii="仿宋" w:hAnsi="仿宋" w:eastAsia="仿宋" w:cs="仿宋"/>
          <w:sz w:val="32"/>
          <w:szCs w:val="32"/>
        </w:rPr>
        <w:t>如有,请</w:t>
      </w:r>
      <w:r>
        <w:rPr>
          <w:rFonts w:hint="eastAsia" w:ascii="仿宋" w:hAnsi="仿宋" w:eastAsia="仿宋" w:cs="仿宋"/>
          <w:sz w:val="32"/>
          <w:szCs w:val="32"/>
        </w:rPr>
        <w:t>说明相关人员姓名、职务及关系等</w:t>
      </w:r>
      <w:r>
        <w:rPr>
          <w:rFonts w:ascii="仿宋" w:hAnsi="仿宋" w:eastAsia="仿宋" w:cs="仿宋"/>
          <w:sz w:val="32"/>
          <w:szCs w:val="32"/>
        </w:rPr>
        <w:t>情况: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52F9B440">
      <w:pPr>
        <w:pStyle w:val="3"/>
        <w:rPr>
          <w:b w:val="0"/>
        </w:rPr>
      </w:pPr>
      <w:r>
        <w:rPr>
          <w:rFonts w:hint="eastAsia" w:ascii="仿宋" w:hAnsi="仿宋" w:eastAsia="仿宋" w:cs="仿宋"/>
          <w:u w:val="single"/>
        </w:rPr>
        <w:t xml:space="preserve">                                                     </w:t>
      </w:r>
      <w:r>
        <w:rPr>
          <w:rFonts w:hint="eastAsia" w:ascii="仿宋" w:hAnsi="仿宋" w:eastAsia="仿宋" w:cs="仿宋"/>
          <w:b w:val="0"/>
        </w:rPr>
        <w:t>。</w:t>
      </w:r>
    </w:p>
    <w:p w14:paraId="2C817A08">
      <w:pPr>
        <w:tabs>
          <w:tab w:val="left" w:pos="0"/>
        </w:tabs>
        <w:spacing w:line="640" w:lineRule="exact"/>
        <w:ind w:firstLine="643" w:firstLineChars="201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本人填报的上述信息完全属实，如有漏报、隐瞒，愿意自动取消录用资格。</w:t>
      </w:r>
    </w:p>
    <w:p w14:paraId="3B152FCF">
      <w:pPr>
        <w:tabs>
          <w:tab w:val="left" w:pos="990"/>
          <w:tab w:val="left" w:pos="1080"/>
          <w:tab w:val="left" w:pos="1170"/>
        </w:tabs>
        <w:spacing w:line="640" w:lineRule="exact"/>
        <w:ind w:left="440" w:left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人签名：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5A013174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7911D37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注：须回避的亲属关系的范围为:夫妻关系、直系血亲关系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三代以内旁系血亲关系、近姻亲关系。其中，直系血亲关系包括祖父母、外祖父母、父母、子女、孙子女、外孙子女(含:本来无血缘关系，但由法律确认其具有与自然血亲同等的权利义务的亲属，如养父母与养子女、继父母与继子女);三代以内旁系血亲包括伯叔姑舅姨、兄弟姐妹、堂兄弟姐妹、表兄弟姐妹、侄子女、甥子女;近姻亲关系包括:配偶的父母、配偶的兄弟姐妹及其配偶、子女的配偶及子女配偶的父母、三代以内旁系血亲的配偶。</w:t>
      </w:r>
    </w:p>
    <w:p w14:paraId="50B396FB">
      <w:pPr>
        <w:pStyle w:val="8"/>
        <w:keepNext w:val="0"/>
        <w:keepLines w:val="0"/>
        <w:pageBreakBefore w:val="0"/>
        <w:widowControl w:val="0"/>
        <w:tabs>
          <w:tab w:val="left" w:pos="8110"/>
          <w:tab w:val="left" w:pos="875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5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3BA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BB0FB71-122A-4866-B5A6-ABCA7C154CA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644D3C9-994D-4914-8CE8-5B4890D02E8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6D30E84-CB15-4B30-B69A-E9457497171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2348110-F62D-425C-BB14-53CD946D404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doNotWrapTextWithPunct/>
    <w:doNotUseEastAsianBreakRules/>
    <w:useFELayout/>
    <w:compatSetting w:name="compatibilityMode" w:uri="http://schemas.microsoft.com/office/word" w:val="16"/>
    <w:compatSetting w:name="overrideTableStyleFontSizeAndJustification" w:uri="http://schemas.microsoft.com/office/word" w:val="1"/>
  </w:compat>
  <w:rsids>
    <w:rsidRoot w:val="00000000"/>
    <w:rsid w:val="0107469A"/>
    <w:rsid w:val="01B756A5"/>
    <w:rsid w:val="02A94385"/>
    <w:rsid w:val="02C92423"/>
    <w:rsid w:val="03462206"/>
    <w:rsid w:val="0363175A"/>
    <w:rsid w:val="056F3F64"/>
    <w:rsid w:val="057B120D"/>
    <w:rsid w:val="05A7186F"/>
    <w:rsid w:val="060A79EB"/>
    <w:rsid w:val="064A73D7"/>
    <w:rsid w:val="06BD4990"/>
    <w:rsid w:val="06DA6638"/>
    <w:rsid w:val="07423ABE"/>
    <w:rsid w:val="075B23CC"/>
    <w:rsid w:val="07EC6998"/>
    <w:rsid w:val="08FF35C4"/>
    <w:rsid w:val="094124F8"/>
    <w:rsid w:val="0A375602"/>
    <w:rsid w:val="0A4C7BC2"/>
    <w:rsid w:val="0A693D18"/>
    <w:rsid w:val="0AF07C2C"/>
    <w:rsid w:val="0CA271EF"/>
    <w:rsid w:val="0FF334F9"/>
    <w:rsid w:val="103678E0"/>
    <w:rsid w:val="10783ABB"/>
    <w:rsid w:val="108063CF"/>
    <w:rsid w:val="10DE42D3"/>
    <w:rsid w:val="13DB164B"/>
    <w:rsid w:val="146605AB"/>
    <w:rsid w:val="157E3EF9"/>
    <w:rsid w:val="16C86EFB"/>
    <w:rsid w:val="17364CB6"/>
    <w:rsid w:val="187A1D9E"/>
    <w:rsid w:val="193B752E"/>
    <w:rsid w:val="197917AB"/>
    <w:rsid w:val="1A2256D7"/>
    <w:rsid w:val="1B400524"/>
    <w:rsid w:val="1C1D7389"/>
    <w:rsid w:val="1C746244"/>
    <w:rsid w:val="1DC61016"/>
    <w:rsid w:val="1F852C37"/>
    <w:rsid w:val="20466570"/>
    <w:rsid w:val="21104EFD"/>
    <w:rsid w:val="2120725A"/>
    <w:rsid w:val="219524B8"/>
    <w:rsid w:val="22465C8A"/>
    <w:rsid w:val="22A64B98"/>
    <w:rsid w:val="2396337A"/>
    <w:rsid w:val="23DE7D90"/>
    <w:rsid w:val="24A62A25"/>
    <w:rsid w:val="252951AB"/>
    <w:rsid w:val="258827D8"/>
    <w:rsid w:val="259B28FC"/>
    <w:rsid w:val="2627279F"/>
    <w:rsid w:val="27370D62"/>
    <w:rsid w:val="28072D06"/>
    <w:rsid w:val="290E0CC2"/>
    <w:rsid w:val="2AC453CE"/>
    <w:rsid w:val="2BC92EE0"/>
    <w:rsid w:val="2C680BB0"/>
    <w:rsid w:val="2EF44F39"/>
    <w:rsid w:val="2F3E02C0"/>
    <w:rsid w:val="2F8D6497"/>
    <w:rsid w:val="2FF07B91"/>
    <w:rsid w:val="31541B56"/>
    <w:rsid w:val="32100EC2"/>
    <w:rsid w:val="324D6958"/>
    <w:rsid w:val="328A7CDF"/>
    <w:rsid w:val="32C64B0F"/>
    <w:rsid w:val="331F3816"/>
    <w:rsid w:val="334453A4"/>
    <w:rsid w:val="33AD56EF"/>
    <w:rsid w:val="34680AAE"/>
    <w:rsid w:val="351568BF"/>
    <w:rsid w:val="35ED30EC"/>
    <w:rsid w:val="364C0992"/>
    <w:rsid w:val="36556515"/>
    <w:rsid w:val="36D6291A"/>
    <w:rsid w:val="36FF7D18"/>
    <w:rsid w:val="376E08C8"/>
    <w:rsid w:val="37802247"/>
    <w:rsid w:val="37F44EB7"/>
    <w:rsid w:val="39B504F5"/>
    <w:rsid w:val="3BF02808"/>
    <w:rsid w:val="3C7A5537"/>
    <w:rsid w:val="3CEC374F"/>
    <w:rsid w:val="3E9F6F0B"/>
    <w:rsid w:val="3F4F1536"/>
    <w:rsid w:val="3F7E2858"/>
    <w:rsid w:val="3F9D4F02"/>
    <w:rsid w:val="40955B74"/>
    <w:rsid w:val="41C864B3"/>
    <w:rsid w:val="421D66E1"/>
    <w:rsid w:val="42332E3A"/>
    <w:rsid w:val="4281627A"/>
    <w:rsid w:val="42AD3BF9"/>
    <w:rsid w:val="441B1065"/>
    <w:rsid w:val="44F75334"/>
    <w:rsid w:val="454C16CE"/>
    <w:rsid w:val="46756273"/>
    <w:rsid w:val="49E73E13"/>
    <w:rsid w:val="4AE46639"/>
    <w:rsid w:val="4AF10E36"/>
    <w:rsid w:val="4C910E89"/>
    <w:rsid w:val="4CAC7C0B"/>
    <w:rsid w:val="4D8D1626"/>
    <w:rsid w:val="4E516B22"/>
    <w:rsid w:val="4EC36873"/>
    <w:rsid w:val="4F5A2585"/>
    <w:rsid w:val="50011E81"/>
    <w:rsid w:val="50300BB5"/>
    <w:rsid w:val="50DE0C95"/>
    <w:rsid w:val="54495E44"/>
    <w:rsid w:val="544C1A1C"/>
    <w:rsid w:val="55221F24"/>
    <w:rsid w:val="558B6968"/>
    <w:rsid w:val="579B0E0D"/>
    <w:rsid w:val="57AF7399"/>
    <w:rsid w:val="582D0FFC"/>
    <w:rsid w:val="586414B1"/>
    <w:rsid w:val="58767185"/>
    <w:rsid w:val="5A43500D"/>
    <w:rsid w:val="5A4A05D9"/>
    <w:rsid w:val="5B0F2C39"/>
    <w:rsid w:val="5B393AD8"/>
    <w:rsid w:val="5B64736E"/>
    <w:rsid w:val="5C221E52"/>
    <w:rsid w:val="5CAA1829"/>
    <w:rsid w:val="5D411C26"/>
    <w:rsid w:val="5E836CBA"/>
    <w:rsid w:val="60712CDB"/>
    <w:rsid w:val="60E65B74"/>
    <w:rsid w:val="60F513C6"/>
    <w:rsid w:val="610C0686"/>
    <w:rsid w:val="616C21E8"/>
    <w:rsid w:val="619D0F1D"/>
    <w:rsid w:val="62053A53"/>
    <w:rsid w:val="63315BAD"/>
    <w:rsid w:val="6473301B"/>
    <w:rsid w:val="66BC7DEC"/>
    <w:rsid w:val="67C24ADE"/>
    <w:rsid w:val="685F19E3"/>
    <w:rsid w:val="69F446AA"/>
    <w:rsid w:val="6B66772C"/>
    <w:rsid w:val="6CAC5DDF"/>
    <w:rsid w:val="6CDC4DF4"/>
    <w:rsid w:val="6EE12C63"/>
    <w:rsid w:val="6FBB76F6"/>
    <w:rsid w:val="6FC104BF"/>
    <w:rsid w:val="74D6302D"/>
    <w:rsid w:val="74FE3512"/>
    <w:rsid w:val="750202C6"/>
    <w:rsid w:val="763E3FCE"/>
    <w:rsid w:val="7AA17C39"/>
    <w:rsid w:val="7B3835DA"/>
    <w:rsid w:val="7B4067CA"/>
    <w:rsid w:val="7C7C277F"/>
    <w:rsid w:val="7D304AAC"/>
    <w:rsid w:val="7F052D52"/>
    <w:rsid w:val="7F3E3DCD"/>
    <w:rsid w:val="7F8D0DED"/>
    <w:rsid w:val="7F9628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5">
    <w:name w:val="heading 4"/>
    <w:basedOn w:val="1"/>
    <w:next w:val="1"/>
    <w:link w:val="24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color w:val="00000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left="720"/>
    </w:pPr>
  </w:style>
  <w:style w:type="paragraph" w:styleId="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8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0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Subtitle"/>
    <w:basedOn w:val="1"/>
    <w:next w:val="1"/>
    <w:link w:val="25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6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15">
    <w:name w:val="Table Grid"/>
    <w:basedOn w:val="1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20"/>
    <w:rPr>
      <w:i/>
      <w:iCs/>
    </w:rPr>
  </w:style>
  <w:style w:type="character" w:styleId="19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Header Char"/>
    <w:basedOn w:val="16"/>
    <w:link w:val="10"/>
    <w:qFormat/>
    <w:uiPriority w:val="99"/>
  </w:style>
  <w:style w:type="character" w:customStyle="1" w:styleId="21">
    <w:name w:val="Heading 1 Char"/>
    <w:basedOn w:val="1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2">
    <w:name w:val="Heading 2 Char"/>
    <w:basedOn w:val="1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3">
    <w:name w:val="Heading 3 Char"/>
    <w:basedOn w:val="1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Heading 4 Char"/>
    <w:basedOn w:val="1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Subtitle Char"/>
    <w:basedOn w:val="16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26">
    <w:name w:val="Title Char"/>
    <w:basedOn w:val="16"/>
    <w:link w:val="1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1666</Words>
  <Characters>1739</Characters>
  <TotalTime>8</TotalTime>
  <ScaleCrop>false</ScaleCrop>
  <LinksUpToDate>false</LinksUpToDate>
  <CharactersWithSpaces>1779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2026-07-20T06:46:00Z</dcterms:created>
  <dc:creator>钱苏峰</dc:creator>
  <cp:lastModifiedBy>付斌</cp:lastModifiedBy>
  <cp:lastPrinted>2026-09-30T03:26:00Z</cp:lastPrinted>
  <dcterms:modified xsi:type="dcterms:W3CDTF">2026-10-13T01:26:49Z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eyJoZGlkIjoiZDI1ZDM2ODkzN2Y5NDBmZTI2ZDcwZjYzYjc2Nzg3YWMiLCJ1c2VySWQiOiIxNjUwMTIxNDE3In0=</vt:lpwstr>
  </property>
  <property fmtid="{D5CDD505-2E9C-101B-9397-08002B2CF9AE}" pid="3" name="KSOProductBuildVer">
    <vt:lpwstr>2052-12.1.0.28505</vt:lpwstr>
  </property>
  <property fmtid="{D5CDD505-2E9C-101B-9397-08002B2CF9AE}" pid="4" name="ICV">
    <vt:lpwstr>A32787C37ADC48D4A946439DDC06B862_13</vt:lpwstr>
  </property>
</Properties>
</file>