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D679C">
      <w:pPr>
        <w:spacing w:line="538" w:lineRule="exact"/>
        <w:jc w:val="center"/>
        <w:rPr>
          <w:rFonts w:hint="eastAsia" w:ascii="方正小标宋简体" w:eastAsia="方正小标宋简体"/>
          <w:bCs/>
          <w:w w:val="90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bCs/>
          <w:w w:val="90"/>
          <w:sz w:val="44"/>
          <w:szCs w:val="44"/>
          <w:highlight w:val="none"/>
        </w:rPr>
        <w:t>高县</w:t>
      </w:r>
      <w:r>
        <w:rPr>
          <w:rFonts w:hint="eastAsia" w:ascii="方正小标宋简体" w:eastAsia="方正小标宋简体"/>
          <w:bCs/>
          <w:w w:val="90"/>
          <w:sz w:val="44"/>
          <w:szCs w:val="44"/>
          <w:highlight w:val="none"/>
          <w:lang w:val="en-US" w:eastAsia="zh-CN"/>
        </w:rPr>
        <w:t>国盛</w:t>
      </w:r>
      <w:r>
        <w:rPr>
          <w:rFonts w:hint="eastAsia" w:ascii="方正小标宋简体" w:eastAsia="方正小标宋简体"/>
          <w:bCs/>
          <w:w w:val="90"/>
          <w:sz w:val="44"/>
          <w:szCs w:val="44"/>
          <w:highlight w:val="none"/>
        </w:rPr>
        <w:t>劳务派遣有限责任公司报名表</w:t>
      </w:r>
    </w:p>
    <w:tbl>
      <w:tblPr>
        <w:tblStyle w:val="2"/>
        <w:tblpPr w:leftFromText="180" w:rightFromText="180" w:vertAnchor="text" w:horzAnchor="page" w:tblpX="1613" w:tblpY="164"/>
        <w:tblOverlap w:val="never"/>
        <w:tblW w:w="905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287"/>
        <w:gridCol w:w="685"/>
        <w:gridCol w:w="993"/>
        <w:gridCol w:w="903"/>
        <w:gridCol w:w="9"/>
        <w:gridCol w:w="888"/>
        <w:gridCol w:w="226"/>
        <w:gridCol w:w="524"/>
        <w:gridCol w:w="1036"/>
        <w:gridCol w:w="1187"/>
        <w:gridCol w:w="1686"/>
      </w:tblGrid>
      <w:tr w14:paraId="1849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5425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姓名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A355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B65E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性别</w:t>
            </w: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4EF5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5C79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政治</w:t>
            </w:r>
          </w:p>
          <w:p w14:paraId="0A9A0E2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面貌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E2EF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4435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出生</w:t>
            </w:r>
          </w:p>
          <w:p w14:paraId="3D9AAFF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日期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91FE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125E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  <w:p w14:paraId="29F2B1A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</w:p>
          <w:p w14:paraId="4646CC1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</w:p>
          <w:p w14:paraId="2202B8A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（照片）</w:t>
            </w:r>
          </w:p>
          <w:p w14:paraId="2509692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</w:p>
          <w:p w14:paraId="60484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/>
                <w:szCs w:val="21"/>
                <w:highlight w:val="none"/>
              </w:rPr>
            </w:pPr>
          </w:p>
          <w:p w14:paraId="2DBD1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szCs w:val="21"/>
                <w:highlight w:val="none"/>
              </w:rPr>
            </w:pPr>
          </w:p>
        </w:tc>
      </w:tr>
      <w:tr w14:paraId="52D9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9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156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籍贯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4090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7F11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婚姻状况</w:t>
            </w: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7E35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87DB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身份</w:t>
            </w:r>
          </w:p>
          <w:p w14:paraId="1CE4D93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证号</w:t>
            </w:r>
          </w:p>
        </w:tc>
        <w:tc>
          <w:tcPr>
            <w:tcW w:w="29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12E6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64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/>
                <w:szCs w:val="21"/>
                <w:highlight w:val="none"/>
              </w:rPr>
            </w:pPr>
          </w:p>
        </w:tc>
      </w:tr>
      <w:tr w14:paraId="6DC2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</w:trPr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89C8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家庭住址</w:t>
            </w:r>
          </w:p>
        </w:tc>
        <w:tc>
          <w:tcPr>
            <w:tcW w:w="1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FF8F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9999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学历、毕业院校</w:t>
            </w:r>
          </w:p>
          <w:p w14:paraId="65BFB90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及专业</w:t>
            </w:r>
          </w:p>
        </w:tc>
        <w:tc>
          <w:tcPr>
            <w:tcW w:w="3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7B31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95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/>
                <w:szCs w:val="21"/>
                <w:highlight w:val="none"/>
              </w:rPr>
            </w:pPr>
          </w:p>
        </w:tc>
      </w:tr>
      <w:tr w14:paraId="136F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1" w:hRule="atLeast"/>
        </w:trPr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5966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执（职）业资格</w:t>
            </w:r>
          </w:p>
        </w:tc>
        <w:tc>
          <w:tcPr>
            <w:tcW w:w="25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ED1D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 xml:space="preserve"> 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CCBB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  <w:lang w:val="en-US" w:eastAsia="zh-CN"/>
              </w:rPr>
              <w:t>职称</w:t>
            </w:r>
          </w:p>
        </w:tc>
        <w:tc>
          <w:tcPr>
            <w:tcW w:w="4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2F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/>
                <w:szCs w:val="21"/>
                <w:highlight w:val="none"/>
              </w:rPr>
            </w:pPr>
          </w:p>
        </w:tc>
      </w:tr>
      <w:tr w14:paraId="5F91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</w:trPr>
        <w:tc>
          <w:tcPr>
            <w:tcW w:w="1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F2BC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hAnsi="仿宋_GB2312" w:eastAsia="仿宋_GB2312" w:cs="仿宋_GB2312"/>
                <w:sz w:val="24"/>
                <w:szCs w:val="24"/>
                <w:highlight w:val="none"/>
              </w:rPr>
              <w:t>报考岗位</w:t>
            </w:r>
          </w:p>
          <w:p w14:paraId="00E998A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hAnsi="仿宋_GB2312" w:eastAsia="仿宋_GB2312" w:cs="仿宋_GB2312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0CA2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AF74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hAnsi="仿宋_GB2312" w:eastAsia="仿宋_GB2312" w:cs="仿宋_GB2312"/>
                <w:sz w:val="24"/>
                <w:szCs w:val="24"/>
                <w:highlight w:val="none"/>
              </w:rPr>
              <w:t>是否服从岗位调整</w:t>
            </w:r>
          </w:p>
        </w:tc>
        <w:tc>
          <w:tcPr>
            <w:tcW w:w="164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A4F1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2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28BA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联系电话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2AEF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77E9E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</w:trPr>
        <w:tc>
          <w:tcPr>
            <w:tcW w:w="160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D2BC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BE3A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A832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164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A19D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2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B0EC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szCs w:val="21"/>
                <w:highlight w:val="none"/>
                <w:lang w:val="en-US" w:eastAsia="zh-CN"/>
              </w:rPr>
              <w:t>紧急联系人及电话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6118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</w:p>
        </w:tc>
      </w:tr>
      <w:tr w14:paraId="3F41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exact"/>
        </w:trPr>
        <w:tc>
          <w:tcPr>
            <w:tcW w:w="1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FDAA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家庭</w:t>
            </w:r>
          </w:p>
          <w:p w14:paraId="12540CA1">
            <w:pPr>
              <w:pStyle w:val="4"/>
              <w:spacing w:line="538" w:lineRule="exact"/>
              <w:jc w:val="center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主要</w:t>
            </w:r>
          </w:p>
          <w:p w14:paraId="6AE04896">
            <w:pPr>
              <w:pStyle w:val="4"/>
              <w:spacing w:line="538" w:lineRule="exact"/>
              <w:jc w:val="center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成员</w:t>
            </w:r>
          </w:p>
          <w:p w14:paraId="6D1F1939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情况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340F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称  谓</w:t>
            </w: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7F5D1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姓 名</w:t>
            </w: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8D95D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3D436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政治面貌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EE228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工作单位及职务</w:t>
            </w:r>
          </w:p>
        </w:tc>
      </w:tr>
      <w:tr w14:paraId="19348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E5A4B">
            <w:pPr>
              <w:widowControl/>
              <w:spacing w:line="538" w:lineRule="exact"/>
              <w:jc w:val="left"/>
              <w:rPr>
                <w:rFonts w:ascii="Times New Roman" w:hAnsi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8D405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F95B0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7AF3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BBEC2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CA75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6DBD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74D64">
            <w:pPr>
              <w:widowControl/>
              <w:spacing w:line="538" w:lineRule="exact"/>
              <w:jc w:val="left"/>
              <w:rPr>
                <w:rFonts w:ascii="Times New Roman" w:hAnsi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9B8C2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A00C0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5B373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B40D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AE819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1E29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4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19D8E">
            <w:pPr>
              <w:widowControl/>
              <w:spacing w:line="538" w:lineRule="exact"/>
              <w:jc w:val="left"/>
              <w:rPr>
                <w:rFonts w:ascii="Times New Roman" w:hAnsi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2783B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5DF95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4ECE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F782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995C0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5F522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C8B94">
            <w:pPr>
              <w:widowControl/>
              <w:spacing w:line="538" w:lineRule="exact"/>
              <w:jc w:val="left"/>
              <w:rPr>
                <w:rFonts w:ascii="Times New Roman" w:hAnsi="Times New Roman"/>
                <w:szCs w:val="21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B25BF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3BB78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D6D26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F684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2C3F7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2FB8F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A9E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本人</w:t>
            </w:r>
          </w:p>
          <w:p w14:paraId="7E5AEE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简历</w:t>
            </w:r>
          </w:p>
          <w:p w14:paraId="05EFC5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（重点包括“其他条件”要求的工作经历）</w:t>
            </w:r>
          </w:p>
        </w:tc>
        <w:tc>
          <w:tcPr>
            <w:tcW w:w="74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61B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1A8A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48D6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奖惩情况</w:t>
            </w:r>
          </w:p>
        </w:tc>
        <w:tc>
          <w:tcPr>
            <w:tcW w:w="74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7C1AF">
            <w:pPr>
              <w:pStyle w:val="4"/>
              <w:spacing w:line="538" w:lineRule="exact"/>
              <w:jc w:val="center"/>
              <w:rPr>
                <w:rFonts w:ascii="Times New Roman" w:cs="Times New Roman"/>
                <w:szCs w:val="21"/>
                <w:highlight w:val="none"/>
              </w:rPr>
            </w:pPr>
          </w:p>
        </w:tc>
      </w:tr>
      <w:tr w14:paraId="0D9C2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055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报名</w:t>
            </w:r>
          </w:p>
          <w:p w14:paraId="2D45F1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信息</w:t>
            </w:r>
          </w:p>
          <w:p w14:paraId="384775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确认</w:t>
            </w:r>
          </w:p>
        </w:tc>
        <w:tc>
          <w:tcPr>
            <w:tcW w:w="74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719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 xml:space="preserve">符合报考要求，填写信息均为本人真实情况，若有虚假、遗漏、错误，责任自负。                                 </w:t>
            </w:r>
          </w:p>
          <w:p w14:paraId="779586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　　　　　　　　　　</w:t>
            </w:r>
          </w:p>
          <w:p w14:paraId="398625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05" w:firstLineChars="2050"/>
              <w:textAlignment w:val="auto"/>
              <w:rPr>
                <w:rFonts w:asci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cs="Times New Roman"/>
                <w:szCs w:val="21"/>
                <w:highlight w:val="none"/>
              </w:rPr>
              <w:t>签名：</w:t>
            </w:r>
          </w:p>
        </w:tc>
      </w:tr>
    </w:tbl>
    <w:p w14:paraId="1100CD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12156"/>
    <w:rsid w:val="691C3A21"/>
    <w:rsid w:val="6D78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6"/>
    <w:basedOn w:val="1"/>
    <w:uiPriority w:val="0"/>
    <w:pPr>
      <w:spacing w:line="500" w:lineRule="exact"/>
    </w:pPr>
    <w:rPr>
      <w:rFonts w:ascii="仿宋_GB2312" w:hAnsi="Times New Roman" w:eastAsia="宋体" w:cs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0</TotalTime>
  <ScaleCrop>false</ScaleCrop>
  <LinksUpToDate>false</LinksUpToDate>
  <CharactersWithSpaces>239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2026-06-15T02:02:00Z</dcterms:created>
  <dc:creator>Administrator</dc:creator>
  <cp:lastModifiedBy>WPS_1641608443</cp:lastModifiedBy>
  <dcterms:modified xsi:type="dcterms:W3CDTF">2026-08-03T04:53:18Z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eyJoZGlkIjoiMWYwMmZiODgwZDg1NDFiYmRhOGVhZDkxZDA1ZGMxZTMiLCJ1c2VySWQiOiIxMzExNzMwMTg3In0=</vt:lpwstr>
  </property>
  <property fmtid="{D5CDD505-2E9C-101B-9397-08002B2CF9AE}" pid="4" name="ICV">
    <vt:lpwstr>3514C20533E4490AB6A37A53D6724F22_12</vt:lpwstr>
  </property>
</Properties>
</file>