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372" w:type="dxa"/>
        <w:tblInd w:w="-39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476"/>
        <w:gridCol w:w="738"/>
        <w:gridCol w:w="727"/>
        <w:gridCol w:w="1185"/>
        <w:gridCol w:w="855"/>
        <w:gridCol w:w="975"/>
        <w:gridCol w:w="2268"/>
        <w:gridCol w:w="4391"/>
        <w:gridCol w:w="1094"/>
      </w:tblGrid>
      <w:tr w14:paraId="6F924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4372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F0DA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2026年长沙市口腔医院第二批自主招聘工作人员岗位计划表</w:t>
            </w:r>
          </w:p>
        </w:tc>
      </w:tr>
      <w:tr w14:paraId="75D1C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30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4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3E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1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人数</w:t>
            </w:r>
          </w:p>
        </w:tc>
        <w:tc>
          <w:tcPr>
            <w:tcW w:w="104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8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招   聘   条   件</w:t>
            </w:r>
          </w:p>
        </w:tc>
        <w:tc>
          <w:tcPr>
            <w:tcW w:w="10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F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shd w:val="clear"/>
                <w:lang w:val="en-US" w:eastAsia="zh-CN" w:bidi="ar"/>
              </w:rPr>
              <w:t>是否高校毕业生岗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位</w:t>
            </w:r>
          </w:p>
        </w:tc>
      </w:tr>
      <w:tr w14:paraId="38774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A8DD1">
            <w:pPr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7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CC073">
            <w:pPr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3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A2C2D">
            <w:pPr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B9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F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38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最低学历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4F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5"/>
                <w:rFonts w:hint="eastAsia" w:ascii="黑体" w:hAnsi="黑体" w:eastAsia="黑体" w:cs="黑体"/>
                <w:color w:val="auto"/>
                <w:highlight w:val="none"/>
                <w:lang w:val="en-US" w:eastAsia="zh-CN" w:bidi="ar"/>
              </w:rPr>
              <w:t>最低</w:t>
            </w:r>
            <w:r>
              <w:rPr>
                <w:rStyle w:val="6"/>
                <w:rFonts w:hint="eastAsia" w:ascii="黑体" w:hAnsi="黑体" w:eastAsia="黑体" w:cs="黑体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ascii="黑体" w:hAnsi="黑体" w:eastAsia="黑体" w:cs="黑体"/>
                <w:color w:val="auto"/>
                <w:highlight w:val="none"/>
                <w:lang w:val="en-US" w:eastAsia="zh-CN" w:bidi="ar"/>
              </w:rPr>
              <w:t>学位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FA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43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8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其他</w:t>
            </w:r>
          </w:p>
        </w:tc>
        <w:tc>
          <w:tcPr>
            <w:tcW w:w="109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FD0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F26D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B6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08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牙体牙髓科1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6F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61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A6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38岁及以下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F7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0D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69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二级学科：口腔医学(牙体牙髓病学方向)、口腔临床医学(牙体牙髓病学方向)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94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1.本科学历为口腔医学专业；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2.取得医师资格证；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3.取得口腔内科住院医师规范化培训合格证书。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01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 w14:paraId="25D60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6A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7F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牙体牙髓科2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7B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CF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15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38岁及以下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FE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8E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4B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二级学科：口腔医学(牙体牙髓病学方向)、口腔临床医学(牙体牙髓病学方向)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B1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1.本科学历为口腔医学专业；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2.取得医师资格证；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3.取得口腔内科住院医师规范化培训合格证书；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4.具有2年及以上医院口腔医学工作经历。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76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</w:tr>
      <w:tr w14:paraId="4C561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49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1A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儿童口腔科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A9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53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19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38岁及以下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94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B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95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二级学科：口腔医学(牙体牙髓病学方向)、口腔临床医学(牙体牙髓病学方向)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72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1.本科学历为口腔医学专业；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2.取得医师资格证；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3.取得口腔内科住院医师规范化培训合格证书。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34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 w14:paraId="1FC1B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29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64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牙周黏膜科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43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3B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C5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38岁及以下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77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81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C3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二级学科：口腔医学(牙周病学方向)、口腔临床医学(牙周病学方向)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79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1.本科学历为口腔医学专业；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2.取得医师资格证；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3.取得口腔内科住院医师规范化培训合格证书。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82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 w14:paraId="29A81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F4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F1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门诊部1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B0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F1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79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38岁及以下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E3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2D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学士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66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1.本科：口腔医学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2.研究生：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二级学科：口腔医学、口腔临床医学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EA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1.取得医师资格证；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2.取得口腔全科方向住院医师规范化培训合格证书，若为硕士研究生，则不限住陪方向。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C5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 w14:paraId="63097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41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2C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门诊部2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0A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DB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E6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38岁及以下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0A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81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学士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CC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1.本科：口腔医学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2.研究生：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二级学科：口腔医学、口腔临床医学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03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1.取得医师资格证；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2.取得口腔全科方向住院医师规范化培训合格证书，若为硕士研究生，则不限住陪方向。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3.具有2年及以上医院口腔医学工作经历。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94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</w:tr>
      <w:tr w14:paraId="3ED01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1D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4F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口腔全科1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CA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5E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08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38岁及以下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0A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30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15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二级学科：口腔医学、口腔临床医学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39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1.本科学历为口腔医学专业；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2.取得医师资格证；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3.取得住院医师规范化培训合格证书。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C1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 w14:paraId="0B94D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14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0F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口腔全科2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93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61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39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38岁及以下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8A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7D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55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二级学科：口腔医学、口腔临床医学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91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1.本科学历为口腔医学专业；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2.取得医师资格证；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3.取得住院医师规范化培训合格证书；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4.具有2年及以上医院口腔医学工作经历。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F9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</w:tr>
      <w:tr w14:paraId="524F5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04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A2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口腔颌面外科1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59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0B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2B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38岁及以下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7E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29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6C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二级学科：口腔医学（口腔颌面外科学方向）、口腔临床医学（口腔颌面外科学方向）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91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1.本科学历为口腔医学专业；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2.取得医师资格证；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3.取得口腔外科住院医师规范化培训合格证书；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4.具有2年及以上医院口腔科、耳鼻咽喉科、五官科病房工作经历。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A4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</w:tr>
      <w:tr w14:paraId="1EAAB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88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5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口腔颌面外科2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CA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5B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92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40岁及以下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B7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62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F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二级学科：外科学（整形外科方向）、临床医学（整形外科方向）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6C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1.取得主治医师资格证；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2.取得美容外科主诊医师证或具有医疗美容主诊医师执业资格；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3.取得整形外科方向住院医师规范化培训合格证书。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92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205EF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65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0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麻醉1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6E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38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81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40岁及以下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1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C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C3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二级学科：麻醉学、临床医学 (麻醉学方向)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98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1.取得麻醉专业主治医师资格证；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2.取得麻醉科方向住院医师规范化培训合格证书；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3.具有2年及以上医院麻醉科工作经历。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B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</w:tr>
      <w:tr w14:paraId="37181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D7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76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麻醉2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A3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E4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42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38岁及以下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D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0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C2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二级学科：麻醉学、临床医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 (麻醉学方向)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CD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1.本科学历为临床医学、麻醉学专业；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2.取得医师资格证；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3.取得麻醉科方向住院医师规范化培训合格证书。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1B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</w:tbl>
    <w:p w14:paraId="210F9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eastAsiaTheme="minor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3Yjg4MTAyNjI4N2U2NTZlYTdhODc0ZTg4ZTZmZGEifQ=="/>
  </w:docVars>
  <w:rsids>
    <w:rsidRoot w:val="1C367B68"/>
    <w:rsid w:val="00DE5743"/>
    <w:rsid w:val="013E61E2"/>
    <w:rsid w:val="01DB4028"/>
    <w:rsid w:val="022C3051"/>
    <w:rsid w:val="0433224A"/>
    <w:rsid w:val="05513B00"/>
    <w:rsid w:val="05924D4E"/>
    <w:rsid w:val="059D24A8"/>
    <w:rsid w:val="05D146D3"/>
    <w:rsid w:val="060A2B37"/>
    <w:rsid w:val="06BA017E"/>
    <w:rsid w:val="070E2AFA"/>
    <w:rsid w:val="072174CA"/>
    <w:rsid w:val="08A274A7"/>
    <w:rsid w:val="0BD74B5F"/>
    <w:rsid w:val="0C547201"/>
    <w:rsid w:val="0E452577"/>
    <w:rsid w:val="0E7F7D8F"/>
    <w:rsid w:val="0FD60CF8"/>
    <w:rsid w:val="100504DF"/>
    <w:rsid w:val="10317DEE"/>
    <w:rsid w:val="113A4C18"/>
    <w:rsid w:val="11C03457"/>
    <w:rsid w:val="13CE4C93"/>
    <w:rsid w:val="153320AA"/>
    <w:rsid w:val="1A881F5E"/>
    <w:rsid w:val="1A8B6EAB"/>
    <w:rsid w:val="1A9232B7"/>
    <w:rsid w:val="1B4660A3"/>
    <w:rsid w:val="1C367B68"/>
    <w:rsid w:val="1E42510C"/>
    <w:rsid w:val="1EC2376B"/>
    <w:rsid w:val="1F3F164B"/>
    <w:rsid w:val="1F953EE1"/>
    <w:rsid w:val="1FE10954"/>
    <w:rsid w:val="202A5E57"/>
    <w:rsid w:val="20713A86"/>
    <w:rsid w:val="21FF0D89"/>
    <w:rsid w:val="229C21D2"/>
    <w:rsid w:val="23AC08BF"/>
    <w:rsid w:val="243D064F"/>
    <w:rsid w:val="247D50F0"/>
    <w:rsid w:val="25AE752B"/>
    <w:rsid w:val="25ED2B1B"/>
    <w:rsid w:val="28875435"/>
    <w:rsid w:val="29B5282A"/>
    <w:rsid w:val="29C843A5"/>
    <w:rsid w:val="29D4223A"/>
    <w:rsid w:val="2ACA0963"/>
    <w:rsid w:val="2ADF21EF"/>
    <w:rsid w:val="2BB46F1D"/>
    <w:rsid w:val="2BF40988"/>
    <w:rsid w:val="2E5549E7"/>
    <w:rsid w:val="2EAE5EA6"/>
    <w:rsid w:val="2F241D2B"/>
    <w:rsid w:val="2FFB61BF"/>
    <w:rsid w:val="303F594F"/>
    <w:rsid w:val="311A1F18"/>
    <w:rsid w:val="3165042F"/>
    <w:rsid w:val="31943A79"/>
    <w:rsid w:val="319A38D4"/>
    <w:rsid w:val="32700042"/>
    <w:rsid w:val="329B0E37"/>
    <w:rsid w:val="330A18BB"/>
    <w:rsid w:val="335C68A5"/>
    <w:rsid w:val="3422536C"/>
    <w:rsid w:val="35F04FF6"/>
    <w:rsid w:val="385F1115"/>
    <w:rsid w:val="38FC13E4"/>
    <w:rsid w:val="395E5B52"/>
    <w:rsid w:val="396226AE"/>
    <w:rsid w:val="3A5A43D8"/>
    <w:rsid w:val="3A7A7584"/>
    <w:rsid w:val="3D17730C"/>
    <w:rsid w:val="3DC15223"/>
    <w:rsid w:val="3ED951C1"/>
    <w:rsid w:val="40AF10F4"/>
    <w:rsid w:val="4298189D"/>
    <w:rsid w:val="433D2188"/>
    <w:rsid w:val="44910FB2"/>
    <w:rsid w:val="45350C77"/>
    <w:rsid w:val="454A026C"/>
    <w:rsid w:val="47777325"/>
    <w:rsid w:val="49FF760F"/>
    <w:rsid w:val="4F7C7BCE"/>
    <w:rsid w:val="4FB629B4"/>
    <w:rsid w:val="509538ED"/>
    <w:rsid w:val="51197A96"/>
    <w:rsid w:val="538B16BF"/>
    <w:rsid w:val="54646E83"/>
    <w:rsid w:val="549A0AF6"/>
    <w:rsid w:val="54A23167"/>
    <w:rsid w:val="55211CC3"/>
    <w:rsid w:val="56004989"/>
    <w:rsid w:val="56EB529F"/>
    <w:rsid w:val="57DA7B88"/>
    <w:rsid w:val="583214E0"/>
    <w:rsid w:val="597638E0"/>
    <w:rsid w:val="59FD095D"/>
    <w:rsid w:val="5A2E7D17"/>
    <w:rsid w:val="5A5654C0"/>
    <w:rsid w:val="5B85620A"/>
    <w:rsid w:val="5BF6355E"/>
    <w:rsid w:val="5C3F1F2F"/>
    <w:rsid w:val="5CC11316"/>
    <w:rsid w:val="5CCE314E"/>
    <w:rsid w:val="5DDC5CDC"/>
    <w:rsid w:val="5F0B627E"/>
    <w:rsid w:val="5FE377F5"/>
    <w:rsid w:val="60A800F7"/>
    <w:rsid w:val="61C84692"/>
    <w:rsid w:val="62BC3405"/>
    <w:rsid w:val="62D33B51"/>
    <w:rsid w:val="63526744"/>
    <w:rsid w:val="63FF0976"/>
    <w:rsid w:val="6416019A"/>
    <w:rsid w:val="648424A9"/>
    <w:rsid w:val="65744A4C"/>
    <w:rsid w:val="666D606B"/>
    <w:rsid w:val="66907EFD"/>
    <w:rsid w:val="66D25ECE"/>
    <w:rsid w:val="67542D87"/>
    <w:rsid w:val="6826679A"/>
    <w:rsid w:val="6835387C"/>
    <w:rsid w:val="6ABE03A7"/>
    <w:rsid w:val="6BA77929"/>
    <w:rsid w:val="6BFB68EC"/>
    <w:rsid w:val="6C924135"/>
    <w:rsid w:val="6D6261FE"/>
    <w:rsid w:val="6F351103"/>
    <w:rsid w:val="70514727"/>
    <w:rsid w:val="70AB381D"/>
    <w:rsid w:val="72D11E05"/>
    <w:rsid w:val="72E66F89"/>
    <w:rsid w:val="73784B15"/>
    <w:rsid w:val="73C85F73"/>
    <w:rsid w:val="740E5116"/>
    <w:rsid w:val="742B77FD"/>
    <w:rsid w:val="7440733C"/>
    <w:rsid w:val="7443665D"/>
    <w:rsid w:val="76974512"/>
    <w:rsid w:val="770B16B4"/>
    <w:rsid w:val="79C63DDC"/>
    <w:rsid w:val="7A4D1FE3"/>
    <w:rsid w:val="7A807CC3"/>
    <w:rsid w:val="7F8F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6">
    <w:name w:val="font4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1304</Words>
  <Characters>1364</Characters>
  <Lines>0</Lines>
  <Paragraphs>0</Paragraphs>
  <TotalTime>1</TotalTime>
  <ScaleCrop>false</ScaleCrop>
  <LinksUpToDate>false</LinksUpToDate>
  <CharactersWithSpaces>1383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2026-08-28T08:22:00Z</dcterms:created>
  <dc:creator>刘芳</dc:creator>
  <cp:lastModifiedBy>刘芳</cp:lastModifiedBy>
  <dcterms:modified xsi:type="dcterms:W3CDTF">2026-10-10T08:03:58Z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8412CA8B005F4F84B1D696695BF63A09_13</vt:lpwstr>
  </property>
  <property fmtid="{D5CDD505-2E9C-101B-9397-08002B2CF9AE}" pid="4" name="KSOTemplateDocerSaveRecord">
    <vt:lpwstr>eyJoZGlkIjoiODNlYzMxYjUwZjBjNzJiZmQ3OTNjNWNmYTQxZjAzOTMiLCJ1c2VySWQiOiIxNzg1MzM1NzM4In0=</vt:lpwstr>
  </property>
</Properties>
</file>