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63787E">
      <w:pPr>
        <w:widowControl/>
        <w:snapToGrid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赣州蓉江新区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  <w:lang w:eastAsia="zh-CN"/>
        </w:rPr>
        <w:t>综合执法大队</w:t>
      </w: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大学毕业生</w:t>
      </w:r>
    </w:p>
    <w:p w14:paraId="631689B1">
      <w:pPr>
        <w:widowControl/>
        <w:snapToGrid w:val="0"/>
        <w:jc w:val="center"/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kern w:val="0"/>
          <w:sz w:val="44"/>
          <w:szCs w:val="44"/>
        </w:rPr>
        <w:t>见习报名表</w:t>
      </w:r>
    </w:p>
    <w:tbl>
      <w:tblPr>
        <w:tblStyle w:val="4"/>
        <w:tblW w:w="8984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55"/>
        <w:gridCol w:w="1079"/>
        <w:gridCol w:w="836"/>
        <w:gridCol w:w="661"/>
        <w:gridCol w:w="909"/>
        <w:gridCol w:w="271"/>
        <w:gridCol w:w="1720"/>
        <w:gridCol w:w="1753"/>
      </w:tblGrid>
      <w:tr w14:paraId="72D019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17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98EF04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姓   名</w:t>
            </w:r>
          </w:p>
        </w:tc>
        <w:tc>
          <w:tcPr>
            <w:tcW w:w="1915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CDB894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4AB964">
            <w:pPr>
              <w:widowControl/>
              <w:spacing w:line="56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性  别</w:t>
            </w:r>
          </w:p>
        </w:tc>
        <w:tc>
          <w:tcPr>
            <w:tcW w:w="199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18A091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753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695EEAE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照 片</w:t>
            </w:r>
          </w:p>
        </w:tc>
      </w:tr>
      <w:tr w14:paraId="390DC3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3" w:hRule="atLeast"/>
          <w:jc w:val="center"/>
        </w:trPr>
        <w:tc>
          <w:tcPr>
            <w:tcW w:w="1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B5C09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民   族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C8A47C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265D77">
            <w:pPr>
              <w:widowControl/>
              <w:spacing w:line="56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出生年月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05EFE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DCBA4A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0EE4A5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  <w:jc w:val="center"/>
        </w:trPr>
        <w:tc>
          <w:tcPr>
            <w:tcW w:w="1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F67ED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960C09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B7411E">
            <w:pPr>
              <w:widowControl/>
              <w:spacing w:line="56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特长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D6104F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9167A2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46812EE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center"/>
        </w:trPr>
        <w:tc>
          <w:tcPr>
            <w:tcW w:w="1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3107DA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身份证号码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DA8B1B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  <w:tc>
          <w:tcPr>
            <w:tcW w:w="15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2A3F74">
            <w:pPr>
              <w:widowControl/>
              <w:spacing w:line="56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1991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67DB1F">
            <w:pPr>
              <w:widowControl/>
              <w:spacing w:line="360" w:lineRule="auto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753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EF2E01">
            <w:pPr>
              <w:widowControl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299E4A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6A7E5">
            <w:pPr>
              <w:widowControl/>
              <w:spacing w:line="32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毕业院校</w:t>
            </w:r>
          </w:p>
        </w:tc>
        <w:tc>
          <w:tcPr>
            <w:tcW w:w="2576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717386">
            <w:pPr>
              <w:widowControl/>
              <w:spacing w:line="32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18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D6D0C23">
            <w:pPr>
              <w:widowControl/>
              <w:spacing w:line="56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专业</w:t>
            </w:r>
          </w:p>
        </w:tc>
        <w:tc>
          <w:tcPr>
            <w:tcW w:w="3473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6E82B5">
            <w:pPr>
              <w:widowControl/>
              <w:spacing w:line="32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039077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8" w:hRule="atLeast"/>
          <w:jc w:val="center"/>
        </w:trPr>
        <w:tc>
          <w:tcPr>
            <w:tcW w:w="1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963B4E">
            <w:pPr>
              <w:widowControl/>
              <w:spacing w:line="32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全日制学历</w:t>
            </w:r>
          </w:p>
        </w:tc>
        <w:tc>
          <w:tcPr>
            <w:tcW w:w="191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52AA2B">
            <w:pPr>
              <w:widowControl/>
              <w:spacing w:line="32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  <w:tc>
          <w:tcPr>
            <w:tcW w:w="15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0CA17C">
            <w:pPr>
              <w:widowControl/>
              <w:spacing w:line="56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374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D83B92">
            <w:pPr>
              <w:widowControl/>
              <w:spacing w:line="32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6C0F9E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  <w:jc w:val="center"/>
        </w:trPr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145551">
            <w:pPr>
              <w:widowControl/>
              <w:spacing w:line="32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取得何种执业资格证</w:t>
            </w:r>
          </w:p>
        </w:tc>
        <w:tc>
          <w:tcPr>
            <w:tcW w:w="615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5197B2">
            <w:pPr>
              <w:widowControl/>
              <w:spacing w:line="32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3E4952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E5E1FF">
            <w:pPr>
              <w:widowControl/>
              <w:spacing w:line="320" w:lineRule="atLeast"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户籍所在地</w:t>
            </w:r>
          </w:p>
        </w:tc>
        <w:tc>
          <w:tcPr>
            <w:tcW w:w="615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680030">
            <w:pPr>
              <w:widowControl/>
              <w:spacing w:line="32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5F8C01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2834" w:type="dxa"/>
            <w:gridSpan w:val="2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0744E7">
            <w:pPr>
              <w:widowControl/>
              <w:spacing w:line="320" w:lineRule="atLeast"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现居住地址</w:t>
            </w:r>
          </w:p>
        </w:tc>
        <w:tc>
          <w:tcPr>
            <w:tcW w:w="6150" w:type="dxa"/>
            <w:gridSpan w:val="6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CC509D">
            <w:pPr>
              <w:widowControl/>
              <w:spacing w:line="32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</w:p>
        </w:tc>
      </w:tr>
      <w:tr w14:paraId="759670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8" w:hRule="atLeast"/>
          <w:jc w:val="center"/>
        </w:trPr>
        <w:tc>
          <w:tcPr>
            <w:tcW w:w="1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3401DD">
            <w:pPr>
              <w:widowControl/>
              <w:spacing w:line="360" w:lineRule="atLeast"/>
              <w:ind w:left="1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个人简历</w:t>
            </w:r>
          </w:p>
        </w:tc>
        <w:tc>
          <w:tcPr>
            <w:tcW w:w="7229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1AE7556">
            <w:pPr>
              <w:widowControl/>
              <w:spacing w:line="300" w:lineRule="atLeas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  <w:bookmarkStart w:id="0" w:name="_GoBack"/>
            <w:bookmarkEnd w:id="0"/>
          </w:p>
        </w:tc>
      </w:tr>
      <w:tr w14:paraId="4CFE86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1" w:hRule="atLeast"/>
          <w:jc w:val="center"/>
        </w:trPr>
        <w:tc>
          <w:tcPr>
            <w:tcW w:w="1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B77EA0">
            <w:pPr>
              <w:widowControl/>
              <w:spacing w:line="36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在大学期间受过何种奖励或处分</w:t>
            </w:r>
          </w:p>
        </w:tc>
        <w:tc>
          <w:tcPr>
            <w:tcW w:w="7229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6930C">
            <w:pPr>
              <w:widowControl/>
              <w:spacing w:line="300" w:lineRule="atLeast"/>
              <w:jc w:val="left"/>
              <w:rPr>
                <w:rFonts w:ascii="仿宋_GB2312" w:hAnsi="宋体" w:eastAsia="仿宋_GB2312" w:cs="宋体"/>
                <w:kern w:val="0"/>
                <w:szCs w:val="21"/>
              </w:rPr>
            </w:pPr>
          </w:p>
        </w:tc>
      </w:tr>
      <w:tr w14:paraId="2F393D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67" w:hRule="atLeast"/>
          <w:jc w:val="center"/>
        </w:trPr>
        <w:tc>
          <w:tcPr>
            <w:tcW w:w="1755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851727">
            <w:pPr>
              <w:widowControl/>
              <w:spacing w:line="48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招收单位</w:t>
            </w:r>
          </w:p>
          <w:p w14:paraId="3C50A311">
            <w:pPr>
              <w:widowControl/>
              <w:spacing w:line="360" w:lineRule="atLeast"/>
              <w:ind w:left="1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意 见</w:t>
            </w:r>
          </w:p>
        </w:tc>
        <w:tc>
          <w:tcPr>
            <w:tcW w:w="7229" w:type="dxa"/>
            <w:gridSpan w:val="7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671E0AA2">
            <w:pPr>
              <w:widowControl/>
              <w:wordWrap w:val="0"/>
              <w:spacing w:line="300" w:lineRule="atLeast"/>
              <w:jc w:val="righ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 xml:space="preserve">年  月  日 </w:t>
            </w:r>
          </w:p>
        </w:tc>
      </w:tr>
    </w:tbl>
    <w:p w14:paraId="56839C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8C5CF3"/>
    <w:rsid w:val="1FC7000D"/>
    <w:rsid w:val="23F205BA"/>
    <w:rsid w:val="397D8EAC"/>
    <w:rsid w:val="39C5FD64"/>
    <w:rsid w:val="3C8C5CF3"/>
    <w:rsid w:val="42AE7E9F"/>
    <w:rsid w:val="67FE26FE"/>
    <w:rsid w:val="8FFDBA16"/>
    <w:rsid w:val="BEEEF64D"/>
    <w:rsid w:val="FFFA6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36"/>
      <w:szCs w:val="36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6">
    <w:name w:val="Strong"/>
    <w:basedOn w:val="5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127</Words>
  <Characters>127</Characters>
  <Lines>0</Lines>
  <Paragraphs>0</Paragraphs>
  <TotalTime>10</TotalTime>
  <ScaleCrop>false</ScaleCrop>
  <LinksUpToDate>false</LinksUpToDate>
  <CharactersWithSpaces>148</CharactersWithSpaces>
  <Application>WPS Office_12.1.2.24730_F1E327BC-269C-435d-A152-05C5408002CA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2020-05-10T00:21:00Z</dcterms:created>
  <dc:creator>黄昊</dc:creator>
  <cp:lastModifiedBy>user</cp:lastModifiedBy>
  <cp:lastPrinted>2020-05-10T01:42:00Z</cp:lastPrinted>
  <dcterms:modified xsi:type="dcterms:W3CDTF">2026-10-10T08:54:16Z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ICV">
    <vt:lpwstr>626F2E435C4643E7B33418E821F6E2FF</vt:lpwstr>
  </property>
</Properties>
</file>