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45BD9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276DE7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江门市新会区三江镇卫生院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合同制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报名表</w:t>
      </w:r>
    </w:p>
    <w:bookmarkEnd w:id="0"/>
    <w:p w14:paraId="6EDE1D3E"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8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182"/>
        <w:gridCol w:w="1248"/>
        <w:gridCol w:w="216"/>
        <w:gridCol w:w="501"/>
        <w:gridCol w:w="897"/>
        <w:gridCol w:w="1456"/>
        <w:gridCol w:w="848"/>
        <w:gridCol w:w="502"/>
        <w:gridCol w:w="338"/>
        <w:gridCol w:w="422"/>
        <w:gridCol w:w="1414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48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248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97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24357C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AB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56F3D0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7842" w:type="dxa"/>
            <w:gridSpan w:val="10"/>
            <w:noWrap w:val="0"/>
            <w:vAlign w:val="center"/>
          </w:tcPr>
          <w:p w14:paraId="77D5C1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924" w:type="dxa"/>
            <w:vMerge w:val="restart"/>
            <w:noWrap w:val="0"/>
            <w:vAlign w:val="center"/>
          </w:tcPr>
          <w:p w14:paraId="4380AE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 w14:paraId="2ED12F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182" w:type="dxa"/>
            <w:noWrap w:val="0"/>
            <w:vAlign w:val="center"/>
          </w:tcPr>
          <w:p w14:paraId="37967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 w14:paraId="2868DD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42840B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324B83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60F7308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843837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E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53642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 w14:paraId="753CE1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2E0102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12BB92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50E87E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1EE0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外语水平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计算机水平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2106" w:type="dxa"/>
            <w:gridSpan w:val="2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5" w:hRule="atLeast"/>
          <w:jc w:val="center"/>
        </w:trPr>
        <w:tc>
          <w:tcPr>
            <w:tcW w:w="210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84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10800A55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4E65C7E"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8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 w14:paraId="19F0FDD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2FF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43F340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 w14:paraId="236E08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78EDC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2DBA2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02094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17F2E7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636A4A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50BE4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1581B85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72E173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36A80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C4834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2E2B4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7CFF0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09CD42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F3AD1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EDA42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BA821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0EDCC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C0073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8AFF8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F6B9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26CFF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64FD2E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6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9E5D0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66542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4A8BD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121B65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5F15D8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077D10EB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33" w:type="dxa"/>
            <w:noWrap w:val="0"/>
            <w:vAlign w:val="center"/>
          </w:tcPr>
          <w:p w14:paraId="1B5BF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4AFE8A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78FF2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905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8A8040A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 w14:paraId="206795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5FC01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3F5ECB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40E5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 w14:paraId="2A71B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F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933" w:type="dxa"/>
            <w:noWrap w:val="0"/>
            <w:vAlign w:val="center"/>
          </w:tcPr>
          <w:p w14:paraId="122FD2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48ACCB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52904B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4C1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 w14:paraId="200F3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用人单位审查意见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5D943A5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3" w:type="dxa"/>
            <w:noWrap w:val="0"/>
            <w:vAlign w:val="center"/>
          </w:tcPr>
          <w:p w14:paraId="0E818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 w14:paraId="1FF13E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6B99780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1D1D33E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17" w:right="1559" w:bottom="1417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22929B4C-2C5A-46F4-BB89-F19ECF59C66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F09CF4C-67EC-477F-B670-2F73679134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lZDJiYjEwZGMzY2RjYjM2NTkwMGUxNGQxMWM5NWYifQ=="/>
  </w:docVars>
  <w:rsids>
    <w:rsidRoot w:val="005F321B"/>
    <w:rsid w:val="0001615E"/>
    <w:rsid w:val="00082068"/>
    <w:rsid w:val="001131B0"/>
    <w:rsid w:val="001F3657"/>
    <w:rsid w:val="00245035"/>
    <w:rsid w:val="002A411D"/>
    <w:rsid w:val="002C41EC"/>
    <w:rsid w:val="004112BA"/>
    <w:rsid w:val="0058309A"/>
    <w:rsid w:val="005E6D9A"/>
    <w:rsid w:val="005F1762"/>
    <w:rsid w:val="005F321B"/>
    <w:rsid w:val="006A74DD"/>
    <w:rsid w:val="006F4DC9"/>
    <w:rsid w:val="007426BB"/>
    <w:rsid w:val="00751197"/>
    <w:rsid w:val="00C82F52"/>
    <w:rsid w:val="00D03026"/>
    <w:rsid w:val="00D8120C"/>
    <w:rsid w:val="00E559B0"/>
    <w:rsid w:val="00F83CD3"/>
    <w:rsid w:val="00FA146A"/>
    <w:rsid w:val="034251F7"/>
    <w:rsid w:val="04AE4228"/>
    <w:rsid w:val="060C68AF"/>
    <w:rsid w:val="070C0F44"/>
    <w:rsid w:val="07FE0245"/>
    <w:rsid w:val="080E7B5A"/>
    <w:rsid w:val="081E2961"/>
    <w:rsid w:val="08CC67C9"/>
    <w:rsid w:val="09661434"/>
    <w:rsid w:val="0AA067F0"/>
    <w:rsid w:val="0B4050CF"/>
    <w:rsid w:val="0D570D57"/>
    <w:rsid w:val="0DB05A74"/>
    <w:rsid w:val="0EA963F1"/>
    <w:rsid w:val="100B5E21"/>
    <w:rsid w:val="10437371"/>
    <w:rsid w:val="10D821AF"/>
    <w:rsid w:val="111D76A0"/>
    <w:rsid w:val="111E09C9"/>
    <w:rsid w:val="1319085D"/>
    <w:rsid w:val="149617D4"/>
    <w:rsid w:val="15194B44"/>
    <w:rsid w:val="15C9656A"/>
    <w:rsid w:val="16DC2A97"/>
    <w:rsid w:val="16ED5900"/>
    <w:rsid w:val="18E15313"/>
    <w:rsid w:val="197F1270"/>
    <w:rsid w:val="199C5D44"/>
    <w:rsid w:val="19D92AF4"/>
    <w:rsid w:val="1AA0224E"/>
    <w:rsid w:val="1CB6758D"/>
    <w:rsid w:val="1CF27E4F"/>
    <w:rsid w:val="1F5844BB"/>
    <w:rsid w:val="1F986C6B"/>
    <w:rsid w:val="209C1153"/>
    <w:rsid w:val="20A140CE"/>
    <w:rsid w:val="21AD6727"/>
    <w:rsid w:val="21C45B3B"/>
    <w:rsid w:val="24991EC8"/>
    <w:rsid w:val="26B26BA7"/>
    <w:rsid w:val="26D94133"/>
    <w:rsid w:val="27BD5803"/>
    <w:rsid w:val="28136E4F"/>
    <w:rsid w:val="28B46C06"/>
    <w:rsid w:val="29412920"/>
    <w:rsid w:val="29CE1F49"/>
    <w:rsid w:val="2A6A0F54"/>
    <w:rsid w:val="2A9A4E01"/>
    <w:rsid w:val="2AC92C49"/>
    <w:rsid w:val="2CEE1B56"/>
    <w:rsid w:val="2E110657"/>
    <w:rsid w:val="2EA81972"/>
    <w:rsid w:val="2F193C67"/>
    <w:rsid w:val="2FF279EE"/>
    <w:rsid w:val="2FF77BD6"/>
    <w:rsid w:val="345E42AD"/>
    <w:rsid w:val="34AE0572"/>
    <w:rsid w:val="36232F82"/>
    <w:rsid w:val="38BF2926"/>
    <w:rsid w:val="39C50B8A"/>
    <w:rsid w:val="39D71B94"/>
    <w:rsid w:val="3AE162AB"/>
    <w:rsid w:val="3B7663F4"/>
    <w:rsid w:val="3C5462C7"/>
    <w:rsid w:val="3C805325"/>
    <w:rsid w:val="3CD94A35"/>
    <w:rsid w:val="3FE769D7"/>
    <w:rsid w:val="403768E5"/>
    <w:rsid w:val="40F34F49"/>
    <w:rsid w:val="411918A4"/>
    <w:rsid w:val="438D5535"/>
    <w:rsid w:val="471072A6"/>
    <w:rsid w:val="474B4782"/>
    <w:rsid w:val="48D74099"/>
    <w:rsid w:val="49920446"/>
    <w:rsid w:val="4A384290"/>
    <w:rsid w:val="4B4C2876"/>
    <w:rsid w:val="4B95246F"/>
    <w:rsid w:val="4DB5632C"/>
    <w:rsid w:val="51AE1399"/>
    <w:rsid w:val="52023208"/>
    <w:rsid w:val="524B1ADA"/>
    <w:rsid w:val="52664B77"/>
    <w:rsid w:val="52CF44B9"/>
    <w:rsid w:val="53AB6CD4"/>
    <w:rsid w:val="54556C40"/>
    <w:rsid w:val="549E1B88"/>
    <w:rsid w:val="54DE09E3"/>
    <w:rsid w:val="55906FC8"/>
    <w:rsid w:val="55CF657E"/>
    <w:rsid w:val="563A7E9B"/>
    <w:rsid w:val="564B20A8"/>
    <w:rsid w:val="5739256A"/>
    <w:rsid w:val="57F95B34"/>
    <w:rsid w:val="59637709"/>
    <w:rsid w:val="59BA08C1"/>
    <w:rsid w:val="5B7D657F"/>
    <w:rsid w:val="5B9E5A37"/>
    <w:rsid w:val="5BA54C43"/>
    <w:rsid w:val="5CAB4154"/>
    <w:rsid w:val="5CE92952"/>
    <w:rsid w:val="5DED657D"/>
    <w:rsid w:val="5F443B39"/>
    <w:rsid w:val="5FA77921"/>
    <w:rsid w:val="5FE813E6"/>
    <w:rsid w:val="6109328C"/>
    <w:rsid w:val="62FB4C4F"/>
    <w:rsid w:val="63320C1F"/>
    <w:rsid w:val="63431391"/>
    <w:rsid w:val="63CD41B3"/>
    <w:rsid w:val="657979CF"/>
    <w:rsid w:val="66D24120"/>
    <w:rsid w:val="67185FD7"/>
    <w:rsid w:val="67BD18AD"/>
    <w:rsid w:val="67DD4B2A"/>
    <w:rsid w:val="681545F3"/>
    <w:rsid w:val="6B2F7D93"/>
    <w:rsid w:val="6D456E56"/>
    <w:rsid w:val="6DD17F12"/>
    <w:rsid w:val="730218E9"/>
    <w:rsid w:val="733817AF"/>
    <w:rsid w:val="754C50FA"/>
    <w:rsid w:val="76F93003"/>
    <w:rsid w:val="771D7139"/>
    <w:rsid w:val="779239A0"/>
    <w:rsid w:val="78162EDB"/>
    <w:rsid w:val="78CB56BB"/>
    <w:rsid w:val="7B231C09"/>
    <w:rsid w:val="7B876A73"/>
    <w:rsid w:val="7B927DE7"/>
    <w:rsid w:val="7BE75B20"/>
    <w:rsid w:val="7C5C650E"/>
    <w:rsid w:val="7CEB2751"/>
    <w:rsid w:val="7DFD38EA"/>
    <w:rsid w:val="7FB5299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6"/>
    <w:semiHidden/>
    <w:qFormat/>
    <w:uiPriority w:val="99"/>
    <w:rPr>
      <w:kern w:val="2"/>
      <w:sz w:val="18"/>
      <w:szCs w:val="18"/>
    </w:rPr>
  </w:style>
  <w:style w:type="character" w:customStyle="1" w:styleId="15">
    <w:name w:val="页脚 Char"/>
    <w:basedOn w:val="10"/>
    <w:link w:val="5"/>
    <w:semiHidden/>
    <w:qFormat/>
    <w:uiPriority w:val="99"/>
    <w:rPr>
      <w:kern w:val="2"/>
      <w:sz w:val="18"/>
      <w:szCs w:val="18"/>
    </w:r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1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5de75173-507d-480f-b3b8-85c8aa6b3b33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56F3B336</paraID>
      <start>21</start>
      <end>22</end>
      <status>modified</status>
      <modifiedWord>：</modifiedWord>
      <trackRevisions>false</trackRevisions>
    </reviewItem>
    <reviewItem>
      <errorID>1ddab716-d586-4966-9652-ebd0236bb526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153F270</paraID>
      <start>2</start>
      <end>7</end>
      <status>unmodified</status>
      <modifiedWord/>
      <trackRevisions>false</trackRevisions>
    </reviewItem>
    <reviewItem>
      <errorID>90031c72-774b-47de-a70f-269b0d707782</errorID>
      <errorWord>件到提交</errorWord>
      <group>L1_Grammar</group>
      <groupName>语法问题</groupName>
      <ability>L2_Order</ability>
      <abilityName>语序不当</abilityName>
      <candidateList>
        <item>件</item>
      </candidateList>
      <explain>句子可能没有遵循时空、逻辑顺序，或者介词、关联词等位置不当。</explain>
      <paraID>75BB60DB</paraID>
      <start>71</start>
      <end>72</end>
      <status>modified</status>
      <modifiedWord>件</modifiedWord>
      <trackRevisions>false</trackRevisions>
    </reviewItem>
    <reviewItem>
      <errorID>d4ea85d5-3c13-45ef-a84a-77d52d70c622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38F86209</paraID>
      <start>40</start>
      <end>41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a42efa0-62a4-444d-aa68-6d04388c6e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3680</Words>
  <Characters>3789</Characters>
  <Lines>2</Lines>
  <Paragraphs>1</Paragraphs>
  <TotalTime>8</TotalTime>
  <ScaleCrop>false</ScaleCrop>
  <LinksUpToDate>false</LinksUpToDate>
  <CharactersWithSpaces>3883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2023-09-08T08:37:00Z</dcterms:created>
  <dc:creator>微软用户</dc:creator>
  <cp:lastModifiedBy>May</cp:lastModifiedBy>
  <cp:lastPrinted>2026-02-09T07:47:00Z</cp:lastPrinted>
  <dcterms:modified xsi:type="dcterms:W3CDTF">2026-09-21T01:53:37Z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DC8DDA880E13473F80791DC4CDB23E5A_13</vt:lpwstr>
  </property>
  <property fmtid="{D5CDD505-2E9C-101B-9397-08002B2CF9AE}" pid="4" name="KSOTemplateDocerSaveRecord">
    <vt:lpwstr>eyJoZGlkIjoiMzEzM2E1ZmQzMGM1NjU1MWRkOTM2ZTFlNTQyYzFlYjgiLCJ1c2VySWQiOiIxMDg5Nzg2NTY5In0=</vt:lpwstr>
  </property>
</Properties>
</file>