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85CA8">
      <w:pPr>
        <w:spacing w:line="560" w:lineRule="exact"/>
        <w:jc w:val="center"/>
        <w:rPr>
          <w:rFonts w:ascii="宋体" w:hAnsi="宋体"/>
          <w:spacing w:val="-24"/>
          <w:sz w:val="44"/>
          <w:szCs w:val="44"/>
        </w:rPr>
      </w:pPr>
      <w:bookmarkStart w:id="0" w:name="_GoBack"/>
      <w:bookmarkEnd w:id="0"/>
    </w:p>
    <w:p w14:paraId="59C77F98">
      <w:pPr>
        <w:spacing w:line="560" w:lineRule="exact"/>
        <w:jc w:val="center"/>
        <w:rPr>
          <w:rFonts w:ascii="宋体" w:hAnsi="宋体"/>
          <w:spacing w:val="-24"/>
          <w:sz w:val="44"/>
          <w:szCs w:val="44"/>
        </w:rPr>
      </w:pPr>
    </w:p>
    <w:p w14:paraId="2362935C">
      <w:pPr>
        <w:spacing w:line="560" w:lineRule="exact"/>
        <w:rPr>
          <w:rFonts w:ascii="宋体" w:hAnsi="宋体"/>
          <w:spacing w:val="-24"/>
          <w:sz w:val="44"/>
          <w:szCs w:val="44"/>
        </w:rPr>
      </w:pPr>
    </w:p>
    <w:p w14:paraId="3B489A69">
      <w:pPr>
        <w:spacing w:line="560" w:lineRule="exact"/>
        <w:rPr>
          <w:rFonts w:ascii="宋体" w:hAnsi="宋体"/>
          <w:spacing w:val="-24"/>
          <w:sz w:val="44"/>
          <w:szCs w:val="44"/>
        </w:rPr>
      </w:pPr>
    </w:p>
    <w:p w14:paraId="637188D7">
      <w:pPr>
        <w:jc w:val="center"/>
        <w:rPr>
          <w:rFonts w:ascii="仿宋_GB2312" w:hAnsi="宋体" w:eastAsia="仿宋_GB2312"/>
          <w:spacing w:val="-24"/>
          <w:sz w:val="32"/>
          <w:szCs w:val="32"/>
        </w:rPr>
      </w:pPr>
      <w:r>
        <w:rPr>
          <w:rFonts w:hint="eastAsia" w:ascii="仿宋_GB2312" w:hAnsi="宋体" w:eastAsia="仿宋_GB2312"/>
          <w:spacing w:val="-24"/>
          <w:sz w:val="32"/>
          <w:szCs w:val="32"/>
        </w:rPr>
        <w:t>瓯人社</w:t>
      </w:r>
      <w:r>
        <w:rPr>
          <w:rFonts w:hint="eastAsia" w:ascii="仿宋_GB2312" w:eastAsia="仿宋_GB2312"/>
          <w:sz w:val="32"/>
          <w:szCs w:val="32"/>
        </w:rPr>
        <w:t>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pacing w:val="-24"/>
          <w:sz w:val="32"/>
          <w:szCs w:val="32"/>
        </w:rPr>
        <w:t>〕</w:t>
      </w:r>
      <w:r>
        <w:rPr>
          <w:rFonts w:hint="eastAsia" w:ascii="仿宋_GB2312" w:eastAsia="仿宋_GB2312"/>
          <w:spacing w:val="-24"/>
          <w:sz w:val="32"/>
          <w:szCs w:val="32"/>
          <w:lang w:val="en-US" w:eastAsia="zh-CN"/>
        </w:rPr>
        <w:t>46</w:t>
      </w:r>
      <w:r>
        <w:rPr>
          <w:rFonts w:hint="eastAsia" w:ascii="仿宋_GB2312" w:hAnsi="宋体" w:eastAsia="仿宋_GB2312"/>
          <w:spacing w:val="-24"/>
          <w:sz w:val="32"/>
          <w:szCs w:val="32"/>
        </w:rPr>
        <w:t>号</w:t>
      </w:r>
    </w:p>
    <w:p w14:paraId="762DE902">
      <w:pPr>
        <w:rPr>
          <w:rFonts w:ascii="宋体" w:hAnsi="宋体"/>
          <w:spacing w:val="-24"/>
          <w:sz w:val="44"/>
          <w:szCs w:val="44"/>
        </w:rPr>
      </w:pPr>
    </w:p>
    <w:p w14:paraId="41E8488A">
      <w:pPr>
        <w:spacing w:line="54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关于聘用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朱钰灵等十一</w:t>
      </w:r>
      <w:r>
        <w:rPr>
          <w:rFonts w:hint="eastAsia" w:ascii="方正小标宋简体" w:hAnsi="宋体" w:eastAsia="方正小标宋简体"/>
          <w:sz w:val="44"/>
          <w:szCs w:val="44"/>
        </w:rPr>
        <w:t>位同志为建瓯市</w:t>
      </w:r>
    </w:p>
    <w:p w14:paraId="453C9CE6">
      <w:pPr>
        <w:spacing w:line="54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宋体" w:eastAsia="方正小标宋简体"/>
          <w:sz w:val="44"/>
          <w:szCs w:val="44"/>
        </w:rPr>
        <w:t>事业单位工作人员的通知</w:t>
      </w:r>
    </w:p>
    <w:p w14:paraId="051B2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237E5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建瓯市卫生健康局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：</w:t>
      </w:r>
    </w:p>
    <w:p w14:paraId="60589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根据中共南平市委组织部、南平市人力资源和社会保障局《</w:t>
      </w:r>
      <w:r>
        <w:rPr>
          <w:rFonts w:hint="eastAsia" w:ascii="仿宋_GB2312" w:eastAsia="仿宋_GB2312"/>
          <w:sz w:val="32"/>
          <w:szCs w:val="32"/>
        </w:rPr>
        <w:t>南平市202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年事业单位公开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eastAsia="仿宋_GB2312"/>
          <w:sz w:val="32"/>
          <w:szCs w:val="32"/>
        </w:rPr>
        <w:t>招聘工作人员公告</w:t>
      </w:r>
      <w:r>
        <w:rPr>
          <w:rFonts w:hint="eastAsia" w:ascii="仿宋_GB2312" w:hAnsi="仿宋" w:eastAsia="仿宋_GB2312"/>
          <w:sz w:val="32"/>
          <w:szCs w:val="32"/>
        </w:rPr>
        <w:t>》的精神，按照《公务员录用考察办法（试行）》最新要求，本着“公开、平等、竞争、择优”的原则，经笔试、面试、体检和用人单位考核合格，并通过公示。经研究，同意聘用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朱钰灵等十一</w:t>
      </w:r>
      <w:r>
        <w:rPr>
          <w:rFonts w:hint="eastAsia" w:ascii="仿宋_GB2312" w:hAnsi="宋体" w:eastAsia="仿宋_GB2312"/>
          <w:sz w:val="32"/>
          <w:szCs w:val="32"/>
        </w:rPr>
        <w:t>位同志为建瓯市事业单位工作人员</w:t>
      </w:r>
      <w:r>
        <w:rPr>
          <w:rFonts w:hint="eastAsia" w:ascii="仿宋_GB2312" w:hAnsi="仿宋" w:eastAsia="仿宋_GB2312"/>
          <w:sz w:val="32"/>
          <w:szCs w:val="32"/>
        </w:rPr>
        <w:t>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具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体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人员名单如下：</w:t>
      </w:r>
    </w:p>
    <w:p w14:paraId="43025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建瓯市卫生健康事务中心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朱钰灵</w:t>
      </w:r>
    </w:p>
    <w:p w14:paraId="7B5CE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福建省建瓯市立医院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许梦烨、雷诗颖、杨有希</w:t>
      </w:r>
    </w:p>
    <w:p w14:paraId="7405E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建瓯市中西医结合医院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张承勋</w:t>
      </w:r>
    </w:p>
    <w:p w14:paraId="2BB94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建瓯市妇幼保健院：林美莲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、肖淑兰</w:t>
      </w:r>
    </w:p>
    <w:p w14:paraId="4ECE9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建瓯市通济街道社区卫生服务中心：雷丽婷</w:t>
      </w:r>
    </w:p>
    <w:p w14:paraId="27E8A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建瓯市瓯宁街道社区卫生服务中心：杨小玲</w:t>
      </w:r>
    </w:p>
    <w:p w14:paraId="7E4FB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建瓯市徐墩中心卫生院：葛柳莎</w:t>
      </w:r>
    </w:p>
    <w:p w14:paraId="5460D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建瓯市迪口卫生院：林施涵</w:t>
      </w:r>
    </w:p>
    <w:p w14:paraId="4350A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45944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eastAsia="仿宋_GB2312"/>
          <w:sz w:val="32"/>
          <w:szCs w:val="32"/>
        </w:rPr>
        <w:t>建瓯市人力资源和社会保障局</w:t>
      </w:r>
    </w:p>
    <w:p w14:paraId="2DAD9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" w:eastAsia="仿宋_GB2312"/>
          <w:spacing w:val="-24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7334F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" w:eastAsia="仿宋_GB2312"/>
          <w:spacing w:val="-24"/>
          <w:sz w:val="32"/>
          <w:szCs w:val="32"/>
        </w:rPr>
      </w:pPr>
      <w:r>
        <w:rPr>
          <w:rFonts w:hint="eastAsia" w:ascii="仿宋_GB2312" w:hAnsi="仿宋" w:eastAsia="仿宋_GB2312"/>
          <w:spacing w:val="-24"/>
          <w:sz w:val="32"/>
          <w:szCs w:val="32"/>
        </w:rPr>
        <w:t>（此件主动公开）</w:t>
      </w:r>
    </w:p>
    <w:p w14:paraId="7CBAE4C4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5021136C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55955F86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C38FAAB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463B95EF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112B22CC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97FA5F9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6B390439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577F754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A32B3A8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41B1A050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4B92672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2320FC0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783D3695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31ADFFA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F6025AC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0C689748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41360BE0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02F7227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58577F32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18632001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p w14:paraId="2EEABB26">
      <w:pPr>
        <w:rPr>
          <w:rFonts w:hint="eastAsia" w:ascii="仿宋_GB2312" w:hAnsi="仿宋" w:eastAsia="仿宋_GB2312"/>
          <w:spacing w:val="-24"/>
          <w:sz w:val="32"/>
          <w:szCs w:val="32"/>
        </w:rPr>
      </w:pPr>
    </w:p>
    <w:tbl>
      <w:tblPr>
        <w:tblStyle w:val="4"/>
        <w:tblpPr w:leftFromText="180" w:rightFromText="180" w:vertAnchor="text" w:horzAnchor="page" w:tblpX="1649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3"/>
      </w:tblGrid>
      <w:tr w14:paraId="6A5C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953" w:type="dxa"/>
            <w:tcBorders>
              <w:left w:val="nil"/>
              <w:right w:val="nil"/>
            </w:tcBorders>
            <w:noWrap w:val="0"/>
            <w:vAlign w:val="top"/>
          </w:tcPr>
          <w:p w14:paraId="33240F78">
            <w:pPr>
              <w:rPr>
                <w:rFonts w:ascii="仿宋_GB2312" w:hAnsi="仿宋" w:eastAsia="仿宋_GB2312"/>
                <w:spacing w:val="-24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pacing w:val="-24"/>
                <w:sz w:val="32"/>
                <w:szCs w:val="32"/>
              </w:rPr>
              <w:t xml:space="preserve">抄送：市委编办、市财政局。                                      </w:t>
            </w:r>
          </w:p>
        </w:tc>
      </w:tr>
    </w:tbl>
    <w:p w14:paraId="67B705B0">
      <w:pPr>
        <w:rPr>
          <w:rFonts w:ascii="仿宋_GB2312" w:hAnsi="仿宋" w:eastAsia="仿宋_GB2312" w:cs="Arial"/>
          <w:sz w:val="32"/>
          <w:szCs w:val="32"/>
        </w:rPr>
      </w:pPr>
    </w:p>
    <w:sectPr>
      <w:footerReference r:id="rId3" w:type="even"/>
      <w:pgSz w:w="11907" w:h="16840"/>
      <w:pgMar w:top="1021" w:right="1531" w:bottom="102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EB463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5FD20DF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MDYzY2M5OTI0MmQ2YzE5ZDhlNGJlOWU4NDc3YjQifQ=="/>
  </w:docVars>
  <w:rsids>
    <w:rsidRoot w:val="00307124"/>
    <w:rsid w:val="00000CBA"/>
    <w:rsid w:val="00005D15"/>
    <w:rsid w:val="00007FAE"/>
    <w:rsid w:val="0001251D"/>
    <w:rsid w:val="00015AF0"/>
    <w:rsid w:val="0002063C"/>
    <w:rsid w:val="00025A9B"/>
    <w:rsid w:val="00025EA2"/>
    <w:rsid w:val="000300BC"/>
    <w:rsid w:val="000408ED"/>
    <w:rsid w:val="00042AF8"/>
    <w:rsid w:val="00043458"/>
    <w:rsid w:val="00044431"/>
    <w:rsid w:val="00044972"/>
    <w:rsid w:val="00050A2D"/>
    <w:rsid w:val="000553E5"/>
    <w:rsid w:val="000612F8"/>
    <w:rsid w:val="000622B3"/>
    <w:rsid w:val="00065399"/>
    <w:rsid w:val="00075E26"/>
    <w:rsid w:val="000859A6"/>
    <w:rsid w:val="00085BD5"/>
    <w:rsid w:val="00085D3E"/>
    <w:rsid w:val="000922AF"/>
    <w:rsid w:val="000931BB"/>
    <w:rsid w:val="000A14F1"/>
    <w:rsid w:val="000A6E79"/>
    <w:rsid w:val="000B3387"/>
    <w:rsid w:val="000C7E43"/>
    <w:rsid w:val="000D289A"/>
    <w:rsid w:val="000D5202"/>
    <w:rsid w:val="000F4773"/>
    <w:rsid w:val="00115592"/>
    <w:rsid w:val="00121977"/>
    <w:rsid w:val="00127D94"/>
    <w:rsid w:val="001328D7"/>
    <w:rsid w:val="00150C81"/>
    <w:rsid w:val="001660A5"/>
    <w:rsid w:val="00171CE8"/>
    <w:rsid w:val="00176D27"/>
    <w:rsid w:val="00177BF9"/>
    <w:rsid w:val="00194A91"/>
    <w:rsid w:val="00197BF4"/>
    <w:rsid w:val="001B1536"/>
    <w:rsid w:val="001B27B5"/>
    <w:rsid w:val="001B403F"/>
    <w:rsid w:val="001B4981"/>
    <w:rsid w:val="001C39A2"/>
    <w:rsid w:val="001C3D81"/>
    <w:rsid w:val="001C3EE7"/>
    <w:rsid w:val="001C41E8"/>
    <w:rsid w:val="001C7A2F"/>
    <w:rsid w:val="001D7FF7"/>
    <w:rsid w:val="001E3390"/>
    <w:rsid w:val="001E3FE5"/>
    <w:rsid w:val="001F2EAE"/>
    <w:rsid w:val="001F4BCB"/>
    <w:rsid w:val="001F6992"/>
    <w:rsid w:val="002000FB"/>
    <w:rsid w:val="00200E82"/>
    <w:rsid w:val="002074DD"/>
    <w:rsid w:val="00207C3A"/>
    <w:rsid w:val="00211EF8"/>
    <w:rsid w:val="00226C70"/>
    <w:rsid w:val="00232A55"/>
    <w:rsid w:val="00235011"/>
    <w:rsid w:val="002366B7"/>
    <w:rsid w:val="00240B50"/>
    <w:rsid w:val="00243D12"/>
    <w:rsid w:val="00251316"/>
    <w:rsid w:val="00253DF6"/>
    <w:rsid w:val="00254270"/>
    <w:rsid w:val="00256941"/>
    <w:rsid w:val="00260378"/>
    <w:rsid w:val="00263AFC"/>
    <w:rsid w:val="00281AFB"/>
    <w:rsid w:val="00282164"/>
    <w:rsid w:val="00282D9B"/>
    <w:rsid w:val="00284549"/>
    <w:rsid w:val="00284EEB"/>
    <w:rsid w:val="002904A9"/>
    <w:rsid w:val="00297A65"/>
    <w:rsid w:val="00297ED5"/>
    <w:rsid w:val="002A3129"/>
    <w:rsid w:val="002A49E1"/>
    <w:rsid w:val="002A5C76"/>
    <w:rsid w:val="002A5F22"/>
    <w:rsid w:val="002B0E57"/>
    <w:rsid w:val="002B35E5"/>
    <w:rsid w:val="002E2A8D"/>
    <w:rsid w:val="002F21AB"/>
    <w:rsid w:val="002F28CD"/>
    <w:rsid w:val="002F5F59"/>
    <w:rsid w:val="00301067"/>
    <w:rsid w:val="00301B65"/>
    <w:rsid w:val="0030340A"/>
    <w:rsid w:val="00307124"/>
    <w:rsid w:val="00313D84"/>
    <w:rsid w:val="00317571"/>
    <w:rsid w:val="003233B7"/>
    <w:rsid w:val="003249FA"/>
    <w:rsid w:val="003304EB"/>
    <w:rsid w:val="0033263F"/>
    <w:rsid w:val="003406E7"/>
    <w:rsid w:val="00341215"/>
    <w:rsid w:val="003434BD"/>
    <w:rsid w:val="003509B2"/>
    <w:rsid w:val="00351715"/>
    <w:rsid w:val="003549D5"/>
    <w:rsid w:val="00356B6F"/>
    <w:rsid w:val="00372898"/>
    <w:rsid w:val="00373A5A"/>
    <w:rsid w:val="00373B0D"/>
    <w:rsid w:val="00381623"/>
    <w:rsid w:val="00385ACD"/>
    <w:rsid w:val="003A20E5"/>
    <w:rsid w:val="003A65EE"/>
    <w:rsid w:val="003B34A7"/>
    <w:rsid w:val="003B6E2E"/>
    <w:rsid w:val="003C6A4C"/>
    <w:rsid w:val="003D0B51"/>
    <w:rsid w:val="003D6538"/>
    <w:rsid w:val="003E0081"/>
    <w:rsid w:val="003E1270"/>
    <w:rsid w:val="003E3017"/>
    <w:rsid w:val="003F17C2"/>
    <w:rsid w:val="003F705D"/>
    <w:rsid w:val="00402B80"/>
    <w:rsid w:val="00410725"/>
    <w:rsid w:val="004205DA"/>
    <w:rsid w:val="00426DF8"/>
    <w:rsid w:val="0044188F"/>
    <w:rsid w:val="00442E86"/>
    <w:rsid w:val="00444F2D"/>
    <w:rsid w:val="004501EE"/>
    <w:rsid w:val="0046149D"/>
    <w:rsid w:val="004633DA"/>
    <w:rsid w:val="00472224"/>
    <w:rsid w:val="00476B0C"/>
    <w:rsid w:val="0047779D"/>
    <w:rsid w:val="00485505"/>
    <w:rsid w:val="004864FA"/>
    <w:rsid w:val="004871E5"/>
    <w:rsid w:val="0049112C"/>
    <w:rsid w:val="004923F3"/>
    <w:rsid w:val="00492FC4"/>
    <w:rsid w:val="00495E9D"/>
    <w:rsid w:val="004A0D23"/>
    <w:rsid w:val="004A3F97"/>
    <w:rsid w:val="004A5943"/>
    <w:rsid w:val="004B33BF"/>
    <w:rsid w:val="004C11A0"/>
    <w:rsid w:val="004C68F0"/>
    <w:rsid w:val="004D0E4F"/>
    <w:rsid w:val="004D5DDE"/>
    <w:rsid w:val="004E43F9"/>
    <w:rsid w:val="004E610C"/>
    <w:rsid w:val="004E7F85"/>
    <w:rsid w:val="004F03A3"/>
    <w:rsid w:val="004F41EA"/>
    <w:rsid w:val="004F6CB2"/>
    <w:rsid w:val="0050478E"/>
    <w:rsid w:val="00506C26"/>
    <w:rsid w:val="00510040"/>
    <w:rsid w:val="005101BA"/>
    <w:rsid w:val="00517A1F"/>
    <w:rsid w:val="0052105B"/>
    <w:rsid w:val="00527D50"/>
    <w:rsid w:val="00533BD6"/>
    <w:rsid w:val="0054142D"/>
    <w:rsid w:val="005466C9"/>
    <w:rsid w:val="005513A5"/>
    <w:rsid w:val="00554B0D"/>
    <w:rsid w:val="00561018"/>
    <w:rsid w:val="0056258B"/>
    <w:rsid w:val="0056464D"/>
    <w:rsid w:val="00565459"/>
    <w:rsid w:val="00565FD1"/>
    <w:rsid w:val="005668D2"/>
    <w:rsid w:val="00571A31"/>
    <w:rsid w:val="00572193"/>
    <w:rsid w:val="00572200"/>
    <w:rsid w:val="0057281B"/>
    <w:rsid w:val="0058068F"/>
    <w:rsid w:val="00591831"/>
    <w:rsid w:val="005A1286"/>
    <w:rsid w:val="005A753F"/>
    <w:rsid w:val="005A7B23"/>
    <w:rsid w:val="005B0EEA"/>
    <w:rsid w:val="005B3DB4"/>
    <w:rsid w:val="005C3C54"/>
    <w:rsid w:val="005D1A8F"/>
    <w:rsid w:val="005E15F2"/>
    <w:rsid w:val="005E6C47"/>
    <w:rsid w:val="005E71C1"/>
    <w:rsid w:val="005F28D1"/>
    <w:rsid w:val="005F536F"/>
    <w:rsid w:val="005F5BF6"/>
    <w:rsid w:val="005F6FB9"/>
    <w:rsid w:val="005F7255"/>
    <w:rsid w:val="00603DC4"/>
    <w:rsid w:val="00612219"/>
    <w:rsid w:val="00614A69"/>
    <w:rsid w:val="0061658D"/>
    <w:rsid w:val="006225BA"/>
    <w:rsid w:val="00623A3D"/>
    <w:rsid w:val="00631978"/>
    <w:rsid w:val="00631BDF"/>
    <w:rsid w:val="006413B4"/>
    <w:rsid w:val="006578F8"/>
    <w:rsid w:val="00661717"/>
    <w:rsid w:val="00663D17"/>
    <w:rsid w:val="00665431"/>
    <w:rsid w:val="0067155E"/>
    <w:rsid w:val="00683650"/>
    <w:rsid w:val="00690C3F"/>
    <w:rsid w:val="006927B1"/>
    <w:rsid w:val="006A4D19"/>
    <w:rsid w:val="006C1B44"/>
    <w:rsid w:val="006D3BFB"/>
    <w:rsid w:val="006E1A8D"/>
    <w:rsid w:val="006E4612"/>
    <w:rsid w:val="006F373C"/>
    <w:rsid w:val="00703DD2"/>
    <w:rsid w:val="007050CF"/>
    <w:rsid w:val="007101AB"/>
    <w:rsid w:val="007227FC"/>
    <w:rsid w:val="007405D6"/>
    <w:rsid w:val="00743738"/>
    <w:rsid w:val="00746D13"/>
    <w:rsid w:val="00747749"/>
    <w:rsid w:val="007507F7"/>
    <w:rsid w:val="00762AF1"/>
    <w:rsid w:val="00763896"/>
    <w:rsid w:val="00765769"/>
    <w:rsid w:val="00766F8C"/>
    <w:rsid w:val="00767115"/>
    <w:rsid w:val="00775D60"/>
    <w:rsid w:val="0078455B"/>
    <w:rsid w:val="0078722A"/>
    <w:rsid w:val="007878D2"/>
    <w:rsid w:val="00795B30"/>
    <w:rsid w:val="007B0197"/>
    <w:rsid w:val="007B20FB"/>
    <w:rsid w:val="007C0104"/>
    <w:rsid w:val="007C36A2"/>
    <w:rsid w:val="007C4A99"/>
    <w:rsid w:val="007C7548"/>
    <w:rsid w:val="007D46C2"/>
    <w:rsid w:val="007E5726"/>
    <w:rsid w:val="007F284B"/>
    <w:rsid w:val="007F732D"/>
    <w:rsid w:val="008046FE"/>
    <w:rsid w:val="00805A80"/>
    <w:rsid w:val="00814D38"/>
    <w:rsid w:val="00824D80"/>
    <w:rsid w:val="00825C65"/>
    <w:rsid w:val="00831717"/>
    <w:rsid w:val="0083228C"/>
    <w:rsid w:val="008330F1"/>
    <w:rsid w:val="00843006"/>
    <w:rsid w:val="00850502"/>
    <w:rsid w:val="008745D3"/>
    <w:rsid w:val="00880633"/>
    <w:rsid w:val="00883E43"/>
    <w:rsid w:val="00885850"/>
    <w:rsid w:val="00895D54"/>
    <w:rsid w:val="00897E1E"/>
    <w:rsid w:val="008A0110"/>
    <w:rsid w:val="008A2125"/>
    <w:rsid w:val="008C425A"/>
    <w:rsid w:val="008C6A8D"/>
    <w:rsid w:val="008D09D7"/>
    <w:rsid w:val="008E5D3F"/>
    <w:rsid w:val="008E683C"/>
    <w:rsid w:val="008F16E9"/>
    <w:rsid w:val="008F59EC"/>
    <w:rsid w:val="008F75E4"/>
    <w:rsid w:val="009011C0"/>
    <w:rsid w:val="00926F15"/>
    <w:rsid w:val="009308B8"/>
    <w:rsid w:val="00931C07"/>
    <w:rsid w:val="00932381"/>
    <w:rsid w:val="00934CD6"/>
    <w:rsid w:val="00937887"/>
    <w:rsid w:val="00942755"/>
    <w:rsid w:val="00942B7D"/>
    <w:rsid w:val="00960D83"/>
    <w:rsid w:val="00963370"/>
    <w:rsid w:val="009640DA"/>
    <w:rsid w:val="0097229F"/>
    <w:rsid w:val="0097320C"/>
    <w:rsid w:val="009752A6"/>
    <w:rsid w:val="00977DE5"/>
    <w:rsid w:val="00982957"/>
    <w:rsid w:val="00982973"/>
    <w:rsid w:val="00984483"/>
    <w:rsid w:val="00990B87"/>
    <w:rsid w:val="00995CD5"/>
    <w:rsid w:val="009A6667"/>
    <w:rsid w:val="009B035F"/>
    <w:rsid w:val="009B3FF1"/>
    <w:rsid w:val="009B6568"/>
    <w:rsid w:val="009B656F"/>
    <w:rsid w:val="009B7C50"/>
    <w:rsid w:val="009D0701"/>
    <w:rsid w:val="009D2363"/>
    <w:rsid w:val="009D2875"/>
    <w:rsid w:val="009D6E10"/>
    <w:rsid w:val="009F15C8"/>
    <w:rsid w:val="009F273C"/>
    <w:rsid w:val="009F7247"/>
    <w:rsid w:val="00A03FE7"/>
    <w:rsid w:val="00A2280A"/>
    <w:rsid w:val="00A375D1"/>
    <w:rsid w:val="00A500BD"/>
    <w:rsid w:val="00A5174B"/>
    <w:rsid w:val="00A5353C"/>
    <w:rsid w:val="00A56A29"/>
    <w:rsid w:val="00A623D3"/>
    <w:rsid w:val="00A65496"/>
    <w:rsid w:val="00A65EC2"/>
    <w:rsid w:val="00A6625A"/>
    <w:rsid w:val="00A7161D"/>
    <w:rsid w:val="00A73D07"/>
    <w:rsid w:val="00A745EB"/>
    <w:rsid w:val="00A817D6"/>
    <w:rsid w:val="00A83A8A"/>
    <w:rsid w:val="00A85168"/>
    <w:rsid w:val="00AB7838"/>
    <w:rsid w:val="00AC0F6D"/>
    <w:rsid w:val="00AC1C39"/>
    <w:rsid w:val="00AC75B5"/>
    <w:rsid w:val="00AF36C5"/>
    <w:rsid w:val="00AF607A"/>
    <w:rsid w:val="00B0525D"/>
    <w:rsid w:val="00B0604C"/>
    <w:rsid w:val="00B113F5"/>
    <w:rsid w:val="00B17184"/>
    <w:rsid w:val="00B177CF"/>
    <w:rsid w:val="00B22F3F"/>
    <w:rsid w:val="00B2415F"/>
    <w:rsid w:val="00B26BEA"/>
    <w:rsid w:val="00B30044"/>
    <w:rsid w:val="00B363F8"/>
    <w:rsid w:val="00B40646"/>
    <w:rsid w:val="00B4087E"/>
    <w:rsid w:val="00B46E43"/>
    <w:rsid w:val="00B56633"/>
    <w:rsid w:val="00B604CD"/>
    <w:rsid w:val="00B638C5"/>
    <w:rsid w:val="00B70ED2"/>
    <w:rsid w:val="00B77B4F"/>
    <w:rsid w:val="00B9077C"/>
    <w:rsid w:val="00B95D5C"/>
    <w:rsid w:val="00B962E5"/>
    <w:rsid w:val="00BA68D8"/>
    <w:rsid w:val="00BA7A87"/>
    <w:rsid w:val="00BB1540"/>
    <w:rsid w:val="00BB2C69"/>
    <w:rsid w:val="00BC24CE"/>
    <w:rsid w:val="00BC4CD6"/>
    <w:rsid w:val="00BC77B1"/>
    <w:rsid w:val="00BD0F21"/>
    <w:rsid w:val="00BD4EBE"/>
    <w:rsid w:val="00BE4B38"/>
    <w:rsid w:val="00BE5BC0"/>
    <w:rsid w:val="00BF27F2"/>
    <w:rsid w:val="00C11A66"/>
    <w:rsid w:val="00C129DF"/>
    <w:rsid w:val="00C15E05"/>
    <w:rsid w:val="00C214EF"/>
    <w:rsid w:val="00C261DA"/>
    <w:rsid w:val="00C31E4E"/>
    <w:rsid w:val="00C31FAF"/>
    <w:rsid w:val="00C32B62"/>
    <w:rsid w:val="00C3606B"/>
    <w:rsid w:val="00C36B6B"/>
    <w:rsid w:val="00C4030C"/>
    <w:rsid w:val="00C41078"/>
    <w:rsid w:val="00C41EA8"/>
    <w:rsid w:val="00C45249"/>
    <w:rsid w:val="00C45446"/>
    <w:rsid w:val="00C5713C"/>
    <w:rsid w:val="00C6614B"/>
    <w:rsid w:val="00C670FC"/>
    <w:rsid w:val="00C67FEE"/>
    <w:rsid w:val="00C713CC"/>
    <w:rsid w:val="00C72F6B"/>
    <w:rsid w:val="00C73C0E"/>
    <w:rsid w:val="00C75E30"/>
    <w:rsid w:val="00C7799A"/>
    <w:rsid w:val="00C80FAD"/>
    <w:rsid w:val="00C876BD"/>
    <w:rsid w:val="00C925A3"/>
    <w:rsid w:val="00C929C4"/>
    <w:rsid w:val="00C96985"/>
    <w:rsid w:val="00C97164"/>
    <w:rsid w:val="00CA2535"/>
    <w:rsid w:val="00CA73EE"/>
    <w:rsid w:val="00CA7C3D"/>
    <w:rsid w:val="00CB3FBE"/>
    <w:rsid w:val="00CB67E0"/>
    <w:rsid w:val="00CC2D89"/>
    <w:rsid w:val="00CC2FD8"/>
    <w:rsid w:val="00CC5AEE"/>
    <w:rsid w:val="00CC73F0"/>
    <w:rsid w:val="00CD5517"/>
    <w:rsid w:val="00CE06A3"/>
    <w:rsid w:val="00CE1E48"/>
    <w:rsid w:val="00CF03A8"/>
    <w:rsid w:val="00CF263F"/>
    <w:rsid w:val="00D00A3F"/>
    <w:rsid w:val="00D01EC0"/>
    <w:rsid w:val="00D057B7"/>
    <w:rsid w:val="00D05A7F"/>
    <w:rsid w:val="00D05C53"/>
    <w:rsid w:val="00D12FDA"/>
    <w:rsid w:val="00D224B0"/>
    <w:rsid w:val="00D25450"/>
    <w:rsid w:val="00D45DF3"/>
    <w:rsid w:val="00D51B0A"/>
    <w:rsid w:val="00D55C1C"/>
    <w:rsid w:val="00D600CC"/>
    <w:rsid w:val="00D721D7"/>
    <w:rsid w:val="00D749FF"/>
    <w:rsid w:val="00D829C3"/>
    <w:rsid w:val="00D90228"/>
    <w:rsid w:val="00D95C27"/>
    <w:rsid w:val="00DA6963"/>
    <w:rsid w:val="00DA6F09"/>
    <w:rsid w:val="00DB1B22"/>
    <w:rsid w:val="00DB38B8"/>
    <w:rsid w:val="00DB5A4E"/>
    <w:rsid w:val="00DB7587"/>
    <w:rsid w:val="00DD28AC"/>
    <w:rsid w:val="00DD514F"/>
    <w:rsid w:val="00DD7317"/>
    <w:rsid w:val="00DE16C3"/>
    <w:rsid w:val="00DE5D52"/>
    <w:rsid w:val="00DF1C29"/>
    <w:rsid w:val="00DF4F66"/>
    <w:rsid w:val="00DF5DB6"/>
    <w:rsid w:val="00E100C7"/>
    <w:rsid w:val="00E170EE"/>
    <w:rsid w:val="00E22ACD"/>
    <w:rsid w:val="00E309B3"/>
    <w:rsid w:val="00E425A4"/>
    <w:rsid w:val="00E55EA5"/>
    <w:rsid w:val="00E666E5"/>
    <w:rsid w:val="00E67177"/>
    <w:rsid w:val="00E7139D"/>
    <w:rsid w:val="00E747D9"/>
    <w:rsid w:val="00E80D4C"/>
    <w:rsid w:val="00E84615"/>
    <w:rsid w:val="00E85E90"/>
    <w:rsid w:val="00E92736"/>
    <w:rsid w:val="00E94EBF"/>
    <w:rsid w:val="00E96811"/>
    <w:rsid w:val="00EA13DB"/>
    <w:rsid w:val="00EA3C58"/>
    <w:rsid w:val="00EA79C0"/>
    <w:rsid w:val="00EB1B48"/>
    <w:rsid w:val="00EB3CAB"/>
    <w:rsid w:val="00EB7710"/>
    <w:rsid w:val="00EC0338"/>
    <w:rsid w:val="00EC039C"/>
    <w:rsid w:val="00EC295D"/>
    <w:rsid w:val="00ED3021"/>
    <w:rsid w:val="00EE2B02"/>
    <w:rsid w:val="00EE4921"/>
    <w:rsid w:val="00EE4CD4"/>
    <w:rsid w:val="00EE4E52"/>
    <w:rsid w:val="00EE59FF"/>
    <w:rsid w:val="00EF2E2C"/>
    <w:rsid w:val="00EF6617"/>
    <w:rsid w:val="00F04EA2"/>
    <w:rsid w:val="00F067D2"/>
    <w:rsid w:val="00F12ED5"/>
    <w:rsid w:val="00F153ED"/>
    <w:rsid w:val="00F1546B"/>
    <w:rsid w:val="00F17408"/>
    <w:rsid w:val="00F240E3"/>
    <w:rsid w:val="00F246D8"/>
    <w:rsid w:val="00F25F23"/>
    <w:rsid w:val="00F30A28"/>
    <w:rsid w:val="00F422B3"/>
    <w:rsid w:val="00F511DE"/>
    <w:rsid w:val="00F550F4"/>
    <w:rsid w:val="00F5798E"/>
    <w:rsid w:val="00F6395E"/>
    <w:rsid w:val="00F661A4"/>
    <w:rsid w:val="00F71EA4"/>
    <w:rsid w:val="00F724BC"/>
    <w:rsid w:val="00F8269B"/>
    <w:rsid w:val="00F82E3E"/>
    <w:rsid w:val="00F83337"/>
    <w:rsid w:val="00F85322"/>
    <w:rsid w:val="00F85D21"/>
    <w:rsid w:val="00F936AC"/>
    <w:rsid w:val="00FA0B56"/>
    <w:rsid w:val="00FA0BDA"/>
    <w:rsid w:val="00FB4127"/>
    <w:rsid w:val="00FD2755"/>
    <w:rsid w:val="00FD4839"/>
    <w:rsid w:val="00FD51AE"/>
    <w:rsid w:val="00FE3D7F"/>
    <w:rsid w:val="00FE44D2"/>
    <w:rsid w:val="00FF372F"/>
    <w:rsid w:val="03F933F1"/>
    <w:rsid w:val="09BB3735"/>
    <w:rsid w:val="0B5C2655"/>
    <w:rsid w:val="0E44373A"/>
    <w:rsid w:val="0EAF472A"/>
    <w:rsid w:val="0ED460C9"/>
    <w:rsid w:val="104B4717"/>
    <w:rsid w:val="14EA6346"/>
    <w:rsid w:val="15C165CF"/>
    <w:rsid w:val="1802578F"/>
    <w:rsid w:val="18AF2AA6"/>
    <w:rsid w:val="18CC019C"/>
    <w:rsid w:val="18E652E5"/>
    <w:rsid w:val="19F12DDB"/>
    <w:rsid w:val="1C507F23"/>
    <w:rsid w:val="1F0147CA"/>
    <w:rsid w:val="20CE2654"/>
    <w:rsid w:val="24B661C6"/>
    <w:rsid w:val="256626AC"/>
    <w:rsid w:val="25C65DAD"/>
    <w:rsid w:val="26D9643D"/>
    <w:rsid w:val="293513A9"/>
    <w:rsid w:val="2A0F60A5"/>
    <w:rsid w:val="2CE267B4"/>
    <w:rsid w:val="2E4E6A8D"/>
    <w:rsid w:val="2ED172BF"/>
    <w:rsid w:val="30324671"/>
    <w:rsid w:val="30544E0D"/>
    <w:rsid w:val="30FF4BB1"/>
    <w:rsid w:val="33451545"/>
    <w:rsid w:val="36451BDC"/>
    <w:rsid w:val="39AE0BEC"/>
    <w:rsid w:val="4184148A"/>
    <w:rsid w:val="42D569D2"/>
    <w:rsid w:val="43C534D6"/>
    <w:rsid w:val="44D413CE"/>
    <w:rsid w:val="45E03318"/>
    <w:rsid w:val="46705EE0"/>
    <w:rsid w:val="4A4816EE"/>
    <w:rsid w:val="4DD3196C"/>
    <w:rsid w:val="50F50762"/>
    <w:rsid w:val="5214444E"/>
    <w:rsid w:val="55FE191F"/>
    <w:rsid w:val="56392CBA"/>
    <w:rsid w:val="56DB0102"/>
    <w:rsid w:val="57FF0CDC"/>
    <w:rsid w:val="58AB368A"/>
    <w:rsid w:val="5B5877BE"/>
    <w:rsid w:val="5FF71C1C"/>
    <w:rsid w:val="63FA2FA2"/>
    <w:rsid w:val="65A036D5"/>
    <w:rsid w:val="674F4F93"/>
    <w:rsid w:val="6BC2427B"/>
    <w:rsid w:val="6CA30480"/>
    <w:rsid w:val="6D59057E"/>
    <w:rsid w:val="6E02184D"/>
    <w:rsid w:val="730D099E"/>
    <w:rsid w:val="76286F0E"/>
    <w:rsid w:val="79AB1842"/>
    <w:rsid w:val="79C9392F"/>
    <w:rsid w:val="7AD70F6E"/>
    <w:rsid w:val="7AE441EB"/>
    <w:rsid w:val="7D7A55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359</Words>
  <Characters>370</Characters>
  <Lines>4</Lines>
  <Paragraphs>1</Paragraphs>
  <TotalTime>4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2022-08-22T02:20:00Z</dcterms:created>
  <dc:creator>微软用户</dc:creator>
  <cp:lastModifiedBy>倩</cp:lastModifiedBy>
  <cp:lastPrinted>2026-09-14T02:54:06Z</cp:lastPrinted>
  <dcterms:modified xsi:type="dcterms:W3CDTF">2026-10-08T07:05:32Z</dcterms:modified>
  <dc:title>关于公开招聘马斌等六十位同志为市属大、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B857AC9DA49945C4B84B83C8AE2110A3_13</vt:lpwstr>
  </property>
</Properties>
</file>