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CEB08">
      <w:pPr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</w:p>
    <w:bookmarkEnd w:id="0"/>
    <w:p w14:paraId="23B4FE1F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个人身体健康承诺书</w:t>
      </w:r>
    </w:p>
    <w:p w14:paraId="5398EE00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225955C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，身份证号码：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，在参加体测期间，现对招录单位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消防救援大队郑重承诺如下：</w:t>
      </w:r>
    </w:p>
    <w:p w14:paraId="35EEBCC3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本人身体健康，身体状态良好，近期无发烧、咳嗽、腹泻、感冒等相关症状。无心脏病、高血压、呼吸系统等相关方面疾病，本人及家族近亲无遗传病史。</w:t>
      </w:r>
    </w:p>
    <w:p w14:paraId="2F2AF631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本人对上述承诺事项负责，如瞒报、漏报，引起任何后果一律由本人承担。</w:t>
      </w:r>
    </w:p>
    <w:p w14:paraId="758BCFB9">
      <w:pPr>
        <w:rPr>
          <w:rFonts w:hint="default" w:ascii="Times New Roman" w:hAnsi="Times New Roman" w:cs="Times New Roman"/>
        </w:rPr>
      </w:pPr>
    </w:p>
    <w:p w14:paraId="4B333F2B">
      <w:pPr>
        <w:rPr>
          <w:rFonts w:hint="default" w:ascii="Times New Roman" w:hAnsi="Times New Roman" w:cs="Times New Roman"/>
        </w:rPr>
      </w:pPr>
    </w:p>
    <w:p w14:paraId="3344105A">
      <w:pPr>
        <w:rPr>
          <w:rFonts w:hint="default" w:ascii="Times New Roman" w:hAnsi="Times New Roman" w:cs="Times New Roman"/>
        </w:rPr>
      </w:pPr>
    </w:p>
    <w:p w14:paraId="2F1F8C17">
      <w:pPr>
        <w:rPr>
          <w:rFonts w:hint="default" w:ascii="Times New Roman" w:hAnsi="Times New Roman" w:cs="Times New Roman"/>
        </w:rPr>
      </w:pPr>
    </w:p>
    <w:p w14:paraId="5F8709D1">
      <w:pPr>
        <w:ind w:firstLine="5440" w:firstLineChars="17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承 诺 人：</w:t>
      </w:r>
    </w:p>
    <w:p w14:paraId="712258E0">
      <w:pPr>
        <w:ind w:firstLine="5440" w:firstLineChars="17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承诺时间：</w:t>
      </w:r>
    </w:p>
    <w:p w14:paraId="13BF3F2D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AB8BCB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F1977639-3D47-44C6-9929-07B2FDF40E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2EC7798F-5918-4BFC-B23A-96591F8702E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F745036-3A05-41E9-A90D-7356547877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ODgzMzQ3ZDIzYTBjMGM4ZDkxNDJkMmI0N2ExM2IifQ=="/>
  </w:docVars>
  <w:rsids>
    <w:rsidRoot w:val="00305C65"/>
    <w:rsid w:val="0011067F"/>
    <w:rsid w:val="001C1D1D"/>
    <w:rsid w:val="00305C65"/>
    <w:rsid w:val="005D22D5"/>
    <w:rsid w:val="007E50D4"/>
    <w:rsid w:val="00A15BC1"/>
    <w:rsid w:val="00AF2483"/>
    <w:rsid w:val="00B95F48"/>
    <w:rsid w:val="00C67814"/>
    <w:rsid w:val="00D82710"/>
    <w:rsid w:val="05194B01"/>
    <w:rsid w:val="05DF55F5"/>
    <w:rsid w:val="08D41B66"/>
    <w:rsid w:val="0DC90743"/>
    <w:rsid w:val="19DF0FD1"/>
    <w:rsid w:val="1C5841A4"/>
    <w:rsid w:val="1E987C8D"/>
    <w:rsid w:val="20011FE1"/>
    <w:rsid w:val="21421769"/>
    <w:rsid w:val="2C965609"/>
    <w:rsid w:val="37F31DF0"/>
    <w:rsid w:val="3F1A4FA6"/>
    <w:rsid w:val="5D8A79A1"/>
    <w:rsid w:val="631E4D6F"/>
    <w:rsid w:val="6FC23DFF"/>
    <w:rsid w:val="75D63514"/>
    <w:rsid w:val="75DA5991"/>
    <w:rsid w:val="767564C4"/>
    <w:rsid w:val="78C84A91"/>
    <w:rsid w:val="7A486C10"/>
    <w:rsid w:val="7C43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160</Words>
  <Characters>160</Characters>
  <Lines>1</Lines>
  <Paragraphs>1</Paragraphs>
  <TotalTime>1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2021-11-04T06:23:00Z</dcterms:created>
  <dc:creator>PC</dc:creator>
  <cp:lastModifiedBy>FlyiNg cAr</cp:lastModifiedBy>
  <cp:lastPrinted>2024-09-11T02:16:00Z</cp:lastPrinted>
  <dcterms:modified xsi:type="dcterms:W3CDTF">2026-09-23T10:06:38Z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013CF9673687491E9EE8A654F4925511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