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FC8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  <w:t>3</w:t>
      </w:r>
    </w:p>
    <w:p w14:paraId="21D926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715836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51CFA732">
      <w:pPr>
        <w:widowControl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0EAF79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我已仔细阅读《深圳市宝安区西乡街道中心幼儿园（集团）海湾幼儿园招聘公办幼儿园短期配班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教师公告》及有关说明，符合报考条件，我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01E2C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82B85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5431B6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AD5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4392C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1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41651305-3656-4E16-8343-F6DED260B20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F010496-C9D7-404B-A891-1565636FE3E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0D206CC"/>
    <w:rsid w:val="018C33F2"/>
    <w:rsid w:val="01CF1FD5"/>
    <w:rsid w:val="03B26BEF"/>
    <w:rsid w:val="04446205"/>
    <w:rsid w:val="057B6FDB"/>
    <w:rsid w:val="079A3B96"/>
    <w:rsid w:val="0813704E"/>
    <w:rsid w:val="08C7390C"/>
    <w:rsid w:val="0A92417E"/>
    <w:rsid w:val="0AD84398"/>
    <w:rsid w:val="10560A13"/>
    <w:rsid w:val="10D10E21"/>
    <w:rsid w:val="10FE0907"/>
    <w:rsid w:val="13B448C6"/>
    <w:rsid w:val="14683A55"/>
    <w:rsid w:val="15F56E32"/>
    <w:rsid w:val="18DE232D"/>
    <w:rsid w:val="1913493A"/>
    <w:rsid w:val="1E3836AC"/>
    <w:rsid w:val="1EF54F73"/>
    <w:rsid w:val="1F7B778F"/>
    <w:rsid w:val="21D32722"/>
    <w:rsid w:val="221B2C1C"/>
    <w:rsid w:val="25623866"/>
    <w:rsid w:val="25EC3BAF"/>
    <w:rsid w:val="26A67322"/>
    <w:rsid w:val="271276E8"/>
    <w:rsid w:val="27880E36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FB06CF"/>
    <w:rsid w:val="38523D46"/>
    <w:rsid w:val="3D390006"/>
    <w:rsid w:val="41081046"/>
    <w:rsid w:val="413C30A5"/>
    <w:rsid w:val="41B45A71"/>
    <w:rsid w:val="42823A7B"/>
    <w:rsid w:val="444D2373"/>
    <w:rsid w:val="46945770"/>
    <w:rsid w:val="46A460B4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12C11B5"/>
    <w:rsid w:val="533049D8"/>
    <w:rsid w:val="552C7F09"/>
    <w:rsid w:val="55BD228E"/>
    <w:rsid w:val="58B036A0"/>
    <w:rsid w:val="5AF966B5"/>
    <w:rsid w:val="5B891AB5"/>
    <w:rsid w:val="5B9C1638"/>
    <w:rsid w:val="5C8C341B"/>
    <w:rsid w:val="5C8F70D8"/>
    <w:rsid w:val="5CD774D3"/>
    <w:rsid w:val="5E6D665E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6D025F8"/>
    <w:rsid w:val="78CA49C1"/>
    <w:rsid w:val="7B65510B"/>
    <w:rsid w:val="7C146169"/>
    <w:rsid w:val="7D43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189</Characters>
  <Lines>0</Lines>
  <Paragraphs>0</Paragraphs>
  <TotalTime>0</TotalTime>
  <ScaleCrop>false</ScaleCrop>
  <LinksUpToDate>false</LinksUpToDate>
  <CharactersWithSpaces>213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柏丽 ✨</cp:lastModifiedBy>
  <cp:lastPrinted>2022-03-01T02:04:00Z</cp:lastPrinted>
  <dcterms:modified xsi:type="dcterms:W3CDTF">2026-09-30T02:54:46Z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EF2D4D33AE2F4BE49FF7CF1388D96A8F_13</vt:lpwstr>
  </property>
  <property fmtid="{D5CDD505-2E9C-101B-9397-08002B2CF9AE}" pid="4" name="KSOTemplateDocerSaveRecord">
    <vt:lpwstr>eyJoZGlkIjoiYzk5NWY3NGZkNzMyYTdjYmY0MDk2YzNiYTgzMTRmOGMiLCJ1c2VySWQiOiIyNjM3ODIzMjYifQ==</vt:lpwstr>
  </property>
</Properties>
</file>