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E2B26">
      <w:pPr>
        <w:spacing w:line="60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8：</w:t>
      </w:r>
    </w:p>
    <w:p w14:paraId="7A0CE5F2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6A3FD7F3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政府专职消防员拟录用对象入职承诺书</w:t>
      </w:r>
    </w:p>
    <w:p w14:paraId="44A99FBE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0AEBBEEA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我志愿加入政府专职消防队伍。入职后，主动适应队伍驻勤备战、日常管理、教育训练模式，坚决做到服从命令、听从指挥、刻苦训练、增强本领、诚实守信、严于律己，自觉服从队伍管理和工作安排。</w:t>
      </w:r>
      <w:bookmarkStart w:id="0" w:name="_GoBack"/>
      <w:bookmarkEnd w:id="0"/>
    </w:p>
    <w:p w14:paraId="5E21D708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本人知悉并将严格遵守四川省消防救援总队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、XX消防救援支队、XX消防救援大队制定的</w:t>
      </w:r>
      <w:r>
        <w:rPr>
          <w:rFonts w:ascii="Times New Roman" w:hAnsi="Times New Roman" w:eastAsia="方正仿宋_GBK" w:cs="Times New Roman"/>
          <w:sz w:val="32"/>
          <w:szCs w:val="32"/>
        </w:rPr>
        <w:t>政府专职消防队伍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管理的</w:t>
      </w:r>
      <w:r>
        <w:rPr>
          <w:rFonts w:ascii="Times New Roman" w:hAnsi="Times New Roman" w:eastAsia="方正仿宋_GBK" w:cs="Times New Roman"/>
          <w:sz w:val="32"/>
          <w:szCs w:val="32"/>
        </w:rPr>
        <w:t>各项规章制度。</w:t>
      </w:r>
    </w:p>
    <w:p w14:paraId="5DC20F36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如违背以上承诺，自愿按规定接受相应处理。</w:t>
      </w:r>
    </w:p>
    <w:p w14:paraId="2C9EDBC8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4BD29EF0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0323D9E8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651F2E34">
      <w:pPr>
        <w:wordWrap w:val="0"/>
        <w:spacing w:line="600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承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诺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人：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（签名并按手印）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    </w:t>
      </w:r>
    </w:p>
    <w:p w14:paraId="5B50D67A">
      <w:pPr>
        <w:spacing w:line="600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  <w:szCs w:val="32"/>
        </w:rPr>
      </w:pPr>
    </w:p>
    <w:p w14:paraId="65F03830">
      <w:pPr>
        <w:wordWrap w:val="0"/>
        <w:spacing w:line="600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</w:t>
      </w:r>
    </w:p>
    <w:p w14:paraId="693E3619">
      <w:pPr>
        <w:spacing w:line="600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  <w:szCs w:val="32"/>
        </w:rPr>
      </w:pPr>
    </w:p>
    <w:p w14:paraId="41D0C5E8">
      <w:pPr>
        <w:wordWrap w:val="0"/>
        <w:spacing w:line="600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期：      年   月   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 </w:t>
      </w: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D43C3F2-1AC7-422A-AE7D-DFB8B3DAE907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A289F2D-9410-49A0-8AA7-B3AF664B4ED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ZhODgzMzQ3ZDIzYTBjMGM4ZDkxNDJkMmI0N2ExM2IifQ=="/>
  </w:docVars>
  <w:rsids>
    <w:rsidRoot w:val="00943C46"/>
    <w:rsid w:val="00170C52"/>
    <w:rsid w:val="001C52A8"/>
    <w:rsid w:val="001C6817"/>
    <w:rsid w:val="001E4572"/>
    <w:rsid w:val="002C226D"/>
    <w:rsid w:val="002E7BD5"/>
    <w:rsid w:val="00394E66"/>
    <w:rsid w:val="003D7068"/>
    <w:rsid w:val="004C0571"/>
    <w:rsid w:val="004E02AB"/>
    <w:rsid w:val="00576FFE"/>
    <w:rsid w:val="005B54DC"/>
    <w:rsid w:val="00806590"/>
    <w:rsid w:val="008A31D8"/>
    <w:rsid w:val="008D4B29"/>
    <w:rsid w:val="008F2974"/>
    <w:rsid w:val="00907999"/>
    <w:rsid w:val="0091566E"/>
    <w:rsid w:val="009347E1"/>
    <w:rsid w:val="00943C46"/>
    <w:rsid w:val="009D0B6E"/>
    <w:rsid w:val="009F2F8F"/>
    <w:rsid w:val="009F5323"/>
    <w:rsid w:val="00A91658"/>
    <w:rsid w:val="00B81F2B"/>
    <w:rsid w:val="00BE504D"/>
    <w:rsid w:val="00C43700"/>
    <w:rsid w:val="00C47306"/>
    <w:rsid w:val="00C9123F"/>
    <w:rsid w:val="00CB5FAF"/>
    <w:rsid w:val="00CD1703"/>
    <w:rsid w:val="00CE481A"/>
    <w:rsid w:val="00CE74E1"/>
    <w:rsid w:val="00DA4F7C"/>
    <w:rsid w:val="00DB36CE"/>
    <w:rsid w:val="00DF28FB"/>
    <w:rsid w:val="00E33E7F"/>
    <w:rsid w:val="00EB6224"/>
    <w:rsid w:val="00F00A19"/>
    <w:rsid w:val="00F10431"/>
    <w:rsid w:val="00F375DB"/>
    <w:rsid w:val="00F4361F"/>
    <w:rsid w:val="00F83188"/>
    <w:rsid w:val="00FA62ED"/>
    <w:rsid w:val="00FB2912"/>
    <w:rsid w:val="093B5C80"/>
    <w:rsid w:val="2ACD29D3"/>
    <w:rsid w:val="6A643D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211</Characters>
  <Lines>1</Lines>
  <Paragraphs>1</Paragraphs>
  <TotalTime>10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2023-08-06T09:16:00Z</dcterms:created>
  <dc:creator>吴 禹甫</dc:creator>
  <cp:lastModifiedBy>FlyiNg cAr</cp:lastModifiedBy>
  <cp:lastPrinted>2025-09-12T03:23:00Z</cp:lastPrinted>
  <dcterms:modified xsi:type="dcterms:W3CDTF">2026-09-23T10:07:10Z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3FBA55192B2C456D8AFA2F5B62E8EE8B</vt:lpwstr>
  </property>
  <property fmtid="{D5CDD505-2E9C-101B-9397-08002B2CF9AE}" pid="4" name="KSOTemplateDocerSaveRecord">
    <vt:lpwstr>eyJoZGlkIjoiMWIwYzFiMGI2Y2VhZDY1OTJmZWIwN2E3YjRiMmRiYzQiLCJ1c2VySWQiOiI1MTIwMDc3OTYifQ==</vt:lpwstr>
  </property>
</Properties>
</file>