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84AFE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附件1</w:t>
      </w:r>
    </w:p>
    <w:p w14:paraId="4D3821AE">
      <w:pPr>
        <w:pStyle w:val="4"/>
        <w:widowControl/>
        <w:shd w:val="clear" w:color="auto" w:fill="FFFFFF"/>
        <w:spacing w:beforeAutospacing="0" w:afterAutospacing="0" w:line="0" w:lineRule="atLeast"/>
        <w:ind w:firstLine="361" w:firstLineChars="100"/>
        <w:jc w:val="both"/>
        <w:rPr>
          <w:rFonts w:ascii="宋体" w:hAnsi="宋体" w:cs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bCs/>
          <w:color w:val="333333"/>
          <w:kern w:val="2"/>
          <w:sz w:val="36"/>
          <w:szCs w:val="36"/>
        </w:rPr>
        <w:t>成都市天涯石小学逸景分校</w:t>
      </w:r>
      <w:r>
        <w:rPr>
          <w:rFonts w:hint="eastAsia" w:ascii="宋体" w:hAnsi="宋体" w:cs="宋体"/>
          <w:b/>
          <w:bCs/>
          <w:sz w:val="36"/>
          <w:szCs w:val="36"/>
        </w:rPr>
        <w:t>2026年招聘员额教师报名表</w:t>
      </w:r>
    </w:p>
    <w:bookmarkEnd w:id="0"/>
    <w:tbl>
      <w:tblPr>
        <w:tblStyle w:val="5"/>
        <w:tblpPr w:leftFromText="180" w:rightFromText="180" w:vertAnchor="text" w:horzAnchor="page" w:tblpX="1305" w:tblpY="355"/>
        <w:tblOverlap w:val="never"/>
        <w:tblW w:w="95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00"/>
        <w:gridCol w:w="1180"/>
        <w:gridCol w:w="1180"/>
        <w:gridCol w:w="980"/>
        <w:gridCol w:w="1180"/>
        <w:gridCol w:w="1620"/>
        <w:gridCol w:w="720"/>
        <w:gridCol w:w="1300"/>
      </w:tblGrid>
      <w:tr w14:paraId="78270E70"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982EA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姓名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5CECE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007EB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性别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2E907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70423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出生年月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2CF86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  <w:tc>
          <w:tcPr>
            <w:tcW w:w="20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D45F7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彩色免冠</w:t>
            </w:r>
          </w:p>
          <w:p w14:paraId="4C8BE11B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证件照</w:t>
            </w:r>
          </w:p>
        </w:tc>
      </w:tr>
      <w:tr w14:paraId="3FCD7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B8266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年龄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A921F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C9455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身份证号</w:t>
            </w:r>
          </w:p>
        </w:tc>
        <w:tc>
          <w:tcPr>
            <w:tcW w:w="37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947A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  <w:tc>
          <w:tcPr>
            <w:tcW w:w="20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33473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</w:p>
        </w:tc>
      </w:tr>
      <w:tr w14:paraId="5B2B0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E6629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政治面貌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B39C6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2161F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民族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3F26D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91F1A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籍贯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03181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  <w:tc>
          <w:tcPr>
            <w:tcW w:w="202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B6605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</w:p>
        </w:tc>
      </w:tr>
      <w:tr w14:paraId="41796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5C963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婚否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95D5B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AB4C2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健康状况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0E308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467BD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联系电话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5CD32A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  <w:tc>
          <w:tcPr>
            <w:tcW w:w="202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503581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</w:p>
        </w:tc>
      </w:tr>
      <w:tr w14:paraId="6B870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5D456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学历</w:t>
            </w:r>
            <w:r>
              <w:rPr>
                <w:rFonts w:hint="eastAsia" w:ascii="宋体" w:hAnsi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/>
                <w:kern w:val="0"/>
                <w:sz w:val="22"/>
              </w:rPr>
              <w:t>学位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49B67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全日制教育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04FC1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9E422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毕业院校</w:t>
            </w:r>
          </w:p>
          <w:p w14:paraId="147971F0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5EA4C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DA461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31D6B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</w:tr>
      <w:tr w14:paraId="3AA06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980D6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26BFE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在职</w:t>
            </w:r>
          </w:p>
          <w:p w14:paraId="527C76AA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教育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7702C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87876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毕业院校</w:t>
            </w:r>
          </w:p>
          <w:p w14:paraId="7890899F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031C3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F3051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8D4D3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</w:tr>
      <w:tr w14:paraId="76646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620C7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现单位及任教学科</w:t>
            </w:r>
          </w:p>
          <w:p w14:paraId="4F15C70A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（职务）</w:t>
            </w:r>
          </w:p>
        </w:tc>
        <w:tc>
          <w:tcPr>
            <w:tcW w:w="3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9F703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EF53F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家庭住址</w:t>
            </w:r>
          </w:p>
        </w:tc>
        <w:tc>
          <w:tcPr>
            <w:tcW w:w="36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910BA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2"/>
              </w:rPr>
              <w:t>　</w:t>
            </w:r>
          </w:p>
        </w:tc>
      </w:tr>
      <w:tr w14:paraId="66FBF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D32E9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报考学校及岗位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AD8BC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2"/>
              </w:rPr>
              <w:t>　</w:t>
            </w:r>
          </w:p>
        </w:tc>
      </w:tr>
      <w:tr w14:paraId="1098E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91E76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个人学习及工作简历（从高中学习经历开始填）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D24E09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</w:tr>
      <w:tr w14:paraId="159C1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83958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受奖惩</w:t>
            </w:r>
          </w:p>
          <w:p w14:paraId="7CDFDBEA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情况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EF2E40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</w:tr>
      <w:tr w14:paraId="648B4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29DAF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教学实绩</w:t>
            </w:r>
          </w:p>
          <w:p w14:paraId="415D0DA7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（有何特长）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E83C27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　</w:t>
            </w:r>
          </w:p>
        </w:tc>
      </w:tr>
      <w:tr w14:paraId="4DD7A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73724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本人承诺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372991">
            <w:pPr>
              <w:widowControl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   我已认真阅读《成都市天涯石小学逸景分校2026年招聘员额教师报名表》及单位公告，知悉告知事项。</w:t>
            </w:r>
          </w:p>
          <w:p w14:paraId="4F41EECA">
            <w:pPr>
              <w:widowControl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   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122E3001">
            <w:pPr>
              <w:widowControl/>
              <w:ind w:firstLine="39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报考者（本人签字确认）:</w:t>
            </w:r>
          </w:p>
          <w:p w14:paraId="00137B5D">
            <w:pPr>
              <w:widowControl/>
              <w:ind w:firstLine="39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                                                           年   月   日</w:t>
            </w:r>
          </w:p>
        </w:tc>
      </w:tr>
    </w:tbl>
    <w:p w14:paraId="7DF0F7FC">
      <w:pPr>
        <w:rPr>
          <w:rFonts w:ascii="宋体" w:hAnsi="宋体"/>
          <w:b/>
          <w:bCs/>
          <w:spacing w:val="16"/>
          <w:sz w:val="28"/>
          <w:szCs w:val="28"/>
        </w:rPr>
        <w:sectPr>
          <w:pgSz w:w="11906" w:h="16838"/>
          <w:pgMar w:top="1134" w:right="1134" w:bottom="1134" w:left="1134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b/>
          <w:bCs/>
          <w:spacing w:val="16"/>
          <w:sz w:val="28"/>
          <w:szCs w:val="28"/>
        </w:rPr>
        <w:br w:type="page"/>
      </w:r>
    </w:p>
    <w:p w14:paraId="60B0564B">
      <w:pPr>
        <w:pStyle w:val="2"/>
        <w:numPr>
          <w:ilvl w:val="0"/>
          <w:numId w:val="0"/>
        </w:numPr>
        <w:rPr>
          <w:rFonts w:ascii="宋体" w:hAnsi="宋体" w:eastAsia="宋体" w:cs="宋体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chineseCounting"/>
      <w:pStyle w:val="2"/>
      <w:suff w:val="nothing"/>
      <w:lvlText w:val="（%1）"/>
      <w:lvlJc w:val="left"/>
      <w:pPr>
        <w:ind w:left="105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300"/>
    <w:rsid w:val="001417D7"/>
    <w:rsid w:val="00F61300"/>
    <w:rsid w:val="0FAB2514"/>
    <w:rsid w:val="103E1D5B"/>
    <w:rsid w:val="13E52825"/>
    <w:rsid w:val="26ED194B"/>
    <w:rsid w:val="2C812AC9"/>
    <w:rsid w:val="374A7542"/>
    <w:rsid w:val="405D2EFF"/>
    <w:rsid w:val="464339E8"/>
    <w:rsid w:val="4F460A77"/>
    <w:rsid w:val="6DCD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qFormat/>
    <w:uiPriority w:val="0"/>
    <w:pPr>
      <w:keepNext/>
      <w:keepLines/>
      <w:numPr>
        <w:ilvl w:val="0"/>
        <w:numId w:val="1"/>
      </w:numPr>
      <w:spacing w:before="120"/>
      <w:outlineLvl w:val="2"/>
    </w:pPr>
    <w:rPr>
      <w:rFonts w:ascii="方正仿宋_GBK" w:hAnsi="方正仿宋_GBK" w:eastAsia="方正仿宋_GBK" w:cs="方正仿宋_GBK"/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99"/>
    <w:pPr>
      <w:spacing w:after="120" w:line="560" w:lineRule="exact"/>
      <w:ind w:firstLine="723" w:firstLineChars="200"/>
      <w:jc w:val="left"/>
    </w:pPr>
    <w:rPr>
      <w:rFonts w:eastAsia="微软雅黑"/>
      <w:sz w:val="32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qFormat/>
    <w:uiPriority w:val="0"/>
    <w:rPr>
      <w:rFonts w:ascii="宋体" w:hAnsi="宋体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2341</Words>
  <Characters>2419</Characters>
  <Lines>20</Lines>
  <Paragraphs>5</Paragraphs>
  <TotalTime>157</TotalTime>
  <ScaleCrop>false</ScaleCrop>
  <LinksUpToDate>false</LinksUpToDate>
  <CharactersWithSpaces>2537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2025-04-02T09:32:00Z</dcterms:created>
  <dc:creator>mengfan</dc:creator>
  <cp:lastModifiedBy>熊瑞雪</cp:lastModifiedBy>
  <cp:lastPrinted>2026-09-29T01:20:00Z</cp:lastPrinted>
  <dcterms:modified xsi:type="dcterms:W3CDTF">2026-09-29T09:43:29Z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AFE305B2BD8A44898BC065CE8D573F11_13</vt:lpwstr>
  </property>
  <property fmtid="{D5CDD505-2E9C-101B-9397-08002B2CF9AE}" pid="4" name="KSOTemplateDocerSaveRecord">
    <vt:lpwstr>eyJoZGlkIjoiMDRjNmE1YjAyMzE4YTM4NWNlZGQ2OTYyNmMxZTNiN2YiLCJ1c2VySWQiOiIzNjA0MDcxMTEifQ==</vt:lpwstr>
  </property>
</Properties>
</file>