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BE55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黑体" w:hAnsi="仿宋" w:eastAsia="黑体" w:cs="Times New Roman"/>
          <w:kern w:val="2"/>
          <w:sz w:val="28"/>
          <w:szCs w:val="28"/>
          <w:woUserID w:val="1"/>
        </w:rPr>
      </w:pPr>
      <w:r>
        <w:rPr>
          <w:rFonts w:hint="default" w:ascii="黑体" w:hAnsi="宋体" w:eastAsia="黑体" w:cs="黑体"/>
          <w:kern w:val="2"/>
          <w:sz w:val="28"/>
          <w:szCs w:val="28"/>
          <w:lang w:val="en-US" w:eastAsia="zh-CN" w:bidi="ar"/>
          <w:woUserID w:val="1"/>
        </w:rPr>
        <w:t>附件1</w:t>
      </w:r>
    </w:p>
    <w:p w14:paraId="3D5B33D9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center"/>
        <w:rPr>
          <w:rFonts w:hint="default" w:ascii="方正小标宋_GBK" w:hAnsi="方正小标宋_GBK" w:eastAsia="方正小标宋_GBK" w:cs="宋体"/>
          <w:kern w:val="0"/>
          <w:sz w:val="44"/>
          <w:szCs w:val="44"/>
          <w:woUserID w:val="1"/>
        </w:rPr>
      </w:pPr>
      <w:r>
        <w:rPr>
          <w:rFonts w:hint="default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  <w:woUserID w:val="1"/>
        </w:rPr>
        <w:t>成都市锦江区天涯石幼儿园2026年招聘</w:t>
      </w:r>
    </w:p>
    <w:p w14:paraId="1DC812D2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center"/>
        <w:rPr>
          <w:rFonts w:hint="default" w:ascii="方正小标宋_GBK" w:hAnsi="方正小标宋_GBK" w:eastAsia="方正小标宋_GBK" w:cs="宋体"/>
          <w:kern w:val="0"/>
          <w:sz w:val="44"/>
          <w:szCs w:val="44"/>
          <w:woUserID w:val="1"/>
        </w:rPr>
      </w:pPr>
      <w:r>
        <w:rPr>
          <w:rFonts w:hint="default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  <w:woUserID w:val="1"/>
        </w:rPr>
        <w:t>员额教师报名表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802"/>
        <w:gridCol w:w="1052"/>
        <w:gridCol w:w="1011"/>
        <w:gridCol w:w="1072"/>
        <w:gridCol w:w="1137"/>
        <w:gridCol w:w="1279"/>
        <w:gridCol w:w="760"/>
        <w:gridCol w:w="970"/>
      </w:tblGrid>
      <w:tr w14:paraId="1A493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F24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姓名</w:t>
            </w:r>
          </w:p>
        </w:tc>
        <w:tc>
          <w:tcPr>
            <w:tcW w:w="6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1735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5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6F1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性别</w:t>
            </w:r>
          </w:p>
        </w:tc>
        <w:tc>
          <w:tcPr>
            <w:tcW w:w="6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4426D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7FC2E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出生年月</w:t>
            </w:r>
          </w:p>
        </w:tc>
        <w:tc>
          <w:tcPr>
            <w:tcW w:w="7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557B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1018" w:type="pct"/>
            <w:gridSpan w:val="2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6A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彩色免冠</w:t>
            </w:r>
          </w:p>
          <w:p w14:paraId="26F1A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证件照</w:t>
            </w:r>
          </w:p>
        </w:tc>
      </w:tr>
      <w:tr w14:paraId="066B3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944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籍贯</w:t>
            </w:r>
          </w:p>
        </w:tc>
        <w:tc>
          <w:tcPr>
            <w:tcW w:w="6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13D3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934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身份证号</w:t>
            </w:r>
          </w:p>
        </w:tc>
        <w:tc>
          <w:tcPr>
            <w:tcW w:w="205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40FDA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1018" w:type="pct"/>
            <w:gridSpan w:val="2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60F4C">
            <w:pPr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 w14:paraId="7CF62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EAD2E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民族</w:t>
            </w:r>
          </w:p>
        </w:tc>
        <w:tc>
          <w:tcPr>
            <w:tcW w:w="6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264D16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9CA2D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政治面貌</w:t>
            </w: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88591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60564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职称</w:t>
            </w:r>
          </w:p>
        </w:tc>
        <w:tc>
          <w:tcPr>
            <w:tcW w:w="7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558E12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1018" w:type="pct"/>
            <w:gridSpan w:val="2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2B3C1">
            <w:pPr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 w14:paraId="24E15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CB094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普通话等级</w:t>
            </w:r>
          </w:p>
        </w:tc>
        <w:tc>
          <w:tcPr>
            <w:tcW w:w="6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C8AF67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B8D13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教师资格</w:t>
            </w:r>
          </w:p>
          <w:p w14:paraId="7299B119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证种类</w:t>
            </w: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331EC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86B8DF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教师资格证号</w:t>
            </w:r>
          </w:p>
        </w:tc>
        <w:tc>
          <w:tcPr>
            <w:tcW w:w="7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72F0EA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1018" w:type="pct"/>
            <w:gridSpan w:val="2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8765F">
            <w:pPr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 w14:paraId="2010D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AF4BA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婚否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B14086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59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3F2F3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健康状况</w:t>
            </w: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DDCC9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8FF01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联系电话</w:t>
            </w:r>
          </w:p>
        </w:tc>
        <w:tc>
          <w:tcPr>
            <w:tcW w:w="7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C0D988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1018" w:type="pct"/>
            <w:gridSpan w:val="2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B1990">
            <w:pPr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 w14:paraId="2F90B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4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D2882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学历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学位</w:t>
            </w:r>
          </w:p>
        </w:tc>
        <w:tc>
          <w:tcPr>
            <w:tcW w:w="4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E331B6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全日制教育</w:t>
            </w:r>
          </w:p>
        </w:tc>
        <w:tc>
          <w:tcPr>
            <w:tcW w:w="6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29B56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4B624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毕业院校</w:t>
            </w:r>
          </w:p>
          <w:p w14:paraId="388C137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系及专业</w:t>
            </w:r>
          </w:p>
        </w:tc>
        <w:tc>
          <w:tcPr>
            <w:tcW w:w="205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E333B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CE647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毕业时间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DA0A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</w:tr>
      <w:tr w14:paraId="17300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4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D803B0">
            <w:pPr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D2635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在职</w:t>
            </w:r>
          </w:p>
          <w:p w14:paraId="2BC237D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教育</w:t>
            </w:r>
          </w:p>
        </w:tc>
        <w:tc>
          <w:tcPr>
            <w:tcW w:w="6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26514F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8AF39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毕业院校</w:t>
            </w:r>
          </w:p>
          <w:p w14:paraId="054EA04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系及专业</w:t>
            </w:r>
          </w:p>
        </w:tc>
        <w:tc>
          <w:tcPr>
            <w:tcW w:w="205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D2BF7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EE74D9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毕业时间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262D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</w:tr>
      <w:tr w14:paraId="4C140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43DF7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现单位及</w:t>
            </w:r>
          </w:p>
          <w:p w14:paraId="13548DC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任教学科</w:t>
            </w:r>
          </w:p>
          <w:p w14:paraId="38239B5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（职务）</w:t>
            </w:r>
          </w:p>
        </w:tc>
        <w:tc>
          <w:tcPr>
            <w:tcW w:w="184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0B446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F5F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家庭住址</w:t>
            </w:r>
          </w:p>
        </w:tc>
        <w:tc>
          <w:tcPr>
            <w:tcW w:w="177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25A8E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</w:tr>
      <w:tr w14:paraId="65E98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3970FF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报考单位及岗位</w:t>
            </w:r>
          </w:p>
        </w:tc>
        <w:tc>
          <w:tcPr>
            <w:tcW w:w="4285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46181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</w:tr>
      <w:tr w14:paraId="03640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80D49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个人学习及工作简历（从高中学习经历开始填）</w:t>
            </w:r>
          </w:p>
        </w:tc>
        <w:tc>
          <w:tcPr>
            <w:tcW w:w="4285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3A16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</w:tr>
      <w:tr w14:paraId="2F12B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E4B59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受奖惩</w:t>
            </w:r>
          </w:p>
          <w:p w14:paraId="3585968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情况</w:t>
            </w:r>
          </w:p>
        </w:tc>
        <w:tc>
          <w:tcPr>
            <w:tcW w:w="4285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32AD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</w:tr>
      <w:tr w14:paraId="12956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1284" w:hRule="atLeast"/>
        </w:trPr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80252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教学实绩</w:t>
            </w:r>
          </w:p>
          <w:p w14:paraId="681E6CB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  <w:woUserID w:val="1"/>
              </w:rPr>
              <w:t>（有何特长）</w:t>
            </w:r>
          </w:p>
        </w:tc>
        <w:tc>
          <w:tcPr>
            <w:tcW w:w="4285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98FA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</w:p>
        </w:tc>
      </w:tr>
      <w:tr w14:paraId="27F51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C8A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  <w:woUserID w:val="1"/>
              </w:rPr>
              <w:t>本人承诺</w:t>
            </w:r>
          </w:p>
        </w:tc>
        <w:tc>
          <w:tcPr>
            <w:tcW w:w="4285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bottom"/>
          </w:tcPr>
          <w:p w14:paraId="1BC05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  <w:woUserID w:val="1"/>
              </w:rPr>
              <w:t>我已认真阅读《成都市锦江区天涯石幼儿园2026年招聘员额教师报名表》及单位公告，知悉告知事项。</w:t>
            </w:r>
          </w:p>
          <w:p w14:paraId="4D8E1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  <w:woUserID w:val="1"/>
              </w:rPr>
              <w:t xml:space="preserve"> 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3CB3F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3400" w:firstLineChars="17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  <w:woUserID w:val="1"/>
              </w:rPr>
              <w:t>报考者（本人签字确认）:</w:t>
            </w:r>
          </w:p>
          <w:p w14:paraId="0D1B9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39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woUserID w:val="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  <w:woUserID w:val="1"/>
              </w:rPr>
              <w:t xml:space="preserve">                                             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  <w:woUserID w:val="1"/>
              </w:rPr>
              <w:t xml:space="preserve"> 年   月   日</w:t>
            </w:r>
          </w:p>
        </w:tc>
      </w:tr>
    </w:tbl>
    <w:p w14:paraId="18028E3F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center"/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altName w:val="Arial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Noto Serif CJK SC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仿宋简体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乐见体">
    <w:panose1 w:val="02020400000000000000"/>
    <w:charset w:val="86"/>
    <w:family w:val="auto"/>
    <w:pitch w:val="default"/>
    <w:sig w:usb0="80000003" w:usb1="08012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3F6091"/>
    <w:rsid w:val="4BAFD005"/>
    <w:rsid w:val="75D533E8"/>
    <w:rsid w:val="7D3F6091"/>
    <w:rsid w:val="BFFB7CE6"/>
    <w:rsid w:val="DBAF8109"/>
    <w:rsid w:val="F77BF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 WWO_wpscloud_20260623190606-b172d4396d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2026-01-22T15:56:00Z</dcterms:created>
  <dc:creator>戲命師</dc:creator>
  <cp:lastModifiedBy>戲命師</cp:lastModifiedBy>
  <dcterms:modified xsi:type="dcterms:W3CDTF">2026-07-09T11:09:01Z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2052-12.9.0.27451</vt:lpwstr>
  </property>
  <property fmtid="{D5CDD505-2E9C-101B-9397-08002B2CF9AE}" pid="3" name="ICV">
    <vt:lpwstr>0818E1EFDFEAD452CD104F6A59DDF345_43</vt:lpwstr>
  </property>
</Properties>
</file>