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BA2A2">
      <w:pPr>
        <w:widowControl/>
        <w:spacing w:line="400" w:lineRule="exact"/>
        <w:jc w:val="both"/>
        <w:rPr>
          <w:rFonts w:hint="default" w:ascii="Times New Roman" w:hAnsi="Times New Roman" w:eastAsia="方正黑体_GBK" w:cs="Times New Roman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5：</w:t>
      </w:r>
    </w:p>
    <w:bookmarkEnd w:id="0"/>
    <w:p w14:paraId="2F58FB0D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政府专职消防员招录政治审核表</w:t>
      </w:r>
    </w:p>
    <w:tbl>
      <w:tblPr>
        <w:tblStyle w:val="5"/>
        <w:tblW w:w="98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"/>
        <w:gridCol w:w="1280"/>
        <w:gridCol w:w="588"/>
        <w:gridCol w:w="769"/>
        <w:gridCol w:w="1127"/>
        <w:gridCol w:w="1649"/>
        <w:gridCol w:w="1134"/>
        <w:gridCol w:w="283"/>
        <w:gridCol w:w="1134"/>
        <w:gridCol w:w="1701"/>
        <w:gridCol w:w="68"/>
      </w:tblGrid>
      <w:tr w14:paraId="24CFB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829D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E2E7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BD53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曾 用 名</w:t>
            </w:r>
          </w:p>
        </w:tc>
        <w:tc>
          <w:tcPr>
            <w:tcW w:w="164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CA40F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5AB2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FD3E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6495D0B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近期彩色</w:t>
            </w:r>
          </w:p>
          <w:p w14:paraId="649B8B3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免冠照片</w:t>
            </w:r>
          </w:p>
          <w:p w14:paraId="283D4FB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(蓝色或白色)</w:t>
            </w:r>
          </w:p>
        </w:tc>
      </w:tr>
      <w:tr w14:paraId="4AD2F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075F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4A3C2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B088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74722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7965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53628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BAE1796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3EEAC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FE0F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宗教信仰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92FD5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0C5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户籍类别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B0886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6D32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99B70"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C056220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16BB5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744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8166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毕业（就</w:t>
            </w:r>
          </w:p>
          <w:p w14:paraId="5C7022A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读）学校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0951A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53E0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DF3D1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51FD232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7AA43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75C5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居民身份</w:t>
            </w:r>
          </w:p>
          <w:p w14:paraId="6BEDF57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号    码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C1613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EBDE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职业资格证书</w:t>
            </w:r>
          </w:p>
          <w:p w14:paraId="0FD22AA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名称及等级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1082481"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45966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3A2D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户    籍</w:t>
            </w:r>
          </w:p>
          <w:p w14:paraId="2FCFDAD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所 在 地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DFD354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90F0D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pacing w:val="230"/>
                <w:kern w:val="0"/>
                <w:sz w:val="22"/>
                <w:szCs w:val="22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常</w:t>
            </w:r>
          </w:p>
          <w:p w14:paraId="4246C27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居 住 地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F52FCD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018A6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5C63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D4665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DA5F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本人手机及</w:t>
            </w:r>
          </w:p>
          <w:p w14:paraId="3D07ACC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家庭电话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12E066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15983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701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4863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2719DC44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起止时间        所在学校或单位      职 业              证明人</w:t>
            </w:r>
          </w:p>
        </w:tc>
      </w:tr>
      <w:tr w14:paraId="24749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97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0E9F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47A09811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奖惩名称        奖惩时间            奖惩单位           奖惩原因</w:t>
            </w:r>
          </w:p>
        </w:tc>
      </w:tr>
      <w:tr w14:paraId="65B1E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701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6C10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家庭成员</w:t>
            </w:r>
          </w:p>
          <w:p w14:paraId="6D1AF70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4E752FC6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14:paraId="04C7C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701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3CEC901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主要社会</w:t>
            </w:r>
          </w:p>
          <w:p w14:paraId="3F23CAF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成员关系</w:t>
            </w:r>
          </w:p>
          <w:p w14:paraId="267FBCC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3E3AB7EC">
            <w:pPr>
              <w:widowControl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14:paraId="1F5D2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701" w:hRule="atLeast"/>
          <w:jc w:val="center"/>
        </w:trPr>
        <w:tc>
          <w:tcPr>
            <w:tcW w:w="9665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8D943D3">
            <w:pPr>
              <w:widowControl/>
              <w:spacing w:line="400" w:lineRule="exact"/>
              <w:ind w:firstLine="45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本人承诺以上内容属实，如有隐瞒或者不实，本人自愿承担相关责任。</w:t>
            </w:r>
          </w:p>
          <w:p w14:paraId="3423F3DB">
            <w:pPr>
              <w:widowControl/>
              <w:spacing w:line="400" w:lineRule="exact"/>
              <w:ind w:firstLine="45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3A9525BF">
            <w:pPr>
              <w:widowControl/>
              <w:spacing w:line="400" w:lineRule="exact"/>
              <w:ind w:left="2967" w:leftChars="1413" w:firstLine="1540" w:firstLineChars="700"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本人签名：               年    月    日</w:t>
            </w:r>
          </w:p>
        </w:tc>
      </w:tr>
      <w:tr w14:paraId="7C98D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974" w:type="dxa"/>
            <w:gridSpan w:val="3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001384FA">
            <w:pPr>
              <w:tabs>
                <w:tab w:val="left" w:pos="1555"/>
              </w:tabs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村（居）委会</w:t>
            </w:r>
          </w:p>
          <w:p w14:paraId="7B58C46C">
            <w:pPr>
              <w:tabs>
                <w:tab w:val="left" w:pos="1555"/>
              </w:tabs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或学校考核意见</w:t>
            </w:r>
          </w:p>
        </w:tc>
        <w:tc>
          <w:tcPr>
            <w:tcW w:w="7865" w:type="dxa"/>
            <w:gridSpan w:val="8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2E6E3062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41758F46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487F77B5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7220B275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2535ECBC">
            <w:pPr>
              <w:tabs>
                <w:tab w:val="left" w:pos="1555"/>
              </w:tabs>
              <w:spacing w:after="156" w:afterLines="50" w:line="400" w:lineRule="exact"/>
              <w:ind w:firstLine="4290" w:firstLineChars="195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（单位盖章）</w:t>
            </w:r>
          </w:p>
          <w:p w14:paraId="0DD9838C">
            <w:pPr>
              <w:tabs>
                <w:tab w:val="left" w:pos="1555"/>
              </w:tabs>
              <w:spacing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负责人签名：                          年    月    日</w:t>
            </w:r>
          </w:p>
        </w:tc>
      </w:tr>
      <w:tr w14:paraId="2ECED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10AA1D60">
            <w:pPr>
              <w:tabs>
                <w:tab w:val="left" w:pos="1555"/>
              </w:tabs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户籍所在地或</w:t>
            </w:r>
          </w:p>
          <w:p w14:paraId="217FFD8B">
            <w:pPr>
              <w:tabs>
                <w:tab w:val="left" w:pos="1555"/>
              </w:tabs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常住地公安派出所政治审核意见</w:t>
            </w:r>
          </w:p>
        </w:tc>
        <w:tc>
          <w:tcPr>
            <w:tcW w:w="7865" w:type="dxa"/>
            <w:gridSpan w:val="8"/>
            <w:tcBorders>
              <w:right w:val="single" w:color="auto" w:sz="8" w:space="0"/>
            </w:tcBorders>
            <w:noWrap w:val="0"/>
            <w:vAlign w:val="top"/>
          </w:tcPr>
          <w:p w14:paraId="02904682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3CFF964C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4B08B217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06A4BFE0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68E1E8FB">
            <w:pPr>
              <w:tabs>
                <w:tab w:val="left" w:pos="1555"/>
              </w:tabs>
              <w:spacing w:after="156" w:afterLines="50" w:line="400" w:lineRule="exact"/>
              <w:ind w:firstLine="4290" w:firstLineChars="195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（单位盖章）</w:t>
            </w:r>
          </w:p>
          <w:p w14:paraId="56520BEA">
            <w:pPr>
              <w:tabs>
                <w:tab w:val="left" w:pos="1555"/>
              </w:tabs>
              <w:spacing w:after="156" w:afterLines="50" w:line="40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负责人签名：                          年    月    日</w:t>
            </w:r>
          </w:p>
        </w:tc>
      </w:tr>
      <w:tr w14:paraId="26AC2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D3263F8">
            <w:pPr>
              <w:tabs>
                <w:tab w:val="left" w:pos="1555"/>
              </w:tabs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政治审核</w:t>
            </w:r>
          </w:p>
          <w:p w14:paraId="06AC4B33">
            <w:pPr>
              <w:tabs>
                <w:tab w:val="left" w:pos="1555"/>
              </w:tabs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结论意见</w:t>
            </w:r>
          </w:p>
        </w:tc>
        <w:tc>
          <w:tcPr>
            <w:tcW w:w="7865" w:type="dxa"/>
            <w:gridSpan w:val="8"/>
            <w:tcBorders>
              <w:right w:val="single" w:color="auto" w:sz="8" w:space="0"/>
            </w:tcBorders>
            <w:noWrap w:val="0"/>
            <w:vAlign w:val="top"/>
          </w:tcPr>
          <w:p w14:paraId="0BD14B27">
            <w:pPr>
              <w:tabs>
                <w:tab w:val="left" w:pos="1555"/>
              </w:tabs>
              <w:spacing w:after="156" w:afterLines="50" w:line="576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6DAC1D7C">
            <w:pPr>
              <w:tabs>
                <w:tab w:val="left" w:pos="1555"/>
              </w:tabs>
              <w:spacing w:after="156" w:afterLines="50" w:line="576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55721F19">
            <w:pPr>
              <w:tabs>
                <w:tab w:val="left" w:pos="1555"/>
              </w:tabs>
              <w:spacing w:after="156" w:afterLines="50" w:line="576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4499488D">
            <w:pPr>
              <w:tabs>
                <w:tab w:val="left" w:pos="1555"/>
              </w:tabs>
              <w:spacing w:after="156" w:afterLines="50" w:line="576" w:lineRule="exact"/>
              <w:ind w:firstLine="4180" w:firstLineChars="19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（招录单位盖章）</w:t>
            </w:r>
          </w:p>
          <w:p w14:paraId="40447AB1">
            <w:pPr>
              <w:tabs>
                <w:tab w:val="left" w:pos="1555"/>
              </w:tabs>
              <w:spacing w:after="156" w:afterLines="50" w:line="576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负责人签名：                           年    月    日</w:t>
            </w:r>
          </w:p>
          <w:p w14:paraId="6BD1F592">
            <w:pPr>
              <w:tabs>
                <w:tab w:val="left" w:pos="1555"/>
              </w:tabs>
              <w:spacing w:after="156" w:afterLines="50" w:line="576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</w:tr>
      <w:tr w14:paraId="2C05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453BAE5">
            <w:pPr>
              <w:tabs>
                <w:tab w:val="left" w:pos="1555"/>
              </w:tabs>
              <w:spacing w:after="156" w:afterLines="50"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备  注</w:t>
            </w:r>
          </w:p>
        </w:tc>
        <w:tc>
          <w:tcPr>
            <w:tcW w:w="7865" w:type="dxa"/>
            <w:gridSpan w:val="8"/>
            <w:tcBorders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2795B5">
            <w:pPr>
              <w:tabs>
                <w:tab w:val="left" w:pos="1555"/>
              </w:tabs>
              <w:spacing w:after="156" w:afterLines="50" w:line="26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1.此表需A4纸双面打印；</w:t>
            </w:r>
          </w:p>
          <w:p w14:paraId="54825EC1">
            <w:pPr>
              <w:spacing w:after="156" w:afterLines="50" w:line="260" w:lineRule="exac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2..签名需本人签字并捺手印。</w:t>
            </w:r>
          </w:p>
        </w:tc>
      </w:tr>
    </w:tbl>
    <w:p w14:paraId="2FE4DDF1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06888C38-3780-4B00-A724-93F387735D8C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968E59B-C2B5-4DC7-BF91-D2700118C86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hODgzMzQ3ZDIzYTBjMGM4ZDkxNDJkMmI0N2ExM2IifQ=="/>
  </w:docVars>
  <w:rsids>
    <w:rsidRoot w:val="0065218B"/>
    <w:rsid w:val="00031916"/>
    <w:rsid w:val="001854E0"/>
    <w:rsid w:val="002F6804"/>
    <w:rsid w:val="003C37BC"/>
    <w:rsid w:val="004C0D69"/>
    <w:rsid w:val="00533C13"/>
    <w:rsid w:val="00564CD3"/>
    <w:rsid w:val="0065218B"/>
    <w:rsid w:val="00875E9C"/>
    <w:rsid w:val="00AF7233"/>
    <w:rsid w:val="00B631B8"/>
    <w:rsid w:val="00EC1DE9"/>
    <w:rsid w:val="06D32CE3"/>
    <w:rsid w:val="20FE78E5"/>
    <w:rsid w:val="2454122E"/>
    <w:rsid w:val="299E778E"/>
    <w:rsid w:val="2BFD17CF"/>
    <w:rsid w:val="2E6E6C7C"/>
    <w:rsid w:val="35BC1CB8"/>
    <w:rsid w:val="3AB1585D"/>
    <w:rsid w:val="4147570C"/>
    <w:rsid w:val="4793632F"/>
    <w:rsid w:val="50876B70"/>
    <w:rsid w:val="5EA5509F"/>
    <w:rsid w:val="7ADF3E90"/>
    <w:rsid w:val="7D257EBF"/>
    <w:rsid w:val="7E0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357</Words>
  <Characters>361</Characters>
  <Lines>5</Lines>
  <Paragraphs>1</Paragraphs>
  <TotalTime>0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2021-11-04T09:05:00Z</dcterms:created>
  <dc:creator>PC</dc:creator>
  <cp:lastModifiedBy>FlyiNg cAr</cp:lastModifiedBy>
  <cp:lastPrinted>2024-09-11T02:16:00Z</cp:lastPrinted>
  <dcterms:modified xsi:type="dcterms:W3CDTF">2026-09-23T10:06:45Z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2FC482C562EE4601ABA1A7FE63BDBEC0</vt:lpwstr>
  </property>
  <property fmtid="{D5CDD505-2E9C-101B-9397-08002B2CF9AE}" pid="4" name="KSOTemplateDocerSaveRecord">
    <vt:lpwstr>eyJoZGlkIjoiMWIwYzFiMGI2Y2VhZDY1OTJmZWIwN2E3YjRiMmRiYzQiLCJ1c2VySWQiOiI1MTIwMDc3OTYifQ==</vt:lpwstr>
  </property>
</Properties>
</file>