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E3A3E">
      <w:pPr>
        <w:spacing w:line="500" w:lineRule="exact"/>
        <w:rPr>
          <w:rFonts w:hint="eastAsia" w:ascii="仿宋_GB2312" w:hAnsi="仿宋" w:eastAsia="黑体" w:cs="宋体"/>
          <w:snapToGrid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宋体"/>
          <w:snapToGrid w:val="0"/>
          <w:kern w:val="0"/>
          <w:sz w:val="32"/>
          <w:szCs w:val="32"/>
        </w:rPr>
        <w:t>附件</w:t>
      </w:r>
    </w:p>
    <w:p w14:paraId="281F4AAC">
      <w:pPr>
        <w:spacing w:line="540" w:lineRule="exact"/>
        <w:jc w:val="center"/>
        <w:rPr>
          <w:rFonts w:ascii="方正小标宋简体" w:hAnsi="仿宋" w:eastAsia="方正小标宋简体"/>
          <w:bCs/>
          <w:snapToGrid w:val="0"/>
          <w:kern w:val="0"/>
          <w:sz w:val="44"/>
          <w:szCs w:val="44"/>
        </w:rPr>
      </w:pPr>
      <w:r>
        <w:rPr>
          <w:rFonts w:hint="eastAsia" w:ascii="方正小标宋简体" w:hAnsi="仿宋" w:eastAsia="方正小标宋简体"/>
          <w:bCs/>
          <w:snapToGrid w:val="0"/>
          <w:kern w:val="0"/>
          <w:sz w:val="44"/>
          <w:szCs w:val="44"/>
        </w:rPr>
        <w:t>科学城春蕾学校考核招聘工作人员报考信息表</w:t>
      </w:r>
    </w:p>
    <w:p w14:paraId="53806C72">
      <w:pPr>
        <w:spacing w:line="540" w:lineRule="exact"/>
        <w:ind w:right="480"/>
        <w:jc w:val="left"/>
        <w:rPr>
          <w:rFonts w:ascii="方正小标宋简体" w:hAnsi="宋体" w:eastAsia="方正小标宋简体"/>
          <w:sz w:val="24"/>
        </w:rPr>
      </w:pPr>
      <w:r>
        <w:rPr>
          <w:rFonts w:hint="eastAsia" w:ascii="方正小标宋简体" w:hAnsi="宋体" w:eastAsia="方正小标宋简体"/>
          <w:sz w:val="24"/>
        </w:rPr>
        <w:t xml:space="preserve">报考岗位： </w:t>
      </w:r>
      <w:r>
        <w:rPr>
          <w:rFonts w:ascii="方正小标宋简体" w:hAnsi="宋体" w:eastAsia="方正小标宋简体"/>
          <w:sz w:val="24"/>
        </w:rPr>
        <w:t xml:space="preserve">                            </w:t>
      </w:r>
      <w:r>
        <w:rPr>
          <w:rFonts w:hint="eastAsia" w:ascii="方正小标宋简体" w:hAnsi="宋体" w:eastAsia="方正小标宋简体"/>
          <w:sz w:val="24"/>
        </w:rPr>
        <w:t xml:space="preserve">填表时间： </w:t>
      </w:r>
      <w:r>
        <w:rPr>
          <w:rFonts w:ascii="方正小标宋简体" w:hAnsi="宋体" w:eastAsia="方正小标宋简体"/>
          <w:sz w:val="24"/>
        </w:rPr>
        <w:t xml:space="preserve"> </w:t>
      </w:r>
      <w:r>
        <w:rPr>
          <w:rFonts w:hint="eastAsia" w:ascii="方正小标宋简体" w:hAnsi="宋体" w:eastAsia="方正小标宋简体"/>
          <w:sz w:val="24"/>
        </w:rPr>
        <w:t xml:space="preserve"> </w:t>
      </w:r>
      <w:r>
        <w:rPr>
          <w:rFonts w:ascii="方正小标宋简体" w:hAnsi="宋体" w:eastAsia="方正小标宋简体"/>
          <w:sz w:val="24"/>
        </w:rPr>
        <w:t xml:space="preserve">   </w:t>
      </w:r>
      <w:r>
        <w:rPr>
          <w:rFonts w:hint="eastAsia" w:ascii="方正小标宋简体" w:hAnsi="宋体" w:eastAsia="方正小标宋简体"/>
          <w:sz w:val="24"/>
        </w:rPr>
        <w:t xml:space="preserve">年 </w:t>
      </w:r>
      <w:r>
        <w:rPr>
          <w:rFonts w:ascii="方正小标宋简体" w:hAnsi="宋体" w:eastAsia="方正小标宋简体"/>
          <w:sz w:val="24"/>
        </w:rPr>
        <w:t xml:space="preserve">    </w:t>
      </w:r>
      <w:r>
        <w:rPr>
          <w:rFonts w:hint="eastAsia" w:ascii="方正小标宋简体" w:hAnsi="宋体" w:eastAsia="方正小标宋简体"/>
          <w:sz w:val="24"/>
        </w:rPr>
        <w:t xml:space="preserve">月 </w:t>
      </w:r>
      <w:r>
        <w:rPr>
          <w:rFonts w:ascii="方正小标宋简体" w:hAnsi="宋体" w:eastAsia="方正小标宋简体"/>
          <w:sz w:val="24"/>
        </w:rPr>
        <w:t xml:space="preserve">    </w:t>
      </w:r>
      <w:r>
        <w:rPr>
          <w:rFonts w:hint="eastAsia" w:ascii="方正小标宋简体" w:hAnsi="宋体" w:eastAsia="方正小标宋简体"/>
          <w:sz w:val="24"/>
        </w:rPr>
        <w:t>日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829"/>
        <w:gridCol w:w="386"/>
        <w:gridCol w:w="443"/>
        <w:gridCol w:w="278"/>
        <w:gridCol w:w="834"/>
        <w:gridCol w:w="1124"/>
        <w:gridCol w:w="391"/>
        <w:gridCol w:w="569"/>
        <w:gridCol w:w="413"/>
        <w:gridCol w:w="554"/>
        <w:gridCol w:w="1114"/>
        <w:gridCol w:w="1447"/>
      </w:tblGrid>
      <w:tr w14:paraId="31EF3B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78" w:type="pc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0CD219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447" w:type="pct"/>
            <w:tcBorders>
              <w:top w:val="single" w:color="auto" w:sz="4" w:space="0"/>
            </w:tcBorders>
            <w:vAlign w:val="center"/>
          </w:tcPr>
          <w:p w14:paraId="588E5EF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97" w:type="pct"/>
            <w:gridSpan w:val="3"/>
            <w:tcBorders>
              <w:top w:val="single" w:color="auto" w:sz="4" w:space="0"/>
            </w:tcBorders>
            <w:vAlign w:val="center"/>
          </w:tcPr>
          <w:p w14:paraId="68DE240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449" w:type="pct"/>
            <w:tcBorders>
              <w:top w:val="single" w:color="auto" w:sz="4" w:space="0"/>
            </w:tcBorders>
            <w:vAlign w:val="center"/>
          </w:tcPr>
          <w:p w14:paraId="2D187D2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05" w:type="pct"/>
            <w:tcBorders>
              <w:top w:val="single" w:color="auto" w:sz="4" w:space="0"/>
            </w:tcBorders>
            <w:vAlign w:val="center"/>
          </w:tcPr>
          <w:p w14:paraId="1F870B6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</w:t>
            </w:r>
          </w:p>
          <w:p w14:paraId="1ACC4E8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日期</w:t>
            </w:r>
          </w:p>
        </w:tc>
        <w:tc>
          <w:tcPr>
            <w:tcW w:w="741" w:type="pct"/>
            <w:gridSpan w:val="3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AED2CB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9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D85D1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民族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279011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9" w:type="pct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72AD9B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照片（请插入电子版）</w:t>
            </w:r>
          </w:p>
        </w:tc>
      </w:tr>
      <w:tr w14:paraId="365A74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478" w:type="pct"/>
            <w:tcBorders>
              <w:left w:val="single" w:color="auto" w:sz="4" w:space="0"/>
            </w:tcBorders>
            <w:vAlign w:val="center"/>
          </w:tcPr>
          <w:p w14:paraId="41BAB3A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1494" w:type="pct"/>
            <w:gridSpan w:val="5"/>
            <w:tcBorders>
              <w:right w:val="single" w:color="auto" w:sz="4" w:space="0"/>
            </w:tcBorders>
            <w:vAlign w:val="center"/>
          </w:tcPr>
          <w:p w14:paraId="3289EBE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05" w:type="pct"/>
            <w:tcBorders>
              <w:left w:val="single" w:color="auto" w:sz="4" w:space="0"/>
            </w:tcBorders>
            <w:vAlign w:val="center"/>
          </w:tcPr>
          <w:p w14:paraId="702BAA2C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出生地</w:t>
            </w:r>
          </w:p>
        </w:tc>
        <w:tc>
          <w:tcPr>
            <w:tcW w:w="1641" w:type="pct"/>
            <w:gridSpan w:val="5"/>
            <w:vAlign w:val="center"/>
          </w:tcPr>
          <w:p w14:paraId="562C4F1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9" w:type="pct"/>
            <w:vMerge w:val="continue"/>
            <w:tcBorders>
              <w:right w:val="single" w:color="auto" w:sz="4" w:space="0"/>
            </w:tcBorders>
          </w:tcPr>
          <w:p w14:paraId="7CE34852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B3B8A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478" w:type="pct"/>
            <w:tcBorders>
              <w:left w:val="single" w:color="auto" w:sz="4" w:space="0"/>
            </w:tcBorders>
            <w:vAlign w:val="center"/>
          </w:tcPr>
          <w:p w14:paraId="47388A9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pacing w:val="-1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24"/>
              </w:rPr>
              <w:t>政治</w:t>
            </w:r>
          </w:p>
          <w:p w14:paraId="5F28CD3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pacing w:val="-1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24"/>
              </w:rPr>
              <w:t>面貌</w:t>
            </w:r>
          </w:p>
        </w:tc>
        <w:tc>
          <w:tcPr>
            <w:tcW w:w="1494" w:type="pct"/>
            <w:gridSpan w:val="5"/>
            <w:vAlign w:val="center"/>
          </w:tcPr>
          <w:p w14:paraId="3B55B07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605" w:type="pct"/>
            <w:vAlign w:val="center"/>
          </w:tcPr>
          <w:p w14:paraId="615EA36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pacing w:val="-16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24"/>
              </w:rPr>
              <w:t xml:space="preserve">入 </w:t>
            </w:r>
            <w:r>
              <w:rPr>
                <w:rFonts w:ascii="仿宋_GB2312" w:hAnsi="仿宋_GB2312" w:eastAsia="仿宋_GB2312" w:cs="仿宋_GB2312"/>
                <w:spacing w:val="-16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6"/>
                <w:sz w:val="24"/>
              </w:rPr>
              <w:t>党</w:t>
            </w:r>
          </w:p>
          <w:p w14:paraId="06AED99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6"/>
                <w:sz w:val="24"/>
              </w:rPr>
              <w:t>时  间</w:t>
            </w:r>
          </w:p>
        </w:tc>
        <w:tc>
          <w:tcPr>
            <w:tcW w:w="1641" w:type="pct"/>
            <w:gridSpan w:val="5"/>
            <w:vAlign w:val="center"/>
          </w:tcPr>
          <w:p w14:paraId="7CDF554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79" w:type="pct"/>
            <w:vMerge w:val="continue"/>
            <w:tcBorders>
              <w:bottom w:val="single" w:color="auto" w:sz="4" w:space="0"/>
              <w:right w:val="single" w:color="auto" w:sz="4" w:space="0"/>
            </w:tcBorders>
          </w:tcPr>
          <w:p w14:paraId="1ED70DDD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52DD3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133" w:type="pct"/>
            <w:gridSpan w:val="3"/>
            <w:tcBorders>
              <w:left w:val="single" w:color="auto" w:sz="4" w:space="0"/>
            </w:tcBorders>
            <w:vAlign w:val="center"/>
          </w:tcPr>
          <w:p w14:paraId="762A6DC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专业技术职务名称及任职时间</w:t>
            </w:r>
          </w:p>
        </w:tc>
        <w:tc>
          <w:tcPr>
            <w:tcW w:w="1444" w:type="pct"/>
            <w:gridSpan w:val="4"/>
            <w:vAlign w:val="center"/>
          </w:tcPr>
          <w:p w14:paraId="54C3541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18" w:type="pct"/>
            <w:gridSpan w:val="2"/>
            <w:vAlign w:val="center"/>
          </w:tcPr>
          <w:p w14:paraId="647D277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</w:t>
            </w:r>
          </w:p>
          <w:p w14:paraId="305F831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专长</w:t>
            </w:r>
          </w:p>
        </w:tc>
        <w:tc>
          <w:tcPr>
            <w:tcW w:w="1902" w:type="pct"/>
            <w:gridSpan w:val="4"/>
            <w:tcBorders>
              <w:right w:val="single" w:color="auto" w:sz="4" w:space="0"/>
            </w:tcBorders>
            <w:vAlign w:val="center"/>
          </w:tcPr>
          <w:p w14:paraId="5B346C5B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7CB4A1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3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28D28A">
            <w:pPr>
              <w:jc w:val="center"/>
              <w:rPr>
                <w:rFonts w:ascii="仿宋_GB2312" w:hAnsi="仿宋_GB2312" w:eastAsia="仿宋_GB2312" w:cs="仿宋_GB2312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原工作单位及性质</w:t>
            </w:r>
          </w:p>
        </w:tc>
        <w:tc>
          <w:tcPr>
            <w:tcW w:w="3866" w:type="pct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21D9F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08F84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478" w:type="pct"/>
            <w:tcBorders>
              <w:left w:val="single" w:color="auto" w:sz="4" w:space="0"/>
            </w:tcBorders>
            <w:vAlign w:val="center"/>
          </w:tcPr>
          <w:p w14:paraId="389C80A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pacing w:val="-1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</w:rPr>
              <w:t>身份证号码</w:t>
            </w:r>
          </w:p>
        </w:tc>
        <w:tc>
          <w:tcPr>
            <w:tcW w:w="1494" w:type="pct"/>
            <w:gridSpan w:val="5"/>
            <w:tcBorders>
              <w:right w:val="single" w:color="auto" w:sz="4" w:space="0"/>
            </w:tcBorders>
            <w:vAlign w:val="center"/>
          </w:tcPr>
          <w:p w14:paraId="6701632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17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45EE7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手机号码</w:t>
            </w:r>
          </w:p>
          <w:p w14:paraId="04DA2B8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及邮箱</w:t>
            </w:r>
          </w:p>
        </w:tc>
        <w:tc>
          <w:tcPr>
            <w:tcW w:w="2209" w:type="pct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C42A17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5C1CF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  <w:jc w:val="center"/>
        </w:trPr>
        <w:tc>
          <w:tcPr>
            <w:tcW w:w="478" w:type="pct"/>
            <w:tcBorders>
              <w:left w:val="single" w:color="auto" w:sz="4" w:space="0"/>
            </w:tcBorders>
            <w:vAlign w:val="center"/>
          </w:tcPr>
          <w:p w14:paraId="5CDEF66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pacing w:val="-1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</w:rPr>
              <w:t>家庭</w:t>
            </w:r>
          </w:p>
          <w:p w14:paraId="709F2A2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pacing w:val="-1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</w:rPr>
              <w:t>住址</w:t>
            </w:r>
          </w:p>
        </w:tc>
        <w:tc>
          <w:tcPr>
            <w:tcW w:w="1494" w:type="pct"/>
            <w:gridSpan w:val="5"/>
            <w:tcBorders>
              <w:right w:val="single" w:color="auto" w:sz="4" w:space="0"/>
            </w:tcBorders>
            <w:vAlign w:val="center"/>
          </w:tcPr>
          <w:p w14:paraId="251FF8A0">
            <w:pPr>
              <w:spacing w:line="360" w:lineRule="auto"/>
              <w:rPr>
                <w:rFonts w:ascii="仿宋_GB2312" w:hAnsi="仿宋_GB2312" w:eastAsia="仿宋_GB2312" w:cs="仿宋_GB2312"/>
                <w:sz w:val="24"/>
                <w:lang w:val="zh-CN"/>
              </w:rPr>
            </w:pPr>
          </w:p>
        </w:tc>
        <w:tc>
          <w:tcPr>
            <w:tcW w:w="817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91D44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其他联系人</w:t>
            </w:r>
          </w:p>
          <w:p w14:paraId="3389DD4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及手机号码</w:t>
            </w:r>
          </w:p>
        </w:tc>
        <w:tc>
          <w:tcPr>
            <w:tcW w:w="2209" w:type="pct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FA775C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2D819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478" w:type="pct"/>
            <w:vMerge w:val="restart"/>
            <w:tcBorders>
              <w:left w:val="single" w:color="auto" w:sz="4" w:space="0"/>
            </w:tcBorders>
            <w:vAlign w:val="center"/>
          </w:tcPr>
          <w:p w14:paraId="773C7BB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学习简历</w:t>
            </w:r>
          </w:p>
        </w:tc>
        <w:tc>
          <w:tcPr>
            <w:tcW w:w="4521" w:type="pct"/>
            <w:gridSpan w:val="1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664363C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从初中填起</w:t>
            </w:r>
          </w:p>
        </w:tc>
      </w:tr>
      <w:tr w14:paraId="3C5B6F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5EE60DB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7" w:type="pct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AA8BE6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447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E6E74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学位</w:t>
            </w:r>
          </w:p>
        </w:tc>
        <w:tc>
          <w:tcPr>
            <w:tcW w:w="599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058F1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学习</w:t>
            </w:r>
          </w:p>
          <w:p w14:paraId="2360F8AF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性质</w:t>
            </w:r>
          </w:p>
        </w:tc>
        <w:tc>
          <w:tcPr>
            <w:tcW w:w="605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110F6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入学</w:t>
            </w:r>
          </w:p>
          <w:p w14:paraId="2764A0D5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时间</w:t>
            </w:r>
          </w:p>
        </w:tc>
        <w:tc>
          <w:tcPr>
            <w:tcW w:w="51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AE1B2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</w:t>
            </w:r>
          </w:p>
          <w:p w14:paraId="37314D18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时间</w:t>
            </w:r>
          </w:p>
        </w:tc>
        <w:tc>
          <w:tcPr>
            <w:tcW w:w="1123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76CFA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</w:tc>
        <w:tc>
          <w:tcPr>
            <w:tcW w:w="77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CBC2B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所学专业</w:t>
            </w:r>
          </w:p>
        </w:tc>
      </w:tr>
      <w:tr w14:paraId="082BDE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1AC3E11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00D5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CD3D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9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6D38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D399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6F6A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1B7B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2C1A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439AC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15F1EC3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FD7D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929F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9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C3CD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759B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A08F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5CD4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0304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9B643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63A8E77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5543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BB4F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9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A476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285A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D15F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1034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733A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182A1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70569B8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A4C6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135A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9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315C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7B7F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9EA9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A0EA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10E6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961B5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1B80061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58CD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83B8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9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1028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A2C3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EFE8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7D5B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DADD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EF82A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746E0E5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7" w:type="pc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D294CF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47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7B6C0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9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EC853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BF50D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18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8D3B5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23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2A86B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7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8016D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7303B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334" w:hRule="atLeast"/>
          <w:jc w:val="center"/>
        </w:trPr>
        <w:tc>
          <w:tcPr>
            <w:tcW w:w="478" w:type="pct"/>
            <w:vMerge w:val="restart"/>
            <w:tcBorders>
              <w:left w:val="single" w:color="auto" w:sz="4" w:space="0"/>
            </w:tcBorders>
            <w:vAlign w:val="center"/>
          </w:tcPr>
          <w:p w14:paraId="4172955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工作简历</w:t>
            </w:r>
          </w:p>
        </w:tc>
        <w:tc>
          <w:tcPr>
            <w:tcW w:w="1044" w:type="pct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3D8B37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月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—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 月</w:t>
            </w:r>
          </w:p>
        </w:tc>
        <w:tc>
          <w:tcPr>
            <w:tcW w:w="3477" w:type="pct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C74FA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何地何单位从事何工作、任何职务</w:t>
            </w:r>
          </w:p>
        </w:tc>
      </w:tr>
      <w:tr w14:paraId="1CA46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00670BC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44" w:type="pct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A66FF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2AFF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7FC07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6933D6F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44" w:type="pct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BF36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9A8C2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1BF19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4AC9B73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44" w:type="pct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8CD3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FC68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E154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</w:tcBorders>
            <w:vAlign w:val="center"/>
          </w:tcPr>
          <w:p w14:paraId="7B415C9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44" w:type="pct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B30E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8BC88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3AA12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478" w:type="pct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26F6F9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44" w:type="pct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8B73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77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46096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 w14:paraId="7EA74C19">
      <w:pPr>
        <w:spacing w:line="20" w:lineRule="exact"/>
        <w:rPr>
          <w:rFonts w:ascii="仿宋_GB2312" w:hAnsi="仿宋_GB2312" w:eastAsia="仿宋_GB2312" w:cs="仿宋_GB2312"/>
          <w:sz w:val="24"/>
        </w:rPr>
      </w:pPr>
    </w:p>
    <w:tbl>
      <w:tblPr>
        <w:tblStyle w:val="7"/>
        <w:tblpPr w:leftFromText="180" w:rightFromText="180" w:vertAnchor="page" w:tblpX="110" w:tblpY="1897"/>
        <w:tblW w:w="91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914"/>
        <w:gridCol w:w="1156"/>
        <w:gridCol w:w="1041"/>
        <w:gridCol w:w="1134"/>
        <w:gridCol w:w="4110"/>
      </w:tblGrid>
      <w:tr w14:paraId="50E0DB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1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31F534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工作（学习）期间奖励</w:t>
            </w:r>
          </w:p>
        </w:tc>
        <w:tc>
          <w:tcPr>
            <w:tcW w:w="8355" w:type="dxa"/>
            <w:gridSpan w:val="5"/>
            <w:tcBorders>
              <w:top w:val="single" w:color="auto" w:sz="4" w:space="0"/>
              <w:right w:val="single" w:color="auto" w:sz="4" w:space="0"/>
            </w:tcBorders>
          </w:tcPr>
          <w:p w14:paraId="13CA3F08">
            <w:pPr>
              <w:jc w:val="left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所填内容应与提交的证明材料一致</w:t>
            </w:r>
          </w:p>
        </w:tc>
      </w:tr>
      <w:tr w14:paraId="3182F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5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D63663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</w:t>
            </w:r>
          </w:p>
          <w:p w14:paraId="495499B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庭</w:t>
            </w:r>
          </w:p>
          <w:p w14:paraId="4D996CC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</w:t>
            </w:r>
          </w:p>
          <w:p w14:paraId="11EFC93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要</w:t>
            </w:r>
          </w:p>
          <w:p w14:paraId="37072D8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</w:t>
            </w:r>
          </w:p>
          <w:p w14:paraId="296A791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</w:t>
            </w:r>
          </w:p>
          <w:p w14:paraId="74B5755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</w:t>
            </w:r>
          </w:p>
          <w:p w14:paraId="7064B8E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重</w:t>
            </w:r>
          </w:p>
          <w:p w14:paraId="6316EF8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要</w:t>
            </w:r>
          </w:p>
          <w:p w14:paraId="01EF038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社</w:t>
            </w:r>
          </w:p>
          <w:p w14:paraId="496624F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会</w:t>
            </w:r>
          </w:p>
          <w:p w14:paraId="6EA4B49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关</w:t>
            </w:r>
          </w:p>
          <w:p w14:paraId="3FB07FF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</w:t>
            </w:r>
          </w:p>
        </w:tc>
        <w:tc>
          <w:tcPr>
            <w:tcW w:w="9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12AC7E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称谓</w:t>
            </w: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142DAB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04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CCD0ED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</w:t>
            </w:r>
          </w:p>
          <w:p w14:paraId="71BE698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日期</w:t>
            </w: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0E4293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 治</w:t>
            </w:r>
          </w:p>
          <w:p w14:paraId="3C0D87C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面 貌</w:t>
            </w:r>
          </w:p>
        </w:tc>
        <w:tc>
          <w:tcPr>
            <w:tcW w:w="4110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E1EDFF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 作 单 位 及 职 务</w:t>
            </w:r>
          </w:p>
        </w:tc>
      </w:tr>
      <w:tr w14:paraId="3B8C98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096BDF0F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A58FDA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307697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E6537B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C16761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110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BE173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96B5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1BCDEC60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5F1EFC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D89458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63DB69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891C73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110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939FE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E12FD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758F5024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6025A4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34F4B7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40EC1A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527670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110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A9399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37ADC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5993A7FC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0A046E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FCC523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C7B33C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D7EB98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110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1A1490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1FF40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6B66D706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353FF6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87B21B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6C91B8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C32172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110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8AE4E5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A2A45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385B89B5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ABEB89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1BCC03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127CB4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EADA0C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110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5FDF19A">
            <w:pPr>
              <w:rPr>
                <w:rFonts w:ascii="仿宋_GB2312" w:hAnsi="仿宋_GB2312" w:eastAsia="仿宋_GB2312" w:cs="仿宋_GB2312"/>
                <w:spacing w:val="-11"/>
                <w:szCs w:val="21"/>
              </w:rPr>
            </w:pPr>
          </w:p>
        </w:tc>
      </w:tr>
      <w:tr w14:paraId="4A8E02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42B3BEE7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9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4AF6DB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5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91128D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257FF9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4F5350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110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DFEFF1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60EAF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25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</w:tcPr>
          <w:p w14:paraId="45076B6C"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355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8B0EA05">
            <w:pPr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说明：请填写本人的父母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配偶、子女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兄弟姐妹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及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关系密切的其他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近亲属的有关情况。没有工作单位的，请填写家庭住址，并写明“居民”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“农民”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、“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自由职业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等；子女为学生的，请填写就读学校。</w:t>
            </w:r>
          </w:p>
        </w:tc>
      </w:tr>
      <w:tr w14:paraId="61736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</w:trPr>
        <w:tc>
          <w:tcPr>
            <w:tcW w:w="918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48BF3">
            <w:pPr>
              <w:snapToGrid w:val="0"/>
              <w:spacing w:line="280" w:lineRule="exact"/>
              <w:ind w:firstLine="315" w:firstLineChars="150"/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报名所需电子版材料如下，随《</w:t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fldChar w:fldCharType="begin"/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instrText xml:space="preserve"> HYPERLINK "mailto:报考信息表》一起发送至邮箱779529685@qq.com" </w:instrText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fldChar w:fldCharType="separate"/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报考信息表》一起发送至邮箱</w:t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  <w:lang w:val="en-US" w:eastAsia="zh-CN"/>
              </w:rPr>
              <w:t>4483757</w:t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@qq.com</w:t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fldChar w:fldCharType="end"/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。</w:t>
            </w:r>
          </w:p>
          <w:p w14:paraId="7859C13D">
            <w:pPr>
              <w:snapToGrid w:val="0"/>
              <w:spacing w:line="280" w:lineRule="exact"/>
              <w:ind w:firstLine="420" w:firstLineChars="200"/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（1）身份证原件（正、反面）；</w:t>
            </w:r>
          </w:p>
          <w:p w14:paraId="26574ACE">
            <w:pPr>
              <w:snapToGrid w:val="0"/>
              <w:spacing w:line="280" w:lineRule="exact"/>
              <w:ind w:firstLine="420" w:firstLineChars="200"/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（2）专业技术职务资格证书及文件原件（文件如无原件，可提供加盖公章的复印件）；</w:t>
            </w:r>
          </w:p>
          <w:p w14:paraId="7DDD8E3C">
            <w:pPr>
              <w:snapToGrid w:val="0"/>
              <w:spacing w:line="280" w:lineRule="exact"/>
              <w:ind w:firstLine="420" w:firstLineChars="200"/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（3）毕业证、学位证原件；</w:t>
            </w:r>
          </w:p>
          <w:p w14:paraId="37A685FD">
            <w:pPr>
              <w:snapToGrid w:val="0"/>
              <w:spacing w:line="280" w:lineRule="exact"/>
              <w:ind w:firstLine="420" w:firstLineChars="200"/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（4）工作或学习期间奖励、荣誉证书原件；</w:t>
            </w:r>
          </w:p>
          <w:p w14:paraId="3242C3E0">
            <w:pPr>
              <w:snapToGrid w:val="0"/>
              <w:spacing w:line="280" w:lineRule="exact"/>
              <w:ind w:firstLine="420" w:firstLineChars="200"/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（5）</w:t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  <w:lang w:val="en-US" w:eastAsia="zh-CN"/>
              </w:rPr>
              <w:t>有财务相关工作经历要求的，提供工作证明原件；</w:t>
            </w:r>
          </w:p>
          <w:p w14:paraId="251E30D3">
            <w:pPr>
              <w:snapToGrid w:val="0"/>
              <w:spacing w:line="280" w:lineRule="exact"/>
              <w:ind w:firstLine="420" w:firstLineChars="200"/>
              <w:rPr>
                <w:rFonts w:hint="default" w:ascii="仿宋_GB2312" w:hAnsi="仿宋" w:eastAsia="仿宋_GB2312" w:cs="Times New Roman"/>
                <w:bCs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  <w:lang w:val="en-US" w:eastAsia="zh-CN"/>
              </w:rPr>
              <w:t>（6）党员身份证明；</w:t>
            </w:r>
          </w:p>
          <w:p w14:paraId="0A6F0DDC">
            <w:pPr>
              <w:snapToGrid w:val="0"/>
              <w:spacing w:line="280" w:lineRule="exact"/>
              <w:ind w:firstLine="420" w:firstLineChars="200"/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  <w:lang w:eastAsia="zh-CN"/>
              </w:rPr>
              <w:t>）</w:t>
            </w:r>
            <w:r>
              <w:rPr>
                <w:rFonts w:hint="eastAsia" w:ascii="仿宋_GB2312" w:hAnsi="仿宋" w:eastAsia="仿宋_GB2312" w:cs="Times New Roman"/>
                <w:bCs/>
                <w:snapToGrid w:val="0"/>
                <w:kern w:val="0"/>
                <w:szCs w:val="21"/>
              </w:rPr>
              <w:t>其他材料原件。</w:t>
            </w:r>
          </w:p>
        </w:tc>
      </w:tr>
    </w:tbl>
    <w:p w14:paraId="3372F9B6">
      <w:pPr>
        <w:spacing w:line="300" w:lineRule="exact"/>
        <w:rPr>
          <w:rFonts w:ascii="仿宋_GB2312" w:hAnsi="仿宋" w:eastAsia="仿宋_GB2312" w:cs="宋体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</w:rPr>
        <w:t xml:space="preserve">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191" w:right="1304" w:bottom="1134" w:left="130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A0ADB84-B9D2-447F-B46F-82A1866C07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8B2B9DC-79D9-49E0-9F5A-B9D4A4DBCC2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DD152C0-61C0-4A0D-8136-D93A39F604B3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9A0FD84-B559-44C3-B5DE-087F4DED27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EEF08">
    <w:pPr>
      <w:pStyle w:val="4"/>
      <w:jc w:val="right"/>
    </w:pPr>
  </w:p>
  <w:p w14:paraId="0334C70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AB891">
    <w:pPr>
      <w:pStyle w:val="4"/>
      <w:jc w:val="right"/>
    </w:pPr>
  </w:p>
  <w:p w14:paraId="4E579114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107B7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03F7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DD1"/>
    <w:rsid w:val="000041B6"/>
    <w:rsid w:val="00005514"/>
    <w:rsid w:val="00005EB4"/>
    <w:rsid w:val="000071F5"/>
    <w:rsid w:val="0000780F"/>
    <w:rsid w:val="00017ECA"/>
    <w:rsid w:val="000326A6"/>
    <w:rsid w:val="00041C6B"/>
    <w:rsid w:val="00043738"/>
    <w:rsid w:val="00045216"/>
    <w:rsid w:val="00056465"/>
    <w:rsid w:val="00063563"/>
    <w:rsid w:val="00065DE4"/>
    <w:rsid w:val="00075193"/>
    <w:rsid w:val="000831F1"/>
    <w:rsid w:val="00094287"/>
    <w:rsid w:val="00095ABD"/>
    <w:rsid w:val="000B0AB5"/>
    <w:rsid w:val="000B0BC4"/>
    <w:rsid w:val="000B3E78"/>
    <w:rsid w:val="000B693A"/>
    <w:rsid w:val="000B7390"/>
    <w:rsid w:val="000C36D7"/>
    <w:rsid w:val="000C5CF6"/>
    <w:rsid w:val="000C64BA"/>
    <w:rsid w:val="000C6840"/>
    <w:rsid w:val="000C7549"/>
    <w:rsid w:val="000D17E6"/>
    <w:rsid w:val="000E0394"/>
    <w:rsid w:val="000F1982"/>
    <w:rsid w:val="000F32B9"/>
    <w:rsid w:val="000F3BDD"/>
    <w:rsid w:val="000F5FEA"/>
    <w:rsid w:val="000F67E9"/>
    <w:rsid w:val="00104A16"/>
    <w:rsid w:val="00105C57"/>
    <w:rsid w:val="00107838"/>
    <w:rsid w:val="00110C08"/>
    <w:rsid w:val="00111074"/>
    <w:rsid w:val="001165B5"/>
    <w:rsid w:val="00123CFB"/>
    <w:rsid w:val="00124B0C"/>
    <w:rsid w:val="00125612"/>
    <w:rsid w:val="00130743"/>
    <w:rsid w:val="00132189"/>
    <w:rsid w:val="00135C1B"/>
    <w:rsid w:val="001412F2"/>
    <w:rsid w:val="0014189B"/>
    <w:rsid w:val="0014254C"/>
    <w:rsid w:val="0015140F"/>
    <w:rsid w:val="00152357"/>
    <w:rsid w:val="00155282"/>
    <w:rsid w:val="0016679E"/>
    <w:rsid w:val="00167A84"/>
    <w:rsid w:val="0017063C"/>
    <w:rsid w:val="00170A1C"/>
    <w:rsid w:val="00174B1E"/>
    <w:rsid w:val="00176A7D"/>
    <w:rsid w:val="00176BE3"/>
    <w:rsid w:val="001770DC"/>
    <w:rsid w:val="00181EFF"/>
    <w:rsid w:val="00193FD8"/>
    <w:rsid w:val="00194899"/>
    <w:rsid w:val="00194F06"/>
    <w:rsid w:val="00194FBF"/>
    <w:rsid w:val="00196028"/>
    <w:rsid w:val="001A07A9"/>
    <w:rsid w:val="001A1BD8"/>
    <w:rsid w:val="001A3801"/>
    <w:rsid w:val="001A590D"/>
    <w:rsid w:val="001A74DE"/>
    <w:rsid w:val="001B2505"/>
    <w:rsid w:val="001B2FF6"/>
    <w:rsid w:val="001C1A8E"/>
    <w:rsid w:val="001C3030"/>
    <w:rsid w:val="001C37F7"/>
    <w:rsid w:val="001C4A16"/>
    <w:rsid w:val="001E0965"/>
    <w:rsid w:val="001E59C7"/>
    <w:rsid w:val="001F5DD9"/>
    <w:rsid w:val="00201566"/>
    <w:rsid w:val="002040DD"/>
    <w:rsid w:val="002165BA"/>
    <w:rsid w:val="0022044F"/>
    <w:rsid w:val="00221AEE"/>
    <w:rsid w:val="002237D5"/>
    <w:rsid w:val="002255C0"/>
    <w:rsid w:val="0023033A"/>
    <w:rsid w:val="00233748"/>
    <w:rsid w:val="00235FE9"/>
    <w:rsid w:val="00240E20"/>
    <w:rsid w:val="002432A9"/>
    <w:rsid w:val="00244994"/>
    <w:rsid w:val="00244F45"/>
    <w:rsid w:val="0025126C"/>
    <w:rsid w:val="00256506"/>
    <w:rsid w:val="0026032F"/>
    <w:rsid w:val="002613C1"/>
    <w:rsid w:val="00273201"/>
    <w:rsid w:val="00285506"/>
    <w:rsid w:val="00286CEC"/>
    <w:rsid w:val="00290ED0"/>
    <w:rsid w:val="0029692E"/>
    <w:rsid w:val="00297C48"/>
    <w:rsid w:val="002B074F"/>
    <w:rsid w:val="002B4039"/>
    <w:rsid w:val="002B5FB9"/>
    <w:rsid w:val="002C24C5"/>
    <w:rsid w:val="002D22E7"/>
    <w:rsid w:val="002D763C"/>
    <w:rsid w:val="002D78D2"/>
    <w:rsid w:val="002D7F8E"/>
    <w:rsid w:val="002E0246"/>
    <w:rsid w:val="002E2D02"/>
    <w:rsid w:val="002E447A"/>
    <w:rsid w:val="002E51CA"/>
    <w:rsid w:val="002F3A57"/>
    <w:rsid w:val="002F796E"/>
    <w:rsid w:val="0030595E"/>
    <w:rsid w:val="00311CF0"/>
    <w:rsid w:val="00317DB2"/>
    <w:rsid w:val="00320961"/>
    <w:rsid w:val="003255F4"/>
    <w:rsid w:val="00326C82"/>
    <w:rsid w:val="00326E3A"/>
    <w:rsid w:val="00333840"/>
    <w:rsid w:val="00334252"/>
    <w:rsid w:val="00352B83"/>
    <w:rsid w:val="0036513D"/>
    <w:rsid w:val="00365A7B"/>
    <w:rsid w:val="0037157C"/>
    <w:rsid w:val="00372E3C"/>
    <w:rsid w:val="003749CA"/>
    <w:rsid w:val="00374A97"/>
    <w:rsid w:val="00376E96"/>
    <w:rsid w:val="00377B3E"/>
    <w:rsid w:val="00377FD9"/>
    <w:rsid w:val="00381194"/>
    <w:rsid w:val="00383F0F"/>
    <w:rsid w:val="00390562"/>
    <w:rsid w:val="00393DA4"/>
    <w:rsid w:val="00396AAD"/>
    <w:rsid w:val="00396CBD"/>
    <w:rsid w:val="00397BE2"/>
    <w:rsid w:val="003A6BED"/>
    <w:rsid w:val="003B2616"/>
    <w:rsid w:val="003B7D21"/>
    <w:rsid w:val="003C1138"/>
    <w:rsid w:val="003C68E2"/>
    <w:rsid w:val="003D20BD"/>
    <w:rsid w:val="003D7EFF"/>
    <w:rsid w:val="003E0ACA"/>
    <w:rsid w:val="003E2283"/>
    <w:rsid w:val="003F08B7"/>
    <w:rsid w:val="003F38E9"/>
    <w:rsid w:val="003F479C"/>
    <w:rsid w:val="003F6652"/>
    <w:rsid w:val="004033D3"/>
    <w:rsid w:val="004042D0"/>
    <w:rsid w:val="004079BC"/>
    <w:rsid w:val="004135B7"/>
    <w:rsid w:val="00416DC9"/>
    <w:rsid w:val="004247C9"/>
    <w:rsid w:val="004450EC"/>
    <w:rsid w:val="00452CBB"/>
    <w:rsid w:val="00454F0D"/>
    <w:rsid w:val="00455C19"/>
    <w:rsid w:val="0045727B"/>
    <w:rsid w:val="0046210A"/>
    <w:rsid w:val="00462A87"/>
    <w:rsid w:val="00477ABE"/>
    <w:rsid w:val="004809D5"/>
    <w:rsid w:val="0048340C"/>
    <w:rsid w:val="004839EE"/>
    <w:rsid w:val="00487B27"/>
    <w:rsid w:val="00494BBE"/>
    <w:rsid w:val="00495628"/>
    <w:rsid w:val="00495D41"/>
    <w:rsid w:val="004A1304"/>
    <w:rsid w:val="004A15CA"/>
    <w:rsid w:val="004A2B91"/>
    <w:rsid w:val="004A4FE1"/>
    <w:rsid w:val="004B3032"/>
    <w:rsid w:val="004B365E"/>
    <w:rsid w:val="004B4264"/>
    <w:rsid w:val="004B744C"/>
    <w:rsid w:val="004C5486"/>
    <w:rsid w:val="004C62E4"/>
    <w:rsid w:val="004C6546"/>
    <w:rsid w:val="004D0070"/>
    <w:rsid w:val="004D11BA"/>
    <w:rsid w:val="004D2804"/>
    <w:rsid w:val="004D3A54"/>
    <w:rsid w:val="004D72C2"/>
    <w:rsid w:val="004E0E68"/>
    <w:rsid w:val="004E25D6"/>
    <w:rsid w:val="004E3A7C"/>
    <w:rsid w:val="004F2E2B"/>
    <w:rsid w:val="004F3046"/>
    <w:rsid w:val="004F3D55"/>
    <w:rsid w:val="00503826"/>
    <w:rsid w:val="00506EE1"/>
    <w:rsid w:val="005105FB"/>
    <w:rsid w:val="0051254F"/>
    <w:rsid w:val="005232A4"/>
    <w:rsid w:val="005246BF"/>
    <w:rsid w:val="005249A3"/>
    <w:rsid w:val="00525314"/>
    <w:rsid w:val="00526966"/>
    <w:rsid w:val="00526BE1"/>
    <w:rsid w:val="005356C5"/>
    <w:rsid w:val="00536566"/>
    <w:rsid w:val="00540713"/>
    <w:rsid w:val="00540846"/>
    <w:rsid w:val="00541DC0"/>
    <w:rsid w:val="00542659"/>
    <w:rsid w:val="00547F74"/>
    <w:rsid w:val="00565207"/>
    <w:rsid w:val="00565A44"/>
    <w:rsid w:val="0057324B"/>
    <w:rsid w:val="005736DF"/>
    <w:rsid w:val="00574B6B"/>
    <w:rsid w:val="00581D6A"/>
    <w:rsid w:val="00582D48"/>
    <w:rsid w:val="00582DD9"/>
    <w:rsid w:val="00585E33"/>
    <w:rsid w:val="00586818"/>
    <w:rsid w:val="005922B8"/>
    <w:rsid w:val="00593073"/>
    <w:rsid w:val="005951BB"/>
    <w:rsid w:val="005A3739"/>
    <w:rsid w:val="005A53FB"/>
    <w:rsid w:val="005C026A"/>
    <w:rsid w:val="005D04BD"/>
    <w:rsid w:val="005D068E"/>
    <w:rsid w:val="005D1F86"/>
    <w:rsid w:val="005E5211"/>
    <w:rsid w:val="005E61A1"/>
    <w:rsid w:val="005E6986"/>
    <w:rsid w:val="005E7228"/>
    <w:rsid w:val="005F06A1"/>
    <w:rsid w:val="005F58A1"/>
    <w:rsid w:val="005F6784"/>
    <w:rsid w:val="005F713E"/>
    <w:rsid w:val="006040CF"/>
    <w:rsid w:val="00604C41"/>
    <w:rsid w:val="00611956"/>
    <w:rsid w:val="0061249F"/>
    <w:rsid w:val="00616646"/>
    <w:rsid w:val="00616E14"/>
    <w:rsid w:val="00617355"/>
    <w:rsid w:val="0062358F"/>
    <w:rsid w:val="00624E8E"/>
    <w:rsid w:val="006328B9"/>
    <w:rsid w:val="006336E7"/>
    <w:rsid w:val="00635ABA"/>
    <w:rsid w:val="00636319"/>
    <w:rsid w:val="006410A6"/>
    <w:rsid w:val="0064446E"/>
    <w:rsid w:val="00644D8A"/>
    <w:rsid w:val="00650FDC"/>
    <w:rsid w:val="00653626"/>
    <w:rsid w:val="0065374B"/>
    <w:rsid w:val="00660D2C"/>
    <w:rsid w:val="00663401"/>
    <w:rsid w:val="00671AEB"/>
    <w:rsid w:val="00673176"/>
    <w:rsid w:val="006744AC"/>
    <w:rsid w:val="0067560E"/>
    <w:rsid w:val="00677368"/>
    <w:rsid w:val="00677CD5"/>
    <w:rsid w:val="00693081"/>
    <w:rsid w:val="006955C9"/>
    <w:rsid w:val="00697BFA"/>
    <w:rsid w:val="006A08DD"/>
    <w:rsid w:val="006A3DBC"/>
    <w:rsid w:val="006B005B"/>
    <w:rsid w:val="006B39E2"/>
    <w:rsid w:val="006B741D"/>
    <w:rsid w:val="006C37A0"/>
    <w:rsid w:val="006C38CA"/>
    <w:rsid w:val="006C6121"/>
    <w:rsid w:val="006E1006"/>
    <w:rsid w:val="006E1D0A"/>
    <w:rsid w:val="006E2606"/>
    <w:rsid w:val="006E56FB"/>
    <w:rsid w:val="006F3EC6"/>
    <w:rsid w:val="007002D7"/>
    <w:rsid w:val="00700554"/>
    <w:rsid w:val="00700709"/>
    <w:rsid w:val="00706E27"/>
    <w:rsid w:val="0070748C"/>
    <w:rsid w:val="007138C8"/>
    <w:rsid w:val="00715E57"/>
    <w:rsid w:val="007226B2"/>
    <w:rsid w:val="00735A27"/>
    <w:rsid w:val="007419B7"/>
    <w:rsid w:val="007437F4"/>
    <w:rsid w:val="007530DF"/>
    <w:rsid w:val="007554D9"/>
    <w:rsid w:val="00761785"/>
    <w:rsid w:val="00784996"/>
    <w:rsid w:val="007901A0"/>
    <w:rsid w:val="00792EBC"/>
    <w:rsid w:val="00794D45"/>
    <w:rsid w:val="007A0BA8"/>
    <w:rsid w:val="007A2CB1"/>
    <w:rsid w:val="007A654F"/>
    <w:rsid w:val="007B2788"/>
    <w:rsid w:val="007B54EF"/>
    <w:rsid w:val="007B5D6A"/>
    <w:rsid w:val="007C44AB"/>
    <w:rsid w:val="007D2026"/>
    <w:rsid w:val="007D2F4F"/>
    <w:rsid w:val="007D3DAB"/>
    <w:rsid w:val="007D5DB9"/>
    <w:rsid w:val="007E5B6D"/>
    <w:rsid w:val="007F1A07"/>
    <w:rsid w:val="007F5783"/>
    <w:rsid w:val="007F76C1"/>
    <w:rsid w:val="008005C5"/>
    <w:rsid w:val="0080128E"/>
    <w:rsid w:val="00802E59"/>
    <w:rsid w:val="00807297"/>
    <w:rsid w:val="00810AA6"/>
    <w:rsid w:val="008120CF"/>
    <w:rsid w:val="00813ECB"/>
    <w:rsid w:val="00815F4B"/>
    <w:rsid w:val="008167A4"/>
    <w:rsid w:val="00823573"/>
    <w:rsid w:val="00825507"/>
    <w:rsid w:val="008269EC"/>
    <w:rsid w:val="00830518"/>
    <w:rsid w:val="00841B26"/>
    <w:rsid w:val="00841BB9"/>
    <w:rsid w:val="00845241"/>
    <w:rsid w:val="008466F4"/>
    <w:rsid w:val="008518C2"/>
    <w:rsid w:val="00860E72"/>
    <w:rsid w:val="00863AB9"/>
    <w:rsid w:val="00864E5C"/>
    <w:rsid w:val="008713A7"/>
    <w:rsid w:val="008727C7"/>
    <w:rsid w:val="008763BC"/>
    <w:rsid w:val="00876774"/>
    <w:rsid w:val="00891BC1"/>
    <w:rsid w:val="008935D0"/>
    <w:rsid w:val="00894898"/>
    <w:rsid w:val="00895294"/>
    <w:rsid w:val="00896EE6"/>
    <w:rsid w:val="008A0E75"/>
    <w:rsid w:val="008A1F3E"/>
    <w:rsid w:val="008A5FC2"/>
    <w:rsid w:val="008A68E3"/>
    <w:rsid w:val="008B5194"/>
    <w:rsid w:val="008B6D17"/>
    <w:rsid w:val="008C019B"/>
    <w:rsid w:val="008C0448"/>
    <w:rsid w:val="008C0682"/>
    <w:rsid w:val="008C135A"/>
    <w:rsid w:val="008C4149"/>
    <w:rsid w:val="008C7DCF"/>
    <w:rsid w:val="008D06EC"/>
    <w:rsid w:val="008D08D9"/>
    <w:rsid w:val="008D39EE"/>
    <w:rsid w:val="008D672B"/>
    <w:rsid w:val="008D6E57"/>
    <w:rsid w:val="008E5C22"/>
    <w:rsid w:val="008F58E7"/>
    <w:rsid w:val="0090374C"/>
    <w:rsid w:val="009127FB"/>
    <w:rsid w:val="00913DA9"/>
    <w:rsid w:val="0091539E"/>
    <w:rsid w:val="00930F49"/>
    <w:rsid w:val="00943A73"/>
    <w:rsid w:val="0094444A"/>
    <w:rsid w:val="009546BC"/>
    <w:rsid w:val="00955195"/>
    <w:rsid w:val="00956C76"/>
    <w:rsid w:val="00960326"/>
    <w:rsid w:val="0096606E"/>
    <w:rsid w:val="00967D1B"/>
    <w:rsid w:val="00976E79"/>
    <w:rsid w:val="00990FE0"/>
    <w:rsid w:val="00994C07"/>
    <w:rsid w:val="00997DB6"/>
    <w:rsid w:val="009A0440"/>
    <w:rsid w:val="009A493A"/>
    <w:rsid w:val="009B1BF5"/>
    <w:rsid w:val="009B2515"/>
    <w:rsid w:val="009B68DC"/>
    <w:rsid w:val="009C0998"/>
    <w:rsid w:val="009C158A"/>
    <w:rsid w:val="009D173C"/>
    <w:rsid w:val="009D4C97"/>
    <w:rsid w:val="009D7A5F"/>
    <w:rsid w:val="009E624E"/>
    <w:rsid w:val="009E63B0"/>
    <w:rsid w:val="009F7E41"/>
    <w:rsid w:val="00A0186A"/>
    <w:rsid w:val="00A038F9"/>
    <w:rsid w:val="00A05BE8"/>
    <w:rsid w:val="00A10005"/>
    <w:rsid w:val="00A1025D"/>
    <w:rsid w:val="00A146F3"/>
    <w:rsid w:val="00A17BA0"/>
    <w:rsid w:val="00A20E02"/>
    <w:rsid w:val="00A24883"/>
    <w:rsid w:val="00A36BC6"/>
    <w:rsid w:val="00A44653"/>
    <w:rsid w:val="00A474EA"/>
    <w:rsid w:val="00A5455A"/>
    <w:rsid w:val="00A554F4"/>
    <w:rsid w:val="00A60A66"/>
    <w:rsid w:val="00A6216B"/>
    <w:rsid w:val="00A67682"/>
    <w:rsid w:val="00A751E3"/>
    <w:rsid w:val="00A86EB8"/>
    <w:rsid w:val="00A93841"/>
    <w:rsid w:val="00A967D0"/>
    <w:rsid w:val="00AA1786"/>
    <w:rsid w:val="00AB334F"/>
    <w:rsid w:val="00AB5110"/>
    <w:rsid w:val="00AC1645"/>
    <w:rsid w:val="00AC430C"/>
    <w:rsid w:val="00AC4D06"/>
    <w:rsid w:val="00AC5C93"/>
    <w:rsid w:val="00AD0C0C"/>
    <w:rsid w:val="00AD0F9F"/>
    <w:rsid w:val="00AD2A36"/>
    <w:rsid w:val="00AE3160"/>
    <w:rsid w:val="00AE3DC6"/>
    <w:rsid w:val="00AE6827"/>
    <w:rsid w:val="00AF0C5D"/>
    <w:rsid w:val="00AF44F2"/>
    <w:rsid w:val="00AF5AA7"/>
    <w:rsid w:val="00AF72CB"/>
    <w:rsid w:val="00B03033"/>
    <w:rsid w:val="00B10165"/>
    <w:rsid w:val="00B15E01"/>
    <w:rsid w:val="00B24015"/>
    <w:rsid w:val="00B24328"/>
    <w:rsid w:val="00B34CFB"/>
    <w:rsid w:val="00B363FE"/>
    <w:rsid w:val="00B40E9E"/>
    <w:rsid w:val="00B52AB4"/>
    <w:rsid w:val="00B562AD"/>
    <w:rsid w:val="00B56725"/>
    <w:rsid w:val="00B60C26"/>
    <w:rsid w:val="00B67A3A"/>
    <w:rsid w:val="00B67E20"/>
    <w:rsid w:val="00B71105"/>
    <w:rsid w:val="00B7253B"/>
    <w:rsid w:val="00B7369D"/>
    <w:rsid w:val="00B751EF"/>
    <w:rsid w:val="00B76EFF"/>
    <w:rsid w:val="00B8380F"/>
    <w:rsid w:val="00B869EC"/>
    <w:rsid w:val="00B95D5A"/>
    <w:rsid w:val="00BB047E"/>
    <w:rsid w:val="00BB4363"/>
    <w:rsid w:val="00BC16E3"/>
    <w:rsid w:val="00BC5BA1"/>
    <w:rsid w:val="00BC6714"/>
    <w:rsid w:val="00BD6A9B"/>
    <w:rsid w:val="00BE28D2"/>
    <w:rsid w:val="00BE34CD"/>
    <w:rsid w:val="00BE6B45"/>
    <w:rsid w:val="00BF0C7E"/>
    <w:rsid w:val="00BF2874"/>
    <w:rsid w:val="00BF2F96"/>
    <w:rsid w:val="00C02C7D"/>
    <w:rsid w:val="00C03059"/>
    <w:rsid w:val="00C06CD7"/>
    <w:rsid w:val="00C10365"/>
    <w:rsid w:val="00C11C40"/>
    <w:rsid w:val="00C12825"/>
    <w:rsid w:val="00C17954"/>
    <w:rsid w:val="00C21987"/>
    <w:rsid w:val="00C21FE0"/>
    <w:rsid w:val="00C26C83"/>
    <w:rsid w:val="00C27A1A"/>
    <w:rsid w:val="00C32D67"/>
    <w:rsid w:val="00C47104"/>
    <w:rsid w:val="00C50A0E"/>
    <w:rsid w:val="00C526BE"/>
    <w:rsid w:val="00C5744A"/>
    <w:rsid w:val="00C63523"/>
    <w:rsid w:val="00C6439D"/>
    <w:rsid w:val="00C7018A"/>
    <w:rsid w:val="00C73307"/>
    <w:rsid w:val="00C765B0"/>
    <w:rsid w:val="00C77EEA"/>
    <w:rsid w:val="00C81BC3"/>
    <w:rsid w:val="00C82FD2"/>
    <w:rsid w:val="00C83833"/>
    <w:rsid w:val="00C866D9"/>
    <w:rsid w:val="00C86F35"/>
    <w:rsid w:val="00C87424"/>
    <w:rsid w:val="00C87EA0"/>
    <w:rsid w:val="00C901D6"/>
    <w:rsid w:val="00C9440A"/>
    <w:rsid w:val="00CA4120"/>
    <w:rsid w:val="00CA587D"/>
    <w:rsid w:val="00CB251C"/>
    <w:rsid w:val="00CB41A4"/>
    <w:rsid w:val="00CC1262"/>
    <w:rsid w:val="00CC21F3"/>
    <w:rsid w:val="00CC5EB0"/>
    <w:rsid w:val="00CC731B"/>
    <w:rsid w:val="00CD4B21"/>
    <w:rsid w:val="00CD5F67"/>
    <w:rsid w:val="00CD7249"/>
    <w:rsid w:val="00CE4C62"/>
    <w:rsid w:val="00CE6EA2"/>
    <w:rsid w:val="00CE70FF"/>
    <w:rsid w:val="00CF07C6"/>
    <w:rsid w:val="00CF4485"/>
    <w:rsid w:val="00CF45FB"/>
    <w:rsid w:val="00CF596E"/>
    <w:rsid w:val="00CF6604"/>
    <w:rsid w:val="00D04F7E"/>
    <w:rsid w:val="00D20255"/>
    <w:rsid w:val="00D24848"/>
    <w:rsid w:val="00D31766"/>
    <w:rsid w:val="00D31900"/>
    <w:rsid w:val="00D36569"/>
    <w:rsid w:val="00D55852"/>
    <w:rsid w:val="00D56E38"/>
    <w:rsid w:val="00D656B2"/>
    <w:rsid w:val="00D65772"/>
    <w:rsid w:val="00D675C3"/>
    <w:rsid w:val="00D71A17"/>
    <w:rsid w:val="00D7201B"/>
    <w:rsid w:val="00D72304"/>
    <w:rsid w:val="00D73E54"/>
    <w:rsid w:val="00D819A6"/>
    <w:rsid w:val="00D83D84"/>
    <w:rsid w:val="00D85C43"/>
    <w:rsid w:val="00D87157"/>
    <w:rsid w:val="00D9256D"/>
    <w:rsid w:val="00DA2003"/>
    <w:rsid w:val="00DA2CD6"/>
    <w:rsid w:val="00DA4020"/>
    <w:rsid w:val="00DA4227"/>
    <w:rsid w:val="00DA54CD"/>
    <w:rsid w:val="00DA5629"/>
    <w:rsid w:val="00DB1F15"/>
    <w:rsid w:val="00DB7C1B"/>
    <w:rsid w:val="00DC23B8"/>
    <w:rsid w:val="00DC3D62"/>
    <w:rsid w:val="00DC3D6D"/>
    <w:rsid w:val="00DC6409"/>
    <w:rsid w:val="00DD3D77"/>
    <w:rsid w:val="00DD548B"/>
    <w:rsid w:val="00DE3F03"/>
    <w:rsid w:val="00DE4344"/>
    <w:rsid w:val="00DF1A85"/>
    <w:rsid w:val="00DF1A8B"/>
    <w:rsid w:val="00E0033E"/>
    <w:rsid w:val="00E00A6E"/>
    <w:rsid w:val="00E01BAD"/>
    <w:rsid w:val="00E0214F"/>
    <w:rsid w:val="00E048FF"/>
    <w:rsid w:val="00E05587"/>
    <w:rsid w:val="00E1006C"/>
    <w:rsid w:val="00E115FE"/>
    <w:rsid w:val="00E13137"/>
    <w:rsid w:val="00E15F23"/>
    <w:rsid w:val="00E22612"/>
    <w:rsid w:val="00E24FAA"/>
    <w:rsid w:val="00E252F9"/>
    <w:rsid w:val="00E25FC3"/>
    <w:rsid w:val="00E36CE8"/>
    <w:rsid w:val="00E46295"/>
    <w:rsid w:val="00E5722E"/>
    <w:rsid w:val="00E64A8E"/>
    <w:rsid w:val="00E64EAE"/>
    <w:rsid w:val="00E8247D"/>
    <w:rsid w:val="00E85649"/>
    <w:rsid w:val="00E85F18"/>
    <w:rsid w:val="00E8627B"/>
    <w:rsid w:val="00E9172E"/>
    <w:rsid w:val="00E949F2"/>
    <w:rsid w:val="00E9552F"/>
    <w:rsid w:val="00EA0D2F"/>
    <w:rsid w:val="00EA2700"/>
    <w:rsid w:val="00EA447B"/>
    <w:rsid w:val="00EA6DD1"/>
    <w:rsid w:val="00EB0A02"/>
    <w:rsid w:val="00EB3FE1"/>
    <w:rsid w:val="00EB4CB3"/>
    <w:rsid w:val="00EC457F"/>
    <w:rsid w:val="00ED0C96"/>
    <w:rsid w:val="00ED258C"/>
    <w:rsid w:val="00ED2C9C"/>
    <w:rsid w:val="00ED61DA"/>
    <w:rsid w:val="00EE3B7B"/>
    <w:rsid w:val="00EF1504"/>
    <w:rsid w:val="00EF393A"/>
    <w:rsid w:val="00EF4941"/>
    <w:rsid w:val="00EF5E3B"/>
    <w:rsid w:val="00EF7C79"/>
    <w:rsid w:val="00F004F9"/>
    <w:rsid w:val="00F07467"/>
    <w:rsid w:val="00F11967"/>
    <w:rsid w:val="00F14807"/>
    <w:rsid w:val="00F201F8"/>
    <w:rsid w:val="00F219BB"/>
    <w:rsid w:val="00F32ACC"/>
    <w:rsid w:val="00F33379"/>
    <w:rsid w:val="00F34862"/>
    <w:rsid w:val="00F360B6"/>
    <w:rsid w:val="00F3685F"/>
    <w:rsid w:val="00F447B8"/>
    <w:rsid w:val="00F502B4"/>
    <w:rsid w:val="00F53136"/>
    <w:rsid w:val="00F6461D"/>
    <w:rsid w:val="00F81194"/>
    <w:rsid w:val="00F93431"/>
    <w:rsid w:val="00F96A91"/>
    <w:rsid w:val="00FA18FB"/>
    <w:rsid w:val="00FA66A2"/>
    <w:rsid w:val="00FB7AF7"/>
    <w:rsid w:val="00FD18C8"/>
    <w:rsid w:val="00FE5918"/>
    <w:rsid w:val="00FF242F"/>
    <w:rsid w:val="03C76963"/>
    <w:rsid w:val="04AB1EA0"/>
    <w:rsid w:val="056962F3"/>
    <w:rsid w:val="0C9C4C1D"/>
    <w:rsid w:val="0D4E0743"/>
    <w:rsid w:val="0E3F1B6D"/>
    <w:rsid w:val="0F684837"/>
    <w:rsid w:val="133B50B5"/>
    <w:rsid w:val="1996599B"/>
    <w:rsid w:val="1F7F605F"/>
    <w:rsid w:val="20FC360C"/>
    <w:rsid w:val="26DD72EE"/>
    <w:rsid w:val="28912D5F"/>
    <w:rsid w:val="2C777976"/>
    <w:rsid w:val="2E9925C6"/>
    <w:rsid w:val="3426648E"/>
    <w:rsid w:val="37796753"/>
    <w:rsid w:val="38C56C0D"/>
    <w:rsid w:val="39A405D1"/>
    <w:rsid w:val="3C5E715D"/>
    <w:rsid w:val="3F412F91"/>
    <w:rsid w:val="46C728A0"/>
    <w:rsid w:val="473F7D24"/>
    <w:rsid w:val="4A7D0844"/>
    <w:rsid w:val="501B6F55"/>
    <w:rsid w:val="510028EB"/>
    <w:rsid w:val="53DB172D"/>
    <w:rsid w:val="55144405"/>
    <w:rsid w:val="551B3782"/>
    <w:rsid w:val="5614707D"/>
    <w:rsid w:val="577613A7"/>
    <w:rsid w:val="586B17CF"/>
    <w:rsid w:val="5B3B25AB"/>
    <w:rsid w:val="5BC462FB"/>
    <w:rsid w:val="5C146CB3"/>
    <w:rsid w:val="5C9F3435"/>
    <w:rsid w:val="61B550A3"/>
    <w:rsid w:val="63DC0BE1"/>
    <w:rsid w:val="66F12D9C"/>
    <w:rsid w:val="6799260C"/>
    <w:rsid w:val="68F45585"/>
    <w:rsid w:val="6A47457D"/>
    <w:rsid w:val="71AF58B1"/>
    <w:rsid w:val="71B4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22"/>
    <w:qFormat/>
    <w:uiPriority w:val="0"/>
    <w:pPr>
      <w:ind w:firstLine="720"/>
    </w:pPr>
    <w:rPr>
      <w:rFonts w:ascii="仿宋_GB2312" w:hAnsi="Times New Roman" w:eastAsia="仿宋_GB2312"/>
      <w:sz w:val="32"/>
      <w:szCs w:val="20"/>
    </w:rPr>
  </w:style>
  <w:style w:type="paragraph" w:styleId="3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qFormat/>
    <w:uiPriority w:val="99"/>
    <w:rPr>
      <w:color w:val="333333"/>
      <w:u w:val="none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5">
    <w:name w:val="日期 字符"/>
    <w:basedOn w:val="9"/>
    <w:link w:val="3"/>
    <w:semiHidden/>
    <w:qFormat/>
    <w:uiPriority w:val="99"/>
    <w:rPr>
      <w:kern w:val="2"/>
      <w:sz w:val="21"/>
      <w:szCs w:val="22"/>
    </w:rPr>
  </w:style>
  <w:style w:type="character" w:customStyle="1" w:styleId="16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未处理的提及1"/>
    <w:basedOn w:val="9"/>
    <w:unhideWhenUsed/>
    <w:qFormat/>
    <w:uiPriority w:val="99"/>
    <w:rPr>
      <w:rFonts w:ascii="等线" w:hAnsi="等线" w:eastAsia="等线" w:cs="Times New Roman"/>
      <w:color w:val="605E5C"/>
      <w:shd w:val="clear" w:color="auto" w:fill="E1DFDD"/>
    </w:rPr>
  </w:style>
  <w:style w:type="character" w:customStyle="1" w:styleId="18">
    <w:name w:val="页眉 Char"/>
    <w:qFormat/>
    <w:uiPriority w:val="99"/>
    <w:rPr>
      <w:sz w:val="18"/>
      <w:szCs w:val="18"/>
    </w:rPr>
  </w:style>
  <w:style w:type="character" w:customStyle="1" w:styleId="19">
    <w:name w:val="页脚 Char"/>
    <w:qFormat/>
    <w:uiPriority w:val="99"/>
    <w:rPr>
      <w:sz w:val="18"/>
      <w:szCs w:val="18"/>
    </w:rPr>
  </w:style>
  <w:style w:type="paragraph" w:customStyle="1" w:styleId="20">
    <w:name w:val="修订1"/>
    <w:semiHidden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customStyle="1" w:styleId="21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2">
    <w:name w:val="正文文本缩进 字符"/>
    <w:basedOn w:val="9"/>
    <w:link w:val="2"/>
    <w:qFormat/>
    <w:uiPriority w:val="0"/>
    <w:rPr>
      <w:rFonts w:ascii="仿宋_GB2312" w:hAnsi="Times New Roman" w:eastAsia="仿宋_GB2312" w:cs="Times New Roman"/>
      <w:kern w:val="2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1778</Words>
  <Characters>1883</Characters>
  <Lines>18</Lines>
  <Paragraphs>5</Paragraphs>
  <TotalTime>58</TotalTime>
  <ScaleCrop>false</ScaleCrop>
  <LinksUpToDate>false</LinksUpToDate>
  <CharactersWithSpaces>1945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2023-01-13T03:46:00Z</dcterms:created>
  <dc:creator>zhou xiao</dc:creator>
  <cp:lastModifiedBy>小鸭加油</cp:lastModifiedBy>
  <cp:lastPrinted>2026-09-08T06:24:00Z</cp:lastPrinted>
  <dcterms:modified xsi:type="dcterms:W3CDTF">2026-09-24T08:33:55Z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8E630BD882744BC0B4F55F94F4638574_13</vt:lpwstr>
  </property>
  <property fmtid="{D5CDD505-2E9C-101B-9397-08002B2CF9AE}" pid="4" name="KSOTemplateDocerSaveRecord">
    <vt:lpwstr>eyJoZGlkIjoiODBjNDBiNjk5NGI2YTU4MDM0Y2FmODgyZTI5YTc2MzQiLCJ1c2VySWQiOiIxMTU0Nzk5MzAwIn0=</vt:lpwstr>
  </property>
</Properties>
</file>