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28096" w14:textId="77777777" w:rsidR="00187B74" w:rsidRDefault="00187B74" w:rsidP="00187B74">
      <w:pPr>
        <w:spacing w:line="460" w:lineRule="exact"/>
        <w:jc w:val="left"/>
        <w:rPr>
          <w:rFonts w:ascii="楷体_GB2312" w:hAnsi="楷体_GB2312" w:hint="eastAsia"/>
          <w:sz w:val="30"/>
          <w:szCs w:val="30"/>
        </w:rPr>
      </w:pPr>
      <w:r>
        <w:rPr>
          <w:rFonts w:ascii="楷体_GB2312" w:hAnsi="楷体_GB2312" w:hint="eastAsia"/>
          <w:sz w:val="30"/>
          <w:szCs w:val="30"/>
        </w:rPr>
        <w:t>附件</w:t>
      </w:r>
      <w:r>
        <w:rPr>
          <w:rFonts w:ascii="楷体_GB2312" w:hAnsi="楷体_GB2312" w:hint="eastAsia"/>
          <w:sz w:val="30"/>
          <w:szCs w:val="30"/>
        </w:rPr>
        <w:t xml:space="preserve">1 </w:t>
      </w:r>
      <w:r>
        <w:rPr>
          <w:rFonts w:ascii="楷体_GB2312" w:hAnsi="楷体_GB2312" w:hint="eastAsia"/>
          <w:sz w:val="30"/>
          <w:szCs w:val="30"/>
        </w:rPr>
        <w:t>：</w:t>
      </w:r>
    </w:p>
    <w:p w14:paraId="447BF932" w14:textId="77777777" w:rsidR="00187B74" w:rsidRDefault="00187B74" w:rsidP="00187B74">
      <w:pPr>
        <w:spacing w:line="460" w:lineRule="exact"/>
        <w:jc w:val="center"/>
        <w:rPr>
          <w:rFonts w:ascii="楷体_GB2312" w:hAnsi="楷体_GB2312" w:hint="eastAsia"/>
          <w:b/>
          <w:bCs/>
          <w:sz w:val="36"/>
          <w:szCs w:val="36"/>
        </w:rPr>
      </w:pPr>
      <w:r>
        <w:rPr>
          <w:rFonts w:ascii="楷体_GB2312" w:hAnsi="楷体_GB2312" w:hint="eastAsia"/>
          <w:b/>
          <w:bCs/>
          <w:sz w:val="36"/>
          <w:szCs w:val="36"/>
        </w:rPr>
        <w:t>浙江雷博人力资源开发有限公司临安分公司</w:t>
      </w:r>
    </w:p>
    <w:p w14:paraId="6313D2FF" w14:textId="77777777" w:rsidR="00187B74" w:rsidRDefault="00187B74" w:rsidP="00187B74">
      <w:pPr>
        <w:spacing w:line="460" w:lineRule="exact"/>
        <w:jc w:val="center"/>
        <w:rPr>
          <w:rFonts w:ascii="楷体_GB2312" w:hAnsi="楷体_GB2312"/>
          <w:b/>
          <w:bCs/>
          <w:sz w:val="36"/>
          <w:szCs w:val="36"/>
        </w:rPr>
      </w:pPr>
      <w:r>
        <w:rPr>
          <w:rFonts w:ascii="楷体_GB2312" w:hAnsi="楷体_GB2312" w:hint="eastAsia"/>
          <w:b/>
          <w:bCs/>
          <w:sz w:val="36"/>
          <w:szCs w:val="36"/>
        </w:rPr>
        <w:t>招工报名表</w:t>
      </w:r>
    </w:p>
    <w:p w14:paraId="0A9266B1" w14:textId="77777777" w:rsidR="00187B74" w:rsidRDefault="00187B74" w:rsidP="00187B74">
      <w:pPr>
        <w:spacing w:line="460" w:lineRule="exact"/>
        <w:jc w:val="left"/>
        <w:rPr>
          <w:rFonts w:ascii="仿宋_GB2312" w:hAnsi="仿宋_GB2312" w:hint="eastAsia"/>
          <w:szCs w:val="21"/>
        </w:rPr>
      </w:pPr>
      <w:r>
        <w:rPr>
          <w:rFonts w:ascii="仿宋_GB2312" w:hAnsi="仿宋_GB2312" w:hint="eastAsia"/>
          <w:sz w:val="24"/>
        </w:rPr>
        <w:t>应聘岗位：</w:t>
      </w:r>
      <w:r>
        <w:rPr>
          <w:rFonts w:ascii="仿宋_GB2312" w:hAnsi="仿宋_GB2312" w:hint="eastAsia"/>
          <w:sz w:val="24"/>
        </w:rPr>
        <w:t xml:space="preserve">  </w:t>
      </w:r>
      <w:r>
        <w:rPr>
          <w:rFonts w:ascii="仿宋_GB2312" w:hAnsi="仿宋_GB2312" w:hint="eastAsia"/>
          <w:szCs w:val="21"/>
        </w:rPr>
        <w:t xml:space="preserve">                                                     </w:t>
      </w:r>
      <w:r>
        <w:rPr>
          <w:rFonts w:ascii="仿宋_GB2312" w:hAnsi="仿宋_GB2312" w:hint="eastAsia"/>
          <w:szCs w:val="21"/>
        </w:rPr>
        <w:t>年</w:t>
      </w:r>
      <w:r>
        <w:rPr>
          <w:rFonts w:ascii="仿宋_GB2312" w:hAnsi="仿宋_GB2312" w:hint="eastAsia"/>
          <w:szCs w:val="21"/>
        </w:rPr>
        <w:t xml:space="preserve">   </w:t>
      </w:r>
      <w:r>
        <w:rPr>
          <w:rFonts w:ascii="仿宋_GB2312" w:hAnsi="仿宋_GB2312" w:hint="eastAsia"/>
          <w:szCs w:val="21"/>
        </w:rPr>
        <w:t>月</w:t>
      </w:r>
      <w:r>
        <w:rPr>
          <w:rFonts w:ascii="仿宋_GB2312" w:hAnsi="仿宋_GB2312" w:hint="eastAsia"/>
          <w:szCs w:val="21"/>
        </w:rPr>
        <w:t xml:space="preserve">   </w:t>
      </w:r>
      <w:r>
        <w:rPr>
          <w:rFonts w:ascii="仿宋_GB2312" w:hAnsi="仿宋_GB2312" w:hint="eastAsia"/>
          <w:szCs w:val="21"/>
        </w:rPr>
        <w:t>日</w:t>
      </w:r>
    </w:p>
    <w:tbl>
      <w:tblPr>
        <w:tblW w:w="9025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216"/>
        <w:gridCol w:w="392"/>
        <w:gridCol w:w="733"/>
        <w:gridCol w:w="162"/>
        <w:gridCol w:w="737"/>
        <w:gridCol w:w="570"/>
        <w:gridCol w:w="269"/>
        <w:gridCol w:w="871"/>
        <w:gridCol w:w="2167"/>
        <w:gridCol w:w="1671"/>
      </w:tblGrid>
      <w:tr w:rsidR="00187B74" w14:paraId="4025AFA1" w14:textId="77777777" w:rsidTr="00A62FC0">
        <w:trPr>
          <w:cantSplit/>
          <w:trHeight w:val="594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56EA" w14:textId="77777777" w:rsidR="00187B74" w:rsidRDefault="00187B74" w:rsidP="00A62FC0">
            <w:pPr>
              <w:spacing w:line="240" w:lineRule="exact"/>
              <w:ind w:firstLineChars="50" w:firstLine="1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名</w:t>
            </w:r>
          </w:p>
        </w:tc>
        <w:tc>
          <w:tcPr>
            <w:tcW w:w="1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514D7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D6109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6372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53E9B3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出生日期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95756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859E0" w14:textId="77777777" w:rsidR="00187B74" w:rsidRDefault="00187B74" w:rsidP="00A62FC0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4DFCEC32" w14:textId="77777777" w:rsidR="00187B74" w:rsidRDefault="00187B74" w:rsidP="00A62FC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7AFE23E2" w14:textId="77777777" w:rsidR="00187B74" w:rsidRDefault="00187B74" w:rsidP="00A62FC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一寸</w:t>
            </w:r>
          </w:p>
          <w:p w14:paraId="02B3A09F" w14:textId="77777777" w:rsidR="00187B74" w:rsidRDefault="00187B74" w:rsidP="00A62FC0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照片</w:t>
            </w:r>
          </w:p>
        </w:tc>
      </w:tr>
      <w:tr w:rsidR="00187B74" w14:paraId="413C8B19" w14:textId="77777777" w:rsidTr="00A62FC0">
        <w:trPr>
          <w:cantSplit/>
          <w:trHeight w:val="564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925B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E4F87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DB6CD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是否退伍</w:t>
            </w:r>
          </w:p>
          <w:p w14:paraId="084AA3BA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（复员）军人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7D476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E8E0E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188FE19D" w14:textId="77777777" w:rsidTr="00A62FC0">
        <w:trPr>
          <w:cantSplit/>
          <w:trHeight w:val="587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1A05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户  籍</w:t>
            </w:r>
          </w:p>
          <w:p w14:paraId="074006CA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所在地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1261C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2FD8E3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</w:t>
            </w:r>
          </w:p>
          <w:p w14:paraId="28A058B4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面貌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7BBDF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F229E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426D9502" w14:textId="77777777" w:rsidTr="00A62FC0">
        <w:trPr>
          <w:cantSplit/>
          <w:trHeight w:val="525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122F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身 份</w:t>
            </w:r>
          </w:p>
          <w:p w14:paraId="3CF98039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证 号</w:t>
            </w:r>
          </w:p>
        </w:tc>
        <w:tc>
          <w:tcPr>
            <w:tcW w:w="61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8DACE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EF158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719860C6" w14:textId="77777777" w:rsidTr="00A62FC0">
        <w:trPr>
          <w:cantSplit/>
          <w:trHeight w:val="560"/>
        </w:trPr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57FB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</w:rPr>
              <w:t>现家庭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住址</w:t>
            </w:r>
          </w:p>
        </w:tc>
        <w:tc>
          <w:tcPr>
            <w:tcW w:w="71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DDB07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38FFD508" w14:textId="77777777" w:rsidTr="00A62FC0">
        <w:trPr>
          <w:cantSplit/>
          <w:trHeight w:val="416"/>
        </w:trPr>
        <w:tc>
          <w:tcPr>
            <w:tcW w:w="14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9156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简</w:t>
            </w:r>
          </w:p>
          <w:p w14:paraId="1F658D26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15E4BCDB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历</w:t>
            </w:r>
          </w:p>
          <w:p w14:paraId="032DCD11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（从高中开始填写）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0BECD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起止时间</w:t>
            </w:r>
          </w:p>
        </w:tc>
        <w:tc>
          <w:tcPr>
            <w:tcW w:w="5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465BC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工作单位及职务</w:t>
            </w:r>
          </w:p>
        </w:tc>
      </w:tr>
      <w:tr w:rsidR="00187B74" w14:paraId="24F033E9" w14:textId="77777777" w:rsidTr="00A62FC0">
        <w:trPr>
          <w:cantSplit/>
          <w:trHeight w:val="416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77EF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1F879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5FBF8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0076FCB2" w14:textId="77777777" w:rsidTr="00A62FC0">
        <w:trPr>
          <w:cantSplit/>
          <w:trHeight w:val="416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2AD1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B5E1A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8604E8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3F41836E" w14:textId="77777777" w:rsidTr="00A62FC0">
        <w:trPr>
          <w:cantSplit/>
          <w:trHeight w:val="416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E5EB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95D7D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43FD5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5C201A3D" w14:textId="77777777" w:rsidTr="00A62FC0">
        <w:trPr>
          <w:cantSplit/>
          <w:trHeight w:val="416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DD84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DE088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B7123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259010E9" w14:textId="77777777" w:rsidTr="00A62FC0">
        <w:trPr>
          <w:cantSplit/>
          <w:trHeight w:val="416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7DC9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69E1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55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B98C1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1A9C341E" w14:textId="77777777" w:rsidTr="00A62FC0">
        <w:trPr>
          <w:cantSplit/>
          <w:trHeight w:val="428"/>
        </w:trPr>
        <w:tc>
          <w:tcPr>
            <w:tcW w:w="14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8A98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家庭</w:t>
            </w:r>
          </w:p>
          <w:p w14:paraId="5B02BBCA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</w:t>
            </w:r>
          </w:p>
          <w:p w14:paraId="12EB14AB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成员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4A741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称谓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5F39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4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EFC26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工作单位及职务</w:t>
            </w:r>
          </w:p>
        </w:tc>
      </w:tr>
      <w:tr w:rsidR="00187B74" w14:paraId="7E72BF18" w14:textId="77777777" w:rsidTr="00A62FC0">
        <w:trPr>
          <w:cantSplit/>
          <w:trHeight w:val="428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3577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81CE1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8A6F2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98F7F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6FF3082C" w14:textId="77777777" w:rsidTr="00A62FC0">
        <w:trPr>
          <w:cantSplit/>
          <w:trHeight w:val="428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F242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8F3D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6F905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F0D5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61CA8961" w14:textId="77777777" w:rsidTr="00A62FC0">
        <w:trPr>
          <w:cantSplit/>
          <w:trHeight w:val="428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764B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01442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5E8DD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34BAA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5D69E328" w14:textId="77777777" w:rsidTr="00A62FC0">
        <w:trPr>
          <w:cantSplit/>
          <w:trHeight w:val="428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392A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EBB74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17A5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A1239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560CE2D6" w14:textId="77777777" w:rsidTr="00A62FC0">
        <w:trPr>
          <w:cantSplit/>
          <w:trHeight w:val="428"/>
        </w:trPr>
        <w:tc>
          <w:tcPr>
            <w:tcW w:w="1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5630" w14:textId="77777777" w:rsidR="00187B74" w:rsidRDefault="00187B74" w:rsidP="00A62FC0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3556B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0A584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A82E8" w14:textId="77777777" w:rsidR="00187B74" w:rsidRDefault="00187B74" w:rsidP="00A62FC0">
            <w:pPr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87B74" w14:paraId="68BCD56A" w14:textId="77777777" w:rsidTr="00A62FC0">
        <w:trPr>
          <w:cantSplit/>
          <w:trHeight w:val="90"/>
        </w:trPr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FC71" w14:textId="77777777" w:rsidR="00187B74" w:rsidRDefault="00187B74" w:rsidP="00A62FC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受奖惩</w:t>
            </w:r>
          </w:p>
          <w:p w14:paraId="54EF4694" w14:textId="77777777" w:rsidR="00187B74" w:rsidRDefault="00187B74" w:rsidP="00A62FC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7A737933" w14:textId="77777777" w:rsidR="00187B74" w:rsidRDefault="00187B74" w:rsidP="00A62FC0">
            <w:pPr>
              <w:widowControl/>
              <w:spacing w:line="24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情  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况</w:t>
            </w:r>
            <w:proofErr w:type="gramEnd"/>
          </w:p>
        </w:tc>
        <w:tc>
          <w:tcPr>
            <w:tcW w:w="75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D86C6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  <w:p w14:paraId="2B282D7A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  <w:p w14:paraId="3F65691A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/>
                <w:sz w:val="24"/>
              </w:rPr>
            </w:pPr>
          </w:p>
          <w:p w14:paraId="307DE4BC" w14:textId="77777777" w:rsidR="00187B74" w:rsidRDefault="00187B74" w:rsidP="00A62FC0">
            <w:pPr>
              <w:spacing w:line="240" w:lineRule="exac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187B74" w14:paraId="1A917A07" w14:textId="77777777" w:rsidTr="00A62FC0">
        <w:trPr>
          <w:trHeight w:val="90"/>
        </w:trPr>
        <w:tc>
          <w:tcPr>
            <w:tcW w:w="9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2A89" w14:textId="77777777" w:rsidR="00187B74" w:rsidRDefault="00187B74" w:rsidP="00A62FC0">
            <w:pPr>
              <w:spacing w:line="240" w:lineRule="exact"/>
              <w:ind w:firstLineChars="200" w:firstLine="482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本人承诺：本人符合报名条件要求，在报名表中填报的信息真实、准确、一致。所提供的学历证书等相关证件</w:t>
            </w:r>
            <w:proofErr w:type="gramStart"/>
            <w:r>
              <w:rPr>
                <w:rFonts w:ascii="仿宋_GB2312" w:hAnsi="仿宋_GB2312" w:cs="仿宋_GB2312" w:hint="eastAsia"/>
                <w:b/>
                <w:sz w:val="24"/>
              </w:rPr>
              <w:t>均真实</w:t>
            </w:r>
            <w:proofErr w:type="gramEnd"/>
            <w:r>
              <w:rPr>
                <w:rFonts w:ascii="仿宋_GB2312" w:hAnsi="仿宋_GB2312" w:cs="仿宋_GB2312" w:hint="eastAsia"/>
                <w:b/>
                <w:sz w:val="24"/>
              </w:rPr>
              <w:t>有效。如有弄虚作假或填写错误，由本人承担一切后果。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 xml:space="preserve">   </w:t>
            </w:r>
          </w:p>
          <w:p w14:paraId="4AF09A3E" w14:textId="77777777" w:rsidR="00187B74" w:rsidRDefault="00187B74" w:rsidP="00A62FC0">
            <w:pPr>
              <w:spacing w:line="240" w:lineRule="exact"/>
              <w:ind w:firstLineChars="200" w:firstLine="482"/>
              <w:rPr>
                <w:rFonts w:ascii="仿宋_GB2312" w:hAnsi="仿宋_GB2312" w:cs="仿宋_GB2312" w:hint="eastAsia"/>
                <w:b/>
                <w:sz w:val="24"/>
              </w:rPr>
            </w:pPr>
          </w:p>
          <w:p w14:paraId="0B5A1983" w14:textId="77777777" w:rsidR="00187B74" w:rsidRDefault="00187B74" w:rsidP="00A62FC0">
            <w:pPr>
              <w:spacing w:line="240" w:lineRule="exact"/>
              <w:jc w:val="center"/>
              <w:rPr>
                <w:rFonts w:ascii="仿宋_GB2312" w:hAnsi="仿宋_GB2312" w:cs="仿宋_GB2312" w:hint="eastAsia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 xml:space="preserve">                             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本人签名：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 xml:space="preserve">                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年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 xml:space="preserve">    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月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 xml:space="preserve">    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日</w:t>
            </w:r>
          </w:p>
        </w:tc>
      </w:tr>
    </w:tbl>
    <w:p w14:paraId="5A03244D" w14:textId="77777777" w:rsidR="00187B74" w:rsidRDefault="00187B74" w:rsidP="00187B74">
      <w:pPr>
        <w:ind w:leftChars="200" w:left="420"/>
        <w:rPr>
          <w:rFonts w:ascii="仿宋" w:eastAsia="仿宋" w:hAnsi="仿宋" w:cs="仿宋" w:hint="eastAsia"/>
          <w:color w:val="0000FF"/>
          <w:sz w:val="28"/>
          <w:szCs w:val="28"/>
        </w:rPr>
      </w:pPr>
    </w:p>
    <w:p w14:paraId="45947BEF" w14:textId="77777777" w:rsidR="00187B74" w:rsidRDefault="00187B74" w:rsidP="00187B74">
      <w:pPr>
        <w:rPr>
          <w:rFonts w:ascii="仿宋" w:eastAsia="仿宋" w:hAnsi="仿宋" w:cs="仿宋" w:hint="eastAsia"/>
          <w:sz w:val="28"/>
          <w:szCs w:val="28"/>
        </w:rPr>
      </w:pPr>
    </w:p>
    <w:p w14:paraId="6C63511E" w14:textId="77777777" w:rsidR="00894058" w:rsidRDefault="00894058"/>
    <w:sectPr w:rsidR="00894058" w:rsidSect="00187B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B74"/>
    <w:rsid w:val="00187B74"/>
    <w:rsid w:val="001B766D"/>
    <w:rsid w:val="00894058"/>
    <w:rsid w:val="00BA1745"/>
    <w:rsid w:val="00CE61A0"/>
    <w:rsid w:val="00D3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36535"/>
  <w15:chartTrackingRefBased/>
  <w15:docId w15:val="{D186759E-FE87-471A-809D-A4B54666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7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227</Characters>
  <Application>Microsoft Office Word</Application>
  <DocSecurity>0</DocSecurity>
  <Lines>28</Lines>
  <Paragraphs>24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鱼 酷酷</dc:creator>
  <cp:keywords/>
  <dc:description/>
  <cp:lastModifiedBy>鱼 酷酷</cp:lastModifiedBy>
  <cp:revision>1</cp:revision>
  <dcterms:created xsi:type="dcterms:W3CDTF">2026-09-08T08:21:00Z</dcterms:created>
  <dcterms:modified xsi:type="dcterms:W3CDTF">2026-09-08T08:21:00Z</dcterms:modified>
</cp:coreProperties>
</file>