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2CAE3">
      <w:pPr>
        <w:widowControl/>
        <w:spacing w:before="150" w:after="100" w:afterAutospacing="1" w:line="390" w:lineRule="atLeast"/>
        <w:rPr>
          <w:rFonts w:hint="eastAsia"/>
        </w:rPr>
      </w:pPr>
      <w:bookmarkStart w:id="0" w:name="_GoBack"/>
      <w:r>
        <w:rPr>
          <w:rFonts w:hint="eastAsia" w:ascii="方正仿宋_GBK" w:eastAsia="方正仿宋_GBK"/>
          <w:sz w:val="32"/>
          <w:szCs w:val="32"/>
        </w:rPr>
        <w:t>附件：</w:t>
      </w:r>
    </w:p>
    <w:p w14:paraId="546EDF5B">
      <w:pPr>
        <w:widowControl/>
        <w:spacing w:before="150" w:after="100" w:afterAutospacing="1" w:line="390" w:lineRule="atLeast"/>
        <w:ind w:firstLine="157" w:firstLineChars="49"/>
        <w:jc w:val="center"/>
        <w:rPr>
          <w:rFonts w:hint="eastAsia"/>
          <w:sz w:val="32"/>
          <w:szCs w:val="32"/>
        </w:rPr>
      </w:pPr>
      <w:r>
        <w:rPr>
          <w:rFonts w:hint="eastAsia" w:ascii="微软雅黑" w:eastAsia="微软雅黑"/>
          <w:b/>
          <w:sz w:val="32"/>
          <w:szCs w:val="32"/>
          <w:lang w:val="en-US" w:eastAsia="zh-CN"/>
        </w:rPr>
        <w:t>黄岩区商务局</w:t>
      </w:r>
      <w:r>
        <w:rPr>
          <w:rFonts w:hint="eastAsia" w:ascii="微软雅黑" w:eastAsia="微软雅黑" w:cs="宋体"/>
          <w:b/>
          <w:color w:val="000000"/>
          <w:kern w:val="0"/>
          <w:sz w:val="32"/>
          <w:szCs w:val="32"/>
        </w:rPr>
        <w:t>编外工作人员报名登记表</w:t>
      </w:r>
      <w:bookmarkEnd w:id="0"/>
    </w:p>
    <w:tbl>
      <w:tblPr>
        <w:tblStyle w:val="3"/>
        <w:tblW w:w="4936" w:type="pct"/>
        <w:tblInd w:w="-14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641"/>
        <w:gridCol w:w="37"/>
        <w:gridCol w:w="37"/>
        <w:gridCol w:w="1417"/>
        <w:gridCol w:w="1061"/>
        <w:gridCol w:w="887"/>
        <w:gridCol w:w="1289"/>
        <w:gridCol w:w="341"/>
        <w:gridCol w:w="1731"/>
      </w:tblGrid>
      <w:tr w14:paraId="5F5976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CB49AB">
            <w:pPr>
              <w:widowControl/>
              <w:spacing w:before="150" w:after="100" w:afterAutospacing="1" w:line="300" w:lineRule="atLeast"/>
              <w:jc w:val="center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B3D8D0">
            <w:pPr>
              <w:widowControl/>
              <w:spacing w:before="150" w:after="100" w:afterAutospacing="1" w:line="300" w:lineRule="atLeast"/>
              <w:jc w:val="center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5D2131">
            <w:pPr>
              <w:widowControl/>
              <w:spacing w:before="150" w:after="100" w:afterAutospacing="1" w:line="300" w:lineRule="atLeast"/>
              <w:jc w:val="center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E9E7B4">
            <w:pPr>
              <w:widowControl/>
              <w:spacing w:before="150" w:after="100" w:afterAutospacing="1" w:line="300" w:lineRule="atLeast"/>
              <w:jc w:val="center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FBEC25">
            <w:pPr>
              <w:widowControl/>
              <w:spacing w:before="150" w:after="100" w:afterAutospacing="1" w:line="300" w:lineRule="atLeast"/>
              <w:jc w:val="center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16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</w:tcPr>
          <w:p w14:paraId="4A3EDD18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73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C8A4A4A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照片</w:t>
            </w:r>
          </w:p>
        </w:tc>
      </w:tr>
      <w:tr w14:paraId="6B5D5A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67FAC90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4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8FC5159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AB84E5E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5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0DCB29F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73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1A11DA"/>
        </w:tc>
      </w:tr>
      <w:tr w14:paraId="39E3B9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E4CC744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255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F732D07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38A7108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16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8116590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73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5AC3A1"/>
        </w:tc>
      </w:tr>
      <w:tr w14:paraId="1EB1AF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DAA77B0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原所在单位</w:t>
            </w:r>
          </w:p>
        </w:tc>
        <w:tc>
          <w:tcPr>
            <w:tcW w:w="255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6F1ACAE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0D7EE0F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婚否</w:t>
            </w:r>
          </w:p>
        </w:tc>
        <w:tc>
          <w:tcPr>
            <w:tcW w:w="16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B65C0B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73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C4F7C9"/>
        </w:tc>
      </w:tr>
      <w:tr w14:paraId="040AC3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311B8A">
            <w:pPr>
              <w:widowControl/>
              <w:spacing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13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7BBA05">
            <w:pPr>
              <w:widowControl/>
              <w:spacing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CA6450">
            <w:pPr>
              <w:widowControl/>
              <w:spacing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所学专业</w:t>
            </w: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2BA51B">
            <w:pPr>
              <w:widowControl/>
              <w:spacing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6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A5B0AEE">
            <w:pPr>
              <w:widowControl/>
              <w:spacing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</w:tcPr>
          <w:p w14:paraId="297B2503">
            <w:pPr>
              <w:widowControl/>
              <w:spacing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14:paraId="3A72D5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26FA1D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2133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761EBB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E71AA2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手机</w:t>
            </w: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FEBD8D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631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E4C3CB3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职业技能证书</w:t>
            </w:r>
          </w:p>
        </w:tc>
        <w:tc>
          <w:tcPr>
            <w:tcW w:w="173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</w:tcPr>
          <w:p w14:paraId="318A3D54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14:paraId="3426F8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22833B"/>
        </w:tc>
        <w:tc>
          <w:tcPr>
            <w:tcW w:w="2133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6A8028"/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3EDE995">
            <w:pPr>
              <w:widowControl/>
              <w:spacing w:before="150" w:after="100" w:afterAutospacing="1" w:line="300" w:lineRule="atLeas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座机</w:t>
            </w: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8CE285E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631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5684EA"/>
        </w:tc>
        <w:tc>
          <w:tcPr>
            <w:tcW w:w="173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02B637"/>
        </w:tc>
      </w:tr>
      <w:tr w14:paraId="5C683D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9FE3AB2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简</w:t>
            </w:r>
          </w:p>
          <w:p w14:paraId="7F45AFFE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6542CE86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历</w:t>
            </w:r>
          </w:p>
        </w:tc>
        <w:tc>
          <w:tcPr>
            <w:tcW w:w="7447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3FF67A7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1BE46AFA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</w:p>
          <w:p w14:paraId="3DBA6633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</w:p>
          <w:p w14:paraId="783FB46C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72F1A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561E3BC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家庭</w:t>
            </w:r>
          </w:p>
          <w:p w14:paraId="3D9CF938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64F067DE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成员</w:t>
            </w:r>
          </w:p>
          <w:p w14:paraId="52EF6587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27BA4226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6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F5A7856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关系</w:t>
            </w: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40D56A4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DAC99A4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20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A179D96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职务</w:t>
            </w:r>
          </w:p>
        </w:tc>
      </w:tr>
      <w:tr w14:paraId="161AA4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7E92CB"/>
        </w:tc>
        <w:tc>
          <w:tcPr>
            <w:tcW w:w="6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A62CFE5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4EB368A8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B7C9F86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0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E5DE28E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14:paraId="3DF1E5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0DC461"/>
        </w:tc>
        <w:tc>
          <w:tcPr>
            <w:tcW w:w="6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A83FFC6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F4DDFBB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45DB627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0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15F3F17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14:paraId="4740F5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FD175E"/>
        </w:tc>
        <w:tc>
          <w:tcPr>
            <w:tcW w:w="6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A33CB7E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343365CB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DA886DE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0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7232D45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14:paraId="36F633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6EA192"/>
        </w:tc>
        <w:tc>
          <w:tcPr>
            <w:tcW w:w="6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49B8327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9390C64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02B575C5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0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E143313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14:paraId="296EC8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 w:hRule="atLeast"/>
        </w:trPr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18DFBA5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承诺</w:t>
            </w:r>
          </w:p>
        </w:tc>
        <w:tc>
          <w:tcPr>
            <w:tcW w:w="7447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760492B7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本人报名表中填写个人信息均准确、真实；本人所提交的学历等材料真实有效；如本人有违背，愿承担一切后果。</w:t>
            </w:r>
          </w:p>
          <w:p w14:paraId="5FF4686F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2BDE74FF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  <w:t>                                    </w:t>
            </w: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签名：</w:t>
            </w:r>
          </w:p>
        </w:tc>
      </w:tr>
      <w:tr w14:paraId="41957F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2AB5DBE9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7447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1633E67F">
            <w:pPr>
              <w:widowControl/>
              <w:spacing w:before="150" w:after="100" w:afterAutospacing="1" w:line="300" w:lineRule="atLeast"/>
              <w:jc w:val="lef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FD2F756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9671E">
    <w:pPr>
      <w:pStyle w:val="2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55F09"/>
    <w:rsid w:val="2739005B"/>
    <w:rsid w:val="2BC6043E"/>
    <w:rsid w:val="51251DB4"/>
    <w:rsid w:val="62EB24E4"/>
    <w:rsid w:val="73311DCC"/>
    <w:rsid w:val="73C5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2026-09-09T07:29:00Z</dcterms:created>
  <dc:creator>WTTing</dc:creator>
  <cp:lastModifiedBy>WTTing</cp:lastModifiedBy>
  <dcterms:modified xsi:type="dcterms:W3CDTF">2026-09-09T07:30:31Z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7CD166C139EE409FBED3EC2FEB3F07A0_11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