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7A54D"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  <w:t>承诺书</w:t>
      </w:r>
    </w:p>
    <w:p w14:paraId="559FE436"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 w14:paraId="74A847E4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本人已仔细阅读《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温州国投资本私募基金管理有限公司2026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年招聘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公告》（以下简称公告）及相关材料，清楚并理解其内容。</w:t>
      </w:r>
    </w:p>
    <w:p w14:paraId="2A16E54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在此我郑重承诺：</w:t>
      </w:r>
    </w:p>
    <w:p w14:paraId="57E6931C">
      <w:pPr>
        <w:widowControl/>
        <w:spacing w:line="580" w:lineRule="exact"/>
        <w:ind w:left="1273" w:leftChars="305" w:hanging="633" w:hangingChars="198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 w14:paraId="05DC26C7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二、本人受刑事责任追究和近5年行政处罚、党纪处分（或诫免）的情况如下（如有此情况填写时间、事由，如无此情况填无）：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；</w:t>
      </w:r>
    </w:p>
    <w:p w14:paraId="48D4AB56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三、本人提供的报名表、身份证以及其他相关证明材料、个人信息均真实准确完整；</w:t>
      </w:r>
    </w:p>
    <w:p w14:paraId="487E5509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四、本人若被确定为拟聘人选，自愿接受考察、背景调查和体检；</w:t>
      </w:r>
    </w:p>
    <w:p w14:paraId="767E6728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</w:p>
    <w:p w14:paraId="0D33C10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 w14:paraId="43C14C2C"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 w14:paraId="55C1D3BE"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 w14:paraId="0B0C5EA7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 xml:space="preserve">承诺人签字：               </w:t>
      </w:r>
    </w:p>
    <w:p w14:paraId="6DA62F12">
      <w:pPr>
        <w:widowControl/>
        <w:spacing w:line="580" w:lineRule="exact"/>
        <w:ind w:left="708" w:leftChars="337"/>
        <w:jc w:val="righ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日期：      年   月   日</w:t>
      </w:r>
    </w:p>
    <w:p w14:paraId="35940036"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 w14:paraId="7D03FB6E"/>
    <w:sectPr>
      <w:footerReference r:id="rId3" w:type="default"/>
      <w:pgSz w:w="11906" w:h="16838"/>
      <w:pgMar w:top="1134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EC8F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FE7B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E7B2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ODdmNWY0MzI2YmI5NDFkN2UzMzEzYTkwNTcyM2QifQ=="/>
  </w:docVars>
  <w:rsids>
    <w:rsidRoot w:val="006B566E"/>
    <w:rsid w:val="00157340"/>
    <w:rsid w:val="001737BB"/>
    <w:rsid w:val="001E2143"/>
    <w:rsid w:val="002222CE"/>
    <w:rsid w:val="00294518"/>
    <w:rsid w:val="00296D15"/>
    <w:rsid w:val="002F0F45"/>
    <w:rsid w:val="0030780B"/>
    <w:rsid w:val="00363FFD"/>
    <w:rsid w:val="003F6501"/>
    <w:rsid w:val="004D07C6"/>
    <w:rsid w:val="00535851"/>
    <w:rsid w:val="00573654"/>
    <w:rsid w:val="00582F4D"/>
    <w:rsid w:val="005A1CD6"/>
    <w:rsid w:val="006B3889"/>
    <w:rsid w:val="006B566E"/>
    <w:rsid w:val="006B6222"/>
    <w:rsid w:val="006E178B"/>
    <w:rsid w:val="00743045"/>
    <w:rsid w:val="00772B45"/>
    <w:rsid w:val="00786442"/>
    <w:rsid w:val="00826445"/>
    <w:rsid w:val="008346BE"/>
    <w:rsid w:val="008F590D"/>
    <w:rsid w:val="00A953F8"/>
    <w:rsid w:val="00AC35E0"/>
    <w:rsid w:val="00E02BE5"/>
    <w:rsid w:val="00F43094"/>
    <w:rsid w:val="00F649CA"/>
    <w:rsid w:val="00FD4F08"/>
    <w:rsid w:val="125F7B2B"/>
    <w:rsid w:val="1ED1023E"/>
    <w:rsid w:val="2F9D68BE"/>
    <w:rsid w:val="311F0D7B"/>
    <w:rsid w:val="373F1F39"/>
    <w:rsid w:val="396952B8"/>
    <w:rsid w:val="3AEF5220"/>
    <w:rsid w:val="3E7F6DE0"/>
    <w:rsid w:val="48550D25"/>
    <w:rsid w:val="49FB09DF"/>
    <w:rsid w:val="55792E17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textAlignment w:val="baseline"/>
    </w:p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249</Words>
  <Characters>252</Characters>
  <Lines>2</Lines>
  <Paragraphs>1</Paragraphs>
  <TotalTime>2</TotalTime>
  <ScaleCrop>false</ScaleCrop>
  <LinksUpToDate>false</LinksUpToDate>
  <CharactersWithSpaces>325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JIONG</cp:lastModifiedBy>
  <cp:lastPrinted>2023-05-09T08:59:00Z</cp:lastPrinted>
  <dcterms:modified xsi:type="dcterms:W3CDTF">2026-09-07T02:22:00Z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C77B18A7E3474361A679C72E7D5EDA4E_13</vt:lpwstr>
  </property>
  <property fmtid="{D5CDD505-2E9C-101B-9397-08002B2CF9AE}" pid="4" name="KSOTemplateDocerSaveRecord">
    <vt:lpwstr>eyJoZGlkIjoiODkyZmM1MjdlNGEyNjMyZTNkMDI5ZDllOWU0MDI1ZjciLCJ1c2VySWQiOiIzMzAyODMwNzcifQ==</vt:lpwstr>
  </property>
</Properties>
</file>