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DC4AE">
      <w:pPr>
        <w:pStyle w:val="5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附件1：</w:t>
      </w:r>
    </w:p>
    <w:p w14:paraId="47357D67">
      <w:pPr>
        <w:pStyle w:val="5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重庆市巴南区李家沱小学校岗位一览表</w:t>
      </w:r>
    </w:p>
    <w:bookmarkEnd w:id="0"/>
    <w:tbl>
      <w:tblPr>
        <w:tblStyle w:val="11"/>
        <w:tblW w:w="12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16"/>
        <w:gridCol w:w="1070"/>
        <w:gridCol w:w="1145"/>
        <w:gridCol w:w="844"/>
        <w:gridCol w:w="3519"/>
        <w:gridCol w:w="782"/>
        <w:gridCol w:w="1532"/>
        <w:gridCol w:w="799"/>
        <w:gridCol w:w="1017"/>
      </w:tblGrid>
      <w:tr w14:paraId="6505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1" w:type="dxa"/>
          </w:tcPr>
          <w:p w14:paraId="481F0124">
            <w:pPr>
              <w:pStyle w:val="5"/>
              <w:jc w:val="center"/>
              <w:rPr>
                <w:rFonts w:ascii="方正小标宋_GBK" w:hAnsi="方正小标宋_GBK" w:eastAsia="方正小标宋_GBK" w:cs="方正小标宋_GBK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6" w:type="dxa"/>
          </w:tcPr>
          <w:p w14:paraId="5657E873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070" w:type="dxa"/>
          </w:tcPr>
          <w:p w14:paraId="18657CC8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145" w:type="dxa"/>
          </w:tcPr>
          <w:p w14:paraId="790B8BD9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44" w:type="dxa"/>
          </w:tcPr>
          <w:p w14:paraId="552A7394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519" w:type="dxa"/>
          </w:tcPr>
          <w:p w14:paraId="3FB87341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782" w:type="dxa"/>
          </w:tcPr>
          <w:p w14:paraId="5A57E394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532" w:type="dxa"/>
          </w:tcPr>
          <w:p w14:paraId="4BC70DF3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99" w:type="dxa"/>
          </w:tcPr>
          <w:p w14:paraId="1EC8BD7A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1017" w:type="dxa"/>
          </w:tcPr>
          <w:p w14:paraId="0EF7C702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63B9B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631" w:type="dxa"/>
            <w:vAlign w:val="center"/>
          </w:tcPr>
          <w:p w14:paraId="61A3E5C5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016" w:type="dxa"/>
            <w:vAlign w:val="center"/>
          </w:tcPr>
          <w:p w14:paraId="6AE15145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重庆市巴南区李家沱小学校</w:t>
            </w:r>
          </w:p>
        </w:tc>
        <w:tc>
          <w:tcPr>
            <w:tcW w:w="1070" w:type="dxa"/>
            <w:vAlign w:val="center"/>
          </w:tcPr>
          <w:p w14:paraId="076E8ED7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中小学教师</w:t>
            </w:r>
          </w:p>
        </w:tc>
        <w:tc>
          <w:tcPr>
            <w:tcW w:w="1145" w:type="dxa"/>
            <w:vAlign w:val="center"/>
          </w:tcPr>
          <w:p w14:paraId="5732732E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小学语文教师</w:t>
            </w:r>
          </w:p>
        </w:tc>
        <w:tc>
          <w:tcPr>
            <w:tcW w:w="844" w:type="dxa"/>
            <w:vAlign w:val="center"/>
          </w:tcPr>
          <w:p w14:paraId="5D1CC82F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本科及以上学历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590FD0C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本科专业: 0401-教育学【类】（语文方向）,040107-小学教育专业,0501-中国语言文学【类】;</w:t>
            </w:r>
          </w:p>
          <w:p w14:paraId="2CEF4BE9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研究生专业: 0401-教育学【类】（语文方向）,0451-教育【类】（语文方向）,045115-小学教育专业,0453-国际中文教育【类】,0501-中国语言文学【类】</w:t>
            </w:r>
          </w:p>
        </w:tc>
        <w:tc>
          <w:tcPr>
            <w:tcW w:w="782" w:type="dxa"/>
            <w:vAlign w:val="center"/>
          </w:tcPr>
          <w:p w14:paraId="28D5E3DB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38周岁以下</w:t>
            </w:r>
          </w:p>
        </w:tc>
        <w:tc>
          <w:tcPr>
            <w:tcW w:w="1532" w:type="dxa"/>
            <w:vAlign w:val="center"/>
          </w:tcPr>
          <w:p w14:paraId="08AD22CB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1.取得小学以上教师资格证；2.取得普通话二级甲等以上证书。</w:t>
            </w:r>
          </w:p>
        </w:tc>
        <w:tc>
          <w:tcPr>
            <w:tcW w:w="799" w:type="dxa"/>
            <w:vAlign w:val="center"/>
          </w:tcPr>
          <w:p w14:paraId="71D8C1E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1</w:t>
            </w:r>
          </w:p>
        </w:tc>
        <w:tc>
          <w:tcPr>
            <w:tcW w:w="1017" w:type="dxa"/>
            <w:vAlign w:val="center"/>
          </w:tcPr>
          <w:p w14:paraId="6C55BD77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</w:tbl>
    <w:p w14:paraId="4CD55FDB">
      <w:pPr>
        <w:pStyle w:val="5"/>
        <w:rPr>
          <w:rFonts w:ascii="方正小标宋_GBK" w:hAnsi="方正小标宋_GBK" w:eastAsia="方正小标宋_GBK" w:cs="方正小标宋_GBK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6E362958">
      <w:pPr>
        <w:pStyle w:val="5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附件2：</w:t>
      </w:r>
    </w:p>
    <w:p w14:paraId="62F4DA95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0"/>
          <w:szCs w:val="44"/>
        </w:rPr>
      </w:pPr>
    </w:p>
    <w:p w14:paraId="61FA8416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w w:val="90"/>
          <w:sz w:val="22"/>
        </w:rPr>
      </w:pPr>
      <w:r>
        <w:rPr>
          <w:rFonts w:hint="eastAsia" w:ascii="方正小标宋_GBK" w:hAnsi="方正小标宋_GBK" w:eastAsia="方正小标宋_GBK" w:cs="方正小标宋_GBK"/>
          <w:w w:val="90"/>
          <w:sz w:val="40"/>
          <w:szCs w:val="44"/>
        </w:rPr>
        <w:t>重庆市巴南区李家沱小学校聘用教师招聘报名表</w:t>
      </w:r>
    </w:p>
    <w:p w14:paraId="3B60AA00">
      <w:pPr>
        <w:snapToGrid w:val="0"/>
        <w:spacing w:line="400" w:lineRule="exact"/>
        <w:rPr>
          <w:rFonts w:ascii="仿宋_GB2312"/>
          <w:sz w:val="24"/>
        </w:rPr>
      </w:pPr>
    </w:p>
    <w:p w14:paraId="47ADC379">
      <w:pPr>
        <w:snapToGrid w:val="0"/>
        <w:spacing w:line="4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146E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59E028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2DFC5CE0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56F8F0D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16E35289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1A9FB7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7FFA26A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B36022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76EE2610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661CB64F">
            <w:pPr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3B1C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C09BA10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2D318341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5CD0C3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459604EC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7ECB7D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770AF8DC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01B002C1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2F0ED85F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36D5DCD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73E1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82727E6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05062DBB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4F13899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6A3DF386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5D3D9D15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497B293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1629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19620F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59C06DE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E6F2AF5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073E3428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303418C">
            <w:pPr>
              <w:ind w:firstLine="110" w:firstLineChars="5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5A63A4FA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37FD574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0C1BA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46E360C6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65F82B56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380CF021">
            <w:pPr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1E974F9F">
            <w:pPr>
              <w:rPr>
                <w:rFonts w:ascii="仿宋_GB2312" w:eastAsia="宋体"/>
                <w:sz w:val="22"/>
              </w:rPr>
            </w:pPr>
          </w:p>
        </w:tc>
      </w:tr>
      <w:tr w14:paraId="523DD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7602A9B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576FB002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40E0F6EC">
            <w:pPr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C40998A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7F3F6A1E">
            <w:pPr>
              <w:rPr>
                <w:rFonts w:ascii="仿宋_GB2312"/>
                <w:sz w:val="22"/>
              </w:rPr>
            </w:pPr>
          </w:p>
        </w:tc>
      </w:tr>
      <w:tr w14:paraId="17BD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64ACD3C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0CA466F6">
            <w:pPr>
              <w:jc w:val="center"/>
              <w:rPr>
                <w:rFonts w:ascii="仿宋_GB2312"/>
                <w:sz w:val="22"/>
              </w:rPr>
            </w:pPr>
          </w:p>
        </w:tc>
      </w:tr>
      <w:tr w14:paraId="1D99D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355E6044">
            <w:pPr>
              <w:snapToGrid w:val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1086EE4D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745CBA5E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64A1C64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2ED01E3E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09A2595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B63EE55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7B81F319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9527839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4E7C8DA5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5533C11">
            <w:pPr>
              <w:snapToGrid w:val="0"/>
              <w:rPr>
                <w:rFonts w:ascii="仿宋_GB2312"/>
                <w:sz w:val="18"/>
                <w:szCs w:val="18"/>
              </w:rPr>
            </w:pPr>
          </w:p>
        </w:tc>
      </w:tr>
      <w:tr w14:paraId="53307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3DFABA3C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3B167A88">
            <w:pPr>
              <w:spacing w:line="40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3518DE0F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3665C7EB">
            <w:pPr>
              <w:widowControl/>
              <w:jc w:val="left"/>
              <w:rPr>
                <w:rFonts w:ascii="仿宋_GB2312"/>
                <w:sz w:val="22"/>
              </w:rPr>
            </w:pPr>
          </w:p>
          <w:p w14:paraId="70211427">
            <w:pPr>
              <w:rPr>
                <w:rFonts w:ascii="仿宋_GB2312"/>
                <w:sz w:val="22"/>
              </w:rPr>
            </w:pPr>
          </w:p>
        </w:tc>
      </w:tr>
    </w:tbl>
    <w:p w14:paraId="32EB9AF7">
      <w:pPr>
        <w:spacing w:line="240" w:lineRule="exact"/>
        <w:rPr>
          <w:rFonts w:ascii="宋体" w:hAnsi="宋体" w:eastAsia="宋体" w:cs="宋体"/>
          <w:sz w:val="24"/>
        </w:rPr>
      </w:pPr>
    </w:p>
    <w:p w14:paraId="0037C95D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ACB4D48-0021-45AD-9283-A4DEE6FAB24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FDB1CBB-4821-4A3B-B40F-94C2138885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0891DB9-B133-4CE9-B03F-61284A76D9D2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BA91536-09B7-4F4C-94A9-EBCDF1F1994C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12CD607-0402-4898-ACD3-F1BDCE6FA53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6498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3C91C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3C91C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20193F"/>
    <w:rsid w:val="00293117"/>
    <w:rsid w:val="00305CAB"/>
    <w:rsid w:val="00331DC2"/>
    <w:rsid w:val="00473CB6"/>
    <w:rsid w:val="004C46E3"/>
    <w:rsid w:val="004F70A3"/>
    <w:rsid w:val="005015B3"/>
    <w:rsid w:val="00521DB5"/>
    <w:rsid w:val="006E7F5B"/>
    <w:rsid w:val="006F6887"/>
    <w:rsid w:val="0073494D"/>
    <w:rsid w:val="0076271E"/>
    <w:rsid w:val="0079741F"/>
    <w:rsid w:val="007B7583"/>
    <w:rsid w:val="007E1E6A"/>
    <w:rsid w:val="008537C0"/>
    <w:rsid w:val="00867B1A"/>
    <w:rsid w:val="008A4B53"/>
    <w:rsid w:val="00A06CC7"/>
    <w:rsid w:val="00AC0130"/>
    <w:rsid w:val="00AC413E"/>
    <w:rsid w:val="00B103A2"/>
    <w:rsid w:val="00B52583"/>
    <w:rsid w:val="00B96531"/>
    <w:rsid w:val="00BA4889"/>
    <w:rsid w:val="00C95C48"/>
    <w:rsid w:val="00CC465A"/>
    <w:rsid w:val="00CF6430"/>
    <w:rsid w:val="00D02C8D"/>
    <w:rsid w:val="00D9188D"/>
    <w:rsid w:val="00DA2E54"/>
    <w:rsid w:val="00E603FA"/>
    <w:rsid w:val="00E76175"/>
    <w:rsid w:val="00E86BB0"/>
    <w:rsid w:val="00F258E5"/>
    <w:rsid w:val="00F805D6"/>
    <w:rsid w:val="02B04F96"/>
    <w:rsid w:val="04F34617"/>
    <w:rsid w:val="05F15722"/>
    <w:rsid w:val="060C517F"/>
    <w:rsid w:val="06115854"/>
    <w:rsid w:val="06497707"/>
    <w:rsid w:val="0B1E12BD"/>
    <w:rsid w:val="0B422A40"/>
    <w:rsid w:val="0D110043"/>
    <w:rsid w:val="0E3C6D3E"/>
    <w:rsid w:val="105E23A9"/>
    <w:rsid w:val="115A2333"/>
    <w:rsid w:val="13A2618D"/>
    <w:rsid w:val="13AE3507"/>
    <w:rsid w:val="15710893"/>
    <w:rsid w:val="15BD7BEA"/>
    <w:rsid w:val="15E47BBF"/>
    <w:rsid w:val="16665F53"/>
    <w:rsid w:val="16B81D68"/>
    <w:rsid w:val="1ACA2B22"/>
    <w:rsid w:val="1AE517F6"/>
    <w:rsid w:val="1E715455"/>
    <w:rsid w:val="21697919"/>
    <w:rsid w:val="22C46C99"/>
    <w:rsid w:val="23ED0AF0"/>
    <w:rsid w:val="245020B9"/>
    <w:rsid w:val="25BF0E50"/>
    <w:rsid w:val="274249ED"/>
    <w:rsid w:val="27783515"/>
    <w:rsid w:val="28760A49"/>
    <w:rsid w:val="289C74AE"/>
    <w:rsid w:val="295F59C7"/>
    <w:rsid w:val="2BC952A6"/>
    <w:rsid w:val="2BF01A3F"/>
    <w:rsid w:val="2CB06C6B"/>
    <w:rsid w:val="2CB06D37"/>
    <w:rsid w:val="2CEC32AF"/>
    <w:rsid w:val="2DBC16C4"/>
    <w:rsid w:val="2FBC3373"/>
    <w:rsid w:val="31FD328D"/>
    <w:rsid w:val="33870529"/>
    <w:rsid w:val="34FC2B2D"/>
    <w:rsid w:val="3813746E"/>
    <w:rsid w:val="391240B4"/>
    <w:rsid w:val="395619D9"/>
    <w:rsid w:val="3A9014BB"/>
    <w:rsid w:val="3ADC325F"/>
    <w:rsid w:val="3B3A2998"/>
    <w:rsid w:val="3CB97A86"/>
    <w:rsid w:val="3DA67A75"/>
    <w:rsid w:val="3DD04638"/>
    <w:rsid w:val="3E305B60"/>
    <w:rsid w:val="3E685B4E"/>
    <w:rsid w:val="44621EE3"/>
    <w:rsid w:val="44881FA1"/>
    <w:rsid w:val="45FC5B98"/>
    <w:rsid w:val="475C531B"/>
    <w:rsid w:val="4AE32B89"/>
    <w:rsid w:val="4BF820B0"/>
    <w:rsid w:val="4C4507AA"/>
    <w:rsid w:val="4CBD46A4"/>
    <w:rsid w:val="4E113074"/>
    <w:rsid w:val="4FAB0ED6"/>
    <w:rsid w:val="502F6E14"/>
    <w:rsid w:val="50D821F4"/>
    <w:rsid w:val="522A6720"/>
    <w:rsid w:val="55580C8C"/>
    <w:rsid w:val="5576721A"/>
    <w:rsid w:val="568D076C"/>
    <w:rsid w:val="579C6101"/>
    <w:rsid w:val="5A82421C"/>
    <w:rsid w:val="62594392"/>
    <w:rsid w:val="63BD2F6A"/>
    <w:rsid w:val="63F6448F"/>
    <w:rsid w:val="64277A75"/>
    <w:rsid w:val="649D6F98"/>
    <w:rsid w:val="65C03F9E"/>
    <w:rsid w:val="66B54A61"/>
    <w:rsid w:val="67FB3EF4"/>
    <w:rsid w:val="68915A3A"/>
    <w:rsid w:val="6A1448EF"/>
    <w:rsid w:val="6AF742E0"/>
    <w:rsid w:val="70781BEB"/>
    <w:rsid w:val="7266570D"/>
    <w:rsid w:val="7311392B"/>
    <w:rsid w:val="77BA2C18"/>
    <w:rsid w:val="78521B33"/>
    <w:rsid w:val="792D280F"/>
    <w:rsid w:val="7BAA2D9B"/>
    <w:rsid w:val="7CFE1373"/>
    <w:rsid w:val="7D0353BE"/>
    <w:rsid w:val="7D206A6B"/>
    <w:rsid w:val="7DA7549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18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1768</Words>
  <Characters>1894</Characters>
  <Lines>14</Lines>
  <Paragraphs>4</Paragraphs>
  <TotalTime>12</TotalTime>
  <ScaleCrop>false</ScaleCrop>
  <LinksUpToDate>false</LinksUpToDate>
  <CharactersWithSpaces>1928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2026-08-31T05:58:00Z</dcterms:created>
  <dc:creator>admin</dc:creator>
  <cp:lastModifiedBy>朱员外</cp:lastModifiedBy>
  <cp:lastPrinted>2025-08-17T02:06:00Z</cp:lastPrinted>
  <dcterms:modified xsi:type="dcterms:W3CDTF">2026-09-07T07:47:20Z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887E65A933AA41CAB7C6FBB4AEAD5C36_13</vt:lpwstr>
  </property>
</Properties>
</file>