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34E14">
      <w:pPr>
        <w:widowControl w:val="0"/>
        <w:spacing w:line="200" w:lineRule="atLeast"/>
        <w:textAlignment w:val="auto"/>
        <w:rPr>
          <w:rFonts w:hint="eastAsia" w:ascii="Times New Roman" w:hAnsi="Times New Roman" w:eastAsia="方正黑体_GBK" w:cs="Times New Roman"/>
          <w:color w:val="auto"/>
          <w:kern w:val="3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32"/>
          <w:sz w:val="32"/>
          <w:szCs w:val="32"/>
          <w:highlight w:val="none"/>
        </w:rPr>
        <w:t>附</w:t>
      </w:r>
      <w:r>
        <w:rPr>
          <w:rFonts w:hint="eastAsia" w:ascii="方正黑体_GBK" w:hAnsi="方正黑体_GBK" w:eastAsia="方正黑体_GBK" w:cs="方正黑体_GBK"/>
          <w:color w:val="auto"/>
          <w:kern w:val="32"/>
          <w:sz w:val="32"/>
          <w:szCs w:val="32"/>
          <w:highlight w:val="none"/>
        </w:rPr>
        <w:t>件</w:t>
      </w:r>
      <w:r>
        <w:rPr>
          <w:rFonts w:hint="eastAsia" w:ascii="方正黑体_GBK" w:hAnsi="方正黑体_GBK" w:eastAsia="方正黑体_GBK" w:cs="方正黑体_GBK"/>
          <w:color w:val="auto"/>
          <w:kern w:val="32"/>
          <w:sz w:val="32"/>
          <w:szCs w:val="32"/>
          <w:highlight w:val="none"/>
          <w:lang w:val="en-US" w:eastAsia="zh-CN"/>
        </w:rPr>
        <w:t>4</w:t>
      </w:r>
    </w:p>
    <w:p w14:paraId="2B7651B2">
      <w:pPr>
        <w:widowControl w:val="0"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</w:p>
    <w:p w14:paraId="0560E9DE">
      <w:pPr>
        <w:widowControl w:val="0"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kern w:val="32"/>
          <w:sz w:val="44"/>
          <w:szCs w:val="44"/>
          <w:highlight w:val="none"/>
        </w:rPr>
        <w:t>政府专职消防员拟录用对象入职承诺书</w:t>
      </w:r>
    </w:p>
    <w:p w14:paraId="107A6B19">
      <w:pPr>
        <w:widowControl w:val="0"/>
        <w:spacing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</w:p>
    <w:p w14:paraId="7A0EA2F6">
      <w:pPr>
        <w:widowControl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我志愿加入政府专职消防队伍。入职后，主动适应队伍驻勤备战、日常管理、教育训练模式，坚决做到服从命令、听从指挥、刻苦训练、增强本领、诚实守信、严于律己，自觉服从队伍管理和工作安排。</w:t>
      </w:r>
    </w:p>
    <w:p w14:paraId="6718C863">
      <w:pPr>
        <w:widowControl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本人知悉并将严格遵守</w:t>
      </w: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  <w:lang w:eastAsia="zh-CN"/>
        </w:rPr>
        <w:t>重庆市</w:t>
      </w: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消防救援总队政府专职消防</w:t>
      </w: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  <w:lang w:eastAsia="zh-CN"/>
        </w:rPr>
        <w:t>员相关</w:t>
      </w: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管理规定</w:t>
      </w: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制度。</w:t>
      </w:r>
    </w:p>
    <w:p w14:paraId="2B4B1E6C">
      <w:pPr>
        <w:widowControl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如违背以上承诺，自愿按规定接受相应处理。</w:t>
      </w:r>
    </w:p>
    <w:p w14:paraId="1D8CF57F">
      <w:pPr>
        <w:widowControl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</w:p>
    <w:p w14:paraId="3AE68D08">
      <w:pPr>
        <w:widowControl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</w:p>
    <w:p w14:paraId="1AB699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right="1760" w:rightChars="55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承 诺 人：</w:t>
      </w:r>
    </w:p>
    <w:p w14:paraId="42E85E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right="1280" w:rightChars="40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（签名并按手印）</w:t>
      </w:r>
    </w:p>
    <w:p w14:paraId="1D3D44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2560" w:rightChars="80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身份证号：</w:t>
      </w:r>
    </w:p>
    <w:p w14:paraId="5D0ABF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32"/>
          <w:sz w:val="32"/>
          <w:szCs w:val="32"/>
          <w:highlight w:val="none"/>
        </w:rPr>
        <w:t>日    期：      年   月   日</w:t>
      </w:r>
    </w:p>
    <w:p w14:paraId="0FF0544D">
      <w:pPr>
        <w:ind w:left="0" w:leftChars="0" w:firstLine="0" w:firstLineChars="0"/>
        <w:rPr>
          <w:color w:val="auto"/>
        </w:rPr>
      </w:pPr>
    </w:p>
    <w:p w14:paraId="061DA209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7A7F96A-C732-43CC-A534-1A081E2EEB3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D67980E-9D8B-45CE-87D5-81B6658F775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AF6A985-4994-4DDA-B506-4BDF72C3D30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CFB9FC0-4DD4-4DB0-BA34-D2ED229D9F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86353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866AC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1407D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85527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BCC20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D156E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D410A"/>
    <w:rsid w:val="30D30BA7"/>
    <w:rsid w:val="5F4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701"/>
      </w:tabs>
      <w:snapToGrid w:val="0"/>
      <w:spacing w:line="600" w:lineRule="exact"/>
      <w:ind w:firstLine="64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  <w:tab w:val="clear" w:pos="701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701"/>
      </w:tabs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2026-09-04T10:15:00Z</dcterms:created>
  <dc:creator>ʟᴏᴏᴍ</dc:creator>
  <cp:lastModifiedBy>ʟᴏᴏᴍ</cp:lastModifiedBy>
  <dcterms:modified xsi:type="dcterms:W3CDTF">2026-09-04T10:16:59Z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C387CED12B834D33AD9BF9B2C8282509_11</vt:lpwstr>
  </property>
  <property fmtid="{D5CDD505-2E9C-101B-9397-08002B2CF9AE}" pid="4" name="KSOTemplateDocerSaveRecord">
    <vt:lpwstr>eyJoZGlkIjoiNGU4NzIxNmY1NTY4ODllZTM3MWFiZjAyNzUzNTM1MTIiLCJ1c2VySWQiOiI2MzMzNzU1MTkifQ==</vt:lpwstr>
  </property>
</Properties>
</file>