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6680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54FCBF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47D46BD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深圳市宝安区建安新村幼儿园（集团）20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年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9</w:t>
      </w:r>
      <w:bookmarkStart w:id="0" w:name="_GoBack"/>
      <w:bookmarkEnd w:id="0"/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月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公开招聘</w:t>
      </w:r>
      <w:r>
        <w:rPr>
          <w:rFonts w:hint="eastAsia" w:ascii="仿宋_GB2312" w:hAnsi="宋体" w:eastAsia="仿宋_GB2312"/>
          <w:color w:val="auto"/>
          <w:sz w:val="32"/>
          <w:szCs w:val="32"/>
          <w:lang w:val="en-US" w:eastAsia="zh-CN"/>
        </w:rPr>
        <w:t>工作人员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414EA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6C29F4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7C7933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FF570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70AD0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3714FA7-DC78-4A22-B2BF-70CEFBB24C8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05908832-8027-40C6-A4A7-034D6346D1AA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lMmU5Yzk2MDFlOTY4ZTA2NTg5Nzk0OGUzZGQyMGUifQ=="/>
  </w:docVars>
  <w:rsids>
    <w:rsidRoot w:val="14683A55"/>
    <w:rsid w:val="018C33F2"/>
    <w:rsid w:val="01CF1FD5"/>
    <w:rsid w:val="03B26BEF"/>
    <w:rsid w:val="04446205"/>
    <w:rsid w:val="046C5A83"/>
    <w:rsid w:val="04904FA7"/>
    <w:rsid w:val="057B6FDB"/>
    <w:rsid w:val="068F0BB2"/>
    <w:rsid w:val="079A3B96"/>
    <w:rsid w:val="0813704E"/>
    <w:rsid w:val="08C7390C"/>
    <w:rsid w:val="0A92417E"/>
    <w:rsid w:val="0AD84398"/>
    <w:rsid w:val="0C2F46A4"/>
    <w:rsid w:val="10560A13"/>
    <w:rsid w:val="10D10E21"/>
    <w:rsid w:val="10FE0907"/>
    <w:rsid w:val="1237647C"/>
    <w:rsid w:val="129D70CB"/>
    <w:rsid w:val="13B448C6"/>
    <w:rsid w:val="14683A55"/>
    <w:rsid w:val="14A920D8"/>
    <w:rsid w:val="15F56E32"/>
    <w:rsid w:val="18DE232D"/>
    <w:rsid w:val="1B40503E"/>
    <w:rsid w:val="1BFF1471"/>
    <w:rsid w:val="1D9F0AB0"/>
    <w:rsid w:val="1E3836AC"/>
    <w:rsid w:val="1E777294"/>
    <w:rsid w:val="1EF54F73"/>
    <w:rsid w:val="1F7B778F"/>
    <w:rsid w:val="21C76DB7"/>
    <w:rsid w:val="21D32722"/>
    <w:rsid w:val="221B2C1C"/>
    <w:rsid w:val="23045086"/>
    <w:rsid w:val="245C289B"/>
    <w:rsid w:val="250F4400"/>
    <w:rsid w:val="25623866"/>
    <w:rsid w:val="25EC3BAF"/>
    <w:rsid w:val="26A67322"/>
    <w:rsid w:val="26F01AB6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1094399"/>
    <w:rsid w:val="32486270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5A76F9"/>
    <w:rsid w:val="42823A7B"/>
    <w:rsid w:val="43B41D58"/>
    <w:rsid w:val="444D2373"/>
    <w:rsid w:val="46945770"/>
    <w:rsid w:val="46A460B4"/>
    <w:rsid w:val="4A1165CB"/>
    <w:rsid w:val="4A2A2D74"/>
    <w:rsid w:val="4B005C5D"/>
    <w:rsid w:val="4BC03FC2"/>
    <w:rsid w:val="4C6D4614"/>
    <w:rsid w:val="4C6E4996"/>
    <w:rsid w:val="4C8A7AFA"/>
    <w:rsid w:val="4CBF09AB"/>
    <w:rsid w:val="4CCF2B9E"/>
    <w:rsid w:val="4E54216E"/>
    <w:rsid w:val="4ED623F3"/>
    <w:rsid w:val="509F054C"/>
    <w:rsid w:val="533049D8"/>
    <w:rsid w:val="552C7F09"/>
    <w:rsid w:val="55BD228E"/>
    <w:rsid w:val="56C34335"/>
    <w:rsid w:val="570152EF"/>
    <w:rsid w:val="58565E27"/>
    <w:rsid w:val="58B036A0"/>
    <w:rsid w:val="5AF966B5"/>
    <w:rsid w:val="5B8B4F3F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832131A"/>
    <w:rsid w:val="6BDF5FCB"/>
    <w:rsid w:val="6CA557AC"/>
    <w:rsid w:val="6CAB34E9"/>
    <w:rsid w:val="6CBE0C89"/>
    <w:rsid w:val="6E0417C8"/>
    <w:rsid w:val="6E6F4E32"/>
    <w:rsid w:val="70E113EA"/>
    <w:rsid w:val="72442376"/>
    <w:rsid w:val="72E15E16"/>
    <w:rsid w:val="74B77B34"/>
    <w:rsid w:val="76D025F8"/>
    <w:rsid w:val="79447B90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192</Characters>
  <Lines>0</Lines>
  <Paragraphs>0</Paragraphs>
  <TotalTime>13</TotalTime>
  <ScaleCrop>false</ScaleCrop>
  <LinksUpToDate>false</LinksUpToDate>
  <CharactersWithSpaces>216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-</cp:lastModifiedBy>
  <cp:lastPrinted>2022-03-01T02:04:00Z</cp:lastPrinted>
  <dcterms:modified xsi:type="dcterms:W3CDTF">2026-09-08T09:12:06Z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eyJoZGlkIjoiYTU4NzMwMmY3NWU0OTkxNzk4NjZlNThjMDczYWFkMmEiLCJ1c2VySWQiOiIyNjA3NzQ2OTkifQ==</vt:lpwstr>
  </property>
</Properties>
</file>