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F8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黑体" w:eastAsia="仿宋_GB2312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黑体" w:eastAsia="仿宋_GB2312"/>
          <w:spacing w:val="-6"/>
          <w:sz w:val="32"/>
          <w:szCs w:val="32"/>
          <w:shd w:val="clear" w:color="auto" w:fill="FFFFFF"/>
          <w:lang w:val="en-US" w:eastAsia="zh-CN"/>
        </w:rPr>
        <w:t>附件2：</w:t>
      </w:r>
    </w:p>
    <w:p w14:paraId="79A1A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  <w:t>油车港镇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公开招聘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  <w:t>专职消防工作人员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报名表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210"/>
        <w:gridCol w:w="494"/>
        <w:gridCol w:w="722"/>
        <w:gridCol w:w="557"/>
        <w:gridCol w:w="424"/>
        <w:gridCol w:w="193"/>
        <w:gridCol w:w="1125"/>
        <w:gridCol w:w="605"/>
        <w:gridCol w:w="1486"/>
      </w:tblGrid>
      <w:tr w14:paraId="57CC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32D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7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2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FEB0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8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F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一寸</w:t>
            </w:r>
          </w:p>
          <w:p w14:paraId="34270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免冠</w:t>
            </w:r>
          </w:p>
          <w:p w14:paraId="4E39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照片</w:t>
            </w:r>
          </w:p>
        </w:tc>
      </w:tr>
      <w:tr w14:paraId="346B7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E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1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0A2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5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12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825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224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DD4D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7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192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6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12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6A9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62B0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16AF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E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7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076A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0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AC6B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A396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EFD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0BA7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FA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现工作单位</w:t>
            </w:r>
          </w:p>
          <w:p w14:paraId="3438A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及职务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E3D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2B79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34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学习和</w:t>
            </w:r>
          </w:p>
          <w:p w14:paraId="42EAF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D9D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2A79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C2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曾经获得</w:t>
            </w:r>
          </w:p>
          <w:p w14:paraId="1A847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何种荣誉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7E9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2670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6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E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7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与本人</w:t>
            </w:r>
          </w:p>
          <w:p w14:paraId="47FB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6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1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 w14:paraId="7DD8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6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1457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2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B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5B7D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9C3C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51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692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F7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E09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88F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540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CE88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A95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F3A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1EE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7BA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9A36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C3C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3C7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B0A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24D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206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4E9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5C2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57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1616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993E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2E35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DA20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1FA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E5B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029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个人签名</w:t>
            </w:r>
          </w:p>
        </w:tc>
        <w:tc>
          <w:tcPr>
            <w:tcW w:w="4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94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本人承诺：聘用后，具体工作岗位服从单位安排。</w:t>
            </w:r>
          </w:p>
          <w:p w14:paraId="208F3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884A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签名：                填表日期：2026年  月  日</w:t>
            </w:r>
          </w:p>
        </w:tc>
      </w:tr>
    </w:tbl>
    <w:p w14:paraId="0D9B824C">
      <w:pPr>
        <w:spacing w:line="560" w:lineRule="exact"/>
        <w:ind w:left="-619" w:leftChars="-295" w:right="-733" w:rightChars="-349" w:firstLine="480" w:firstLineChars="200"/>
      </w:pPr>
      <w:r>
        <w:rPr>
          <w:rFonts w:hint="eastAsia" w:ascii="仿宋_GB2312" w:eastAsia="仿宋_GB2312"/>
          <w:color w:val="auto"/>
          <w:sz w:val="24"/>
          <w:szCs w:val="24"/>
        </w:rPr>
        <w:t>请附：个人身份证复印件、学历复印件、户口本复印件（户主页以及本人页）。</w:t>
      </w:r>
    </w:p>
    <w:p w14:paraId="230A79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B7B8F"/>
    <w:rsid w:val="FFFB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2026-09-09T10:40:00Z</dcterms:created>
  <dc:creator>user</dc:creator>
  <cp:lastModifiedBy>user</cp:lastModifiedBy>
  <dcterms:modified xsi:type="dcterms:W3CDTF">2026-09-09T10:41:20Z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A2DA3532209587462BC7A06A59403096_41</vt:lpwstr>
  </property>
</Properties>
</file>