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14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1217"/>
        <w:gridCol w:w="1878"/>
        <w:gridCol w:w="361"/>
        <w:gridCol w:w="998"/>
        <w:gridCol w:w="947"/>
        <w:gridCol w:w="474"/>
        <w:gridCol w:w="538"/>
        <w:gridCol w:w="1310"/>
      </w:tblGrid>
      <w:tr w14:paraId="60A87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55497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湖南安保集团有限公司</w:t>
            </w:r>
          </w:p>
        </w:tc>
      </w:tr>
      <w:tr w14:paraId="6AE4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4507F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员工求职登记表</w:t>
            </w:r>
          </w:p>
        </w:tc>
      </w:tr>
      <w:tr w14:paraId="4EB1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9E72AF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填表日期：       </w:t>
            </w:r>
            <w:r>
              <w:rPr>
                <w:rStyle w:val="4"/>
                <w:lang w:val="en-US" w:eastAsia="zh-CN" w:bidi="ar"/>
              </w:rPr>
              <w:t>年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>月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>日</w:t>
            </w:r>
          </w:p>
        </w:tc>
      </w:tr>
      <w:tr w14:paraId="3C2EA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8DCAC17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求职意向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          </w:t>
            </w:r>
          </w:p>
        </w:tc>
      </w:tr>
      <w:tr w14:paraId="4662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A40BC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C6136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7D3D9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6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39B4B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05AA2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04EB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0F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2E791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10FAD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D3A67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6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D309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EDC4C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身体状况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8A492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0F2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BFF48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DBEB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8097D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6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E67EE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361A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8330D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952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99E7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9F5D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28E24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6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79CFD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80655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主修专业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AAED1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0C5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2C9E7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1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43A83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0A43D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6D9C7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53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DFA95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现常住地址</w:t>
            </w:r>
          </w:p>
        </w:tc>
        <w:tc>
          <w:tcPr>
            <w:tcW w:w="21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33913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E951F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3FC6C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00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BD111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29F12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10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0CF7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248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DA312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2B078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0D6BE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5D5BC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</w:t>
            </w:r>
          </w:p>
        </w:tc>
        <w:tc>
          <w:tcPr>
            <w:tcW w:w="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51DEC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FA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63BD3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学习经历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（从高往低，高中及以上填写）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C9AFF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0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81016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院校名称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BD3D8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专业/课程</w:t>
            </w:r>
          </w:p>
        </w:tc>
        <w:tc>
          <w:tcPr>
            <w:tcW w:w="155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0FD04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证书名称及证号</w:t>
            </w:r>
          </w:p>
        </w:tc>
      </w:tr>
      <w:tr w14:paraId="072B2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EC7C6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D1487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2375C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40E5F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DB009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CCA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32CB7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F4978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D1909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555C4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1E12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05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00881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268E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BF975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5C5C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4C33F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D8C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2637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（从现往前）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7E43B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5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5DEBA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385D3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部门/岗位</w:t>
            </w:r>
          </w:p>
        </w:tc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074A1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6026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月均收入</w:t>
            </w:r>
          </w:p>
        </w:tc>
      </w:tr>
      <w:tr w14:paraId="3E88C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31E94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021AE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D8883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8549B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76AA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0F05A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C10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1BD3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25695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8159F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0C0F8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0DD7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39331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BE6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6F41B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9D37B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5A54D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F7C3B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94DE9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B278F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A0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F40F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EE3E0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166DF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9B335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50125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8131F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D5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3499A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期望工作地</w:t>
            </w:r>
          </w:p>
        </w:tc>
        <w:tc>
          <w:tcPr>
            <w:tcW w:w="368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72690">
            <w:pPr>
              <w:shd w:val="clear" w:color="auto" w:fill="auto"/>
              <w:snapToGrid w:val="0"/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娄底市或**县/市</w:t>
            </w:r>
          </w:p>
        </w:tc>
      </w:tr>
      <w:tr w14:paraId="54D07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334B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368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1F977">
            <w:pPr>
              <w:shd w:val="clear" w:color="auto" w:fill="auto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05F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FFB9D4F">
            <w:pPr>
              <w:keepNext w:val="0"/>
              <w:keepLines w:val="0"/>
              <w:widowControl/>
              <w:suppressLineNumbers w:val="0"/>
              <w:shd w:val="clear" w:color="auto" w:fill="auto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承诺申明：本人对上表所填内容真实性负责。                              确认签名：</w:t>
            </w:r>
          </w:p>
        </w:tc>
      </w:tr>
    </w:tbl>
    <w:p w14:paraId="5BDAFE34">
      <w:pPr>
        <w:shd w:val="clear" w:color="auto" w:fill="auto"/>
      </w:pPr>
    </w:p>
    <w:p w14:paraId="5EC75C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C388D"/>
    <w:rsid w:val="13CC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2026-09-02T04:01:00Z</dcterms:created>
  <dc:creator>123</dc:creator>
  <cp:lastModifiedBy>123</cp:lastModifiedBy>
  <dcterms:modified xsi:type="dcterms:W3CDTF">2026-09-02T04:02:22Z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32E912A9D9EA4C75A2141375053D2F83_11</vt:lpwstr>
  </property>
  <property fmtid="{D5CDD505-2E9C-101B-9397-08002B2CF9AE}" pid="4" name="KSOTemplateDocerSaveRecord">
    <vt:lpwstr>eyJoZGlkIjoiODdkMGM3NDU5NzUwMmIzMjQ3ZjVhNTdhN2E3MDYzZTIiLCJ1c2VySWQiOiIyODQ4MzY1NzAifQ==</vt:lpwstr>
  </property>
</Properties>
</file>