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附件1：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网上报名链接：https://nxxfzqzl.iguopin.com</w:t>
      </w:r>
    </w:p>
    <w:p>
      <w:pPr>
        <w:pStyle w:val="2"/>
        <w:rPr>
          <w:rFonts w:hint="default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网上报名二维码：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drawing>
          <wp:inline distT="0" distB="0" distL="114300" distR="114300">
            <wp:extent cx="2458720" cy="2458720"/>
            <wp:effectExtent l="0" t="0" r="5080" b="5080"/>
            <wp:docPr id="1" name="图片 1" descr="https___nxxfzqzl.iguopin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s___nxxfzqzl.iguopin.com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58720" cy="245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3ODUxOTdjOWZlMzMzMGYwMzI2ZjlkODUzNjM5ZDgifQ=="/>
  </w:docVars>
  <w:rsids>
    <w:rsidRoot w:val="686A4880"/>
    <w:rsid w:val="092C1016"/>
    <w:rsid w:val="09465367"/>
    <w:rsid w:val="0E6D1BCA"/>
    <w:rsid w:val="1D297590"/>
    <w:rsid w:val="1DFE81F1"/>
    <w:rsid w:val="1E914648"/>
    <w:rsid w:val="39EF939D"/>
    <w:rsid w:val="3AFE15B3"/>
    <w:rsid w:val="3E2A5277"/>
    <w:rsid w:val="3F39F572"/>
    <w:rsid w:val="47305B9A"/>
    <w:rsid w:val="4B6F0462"/>
    <w:rsid w:val="4EFB1545"/>
    <w:rsid w:val="53320578"/>
    <w:rsid w:val="53630344"/>
    <w:rsid w:val="54F410A2"/>
    <w:rsid w:val="553B37B6"/>
    <w:rsid w:val="581B03FC"/>
    <w:rsid w:val="5EEB13A4"/>
    <w:rsid w:val="5F6DE76A"/>
    <w:rsid w:val="61A375C6"/>
    <w:rsid w:val="63426A32"/>
    <w:rsid w:val="686A4880"/>
    <w:rsid w:val="7BC57958"/>
    <w:rsid w:val="7EFB3577"/>
    <w:rsid w:val="C87DC099"/>
    <w:rsid w:val="E95FAD0F"/>
    <w:rsid w:val="FE6F3552"/>
    <w:rsid w:val="FEC7F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uto"/>
      <w:jc w:val="left"/>
      <w:outlineLvl w:val="0"/>
    </w:pPr>
    <w:rPr>
      <w:rFonts w:ascii="宋体" w:hAnsi="宋体" w:eastAsia="宋体" w:cs="宋体"/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left="200" w:firstLine="420" w:firstLineChars="200"/>
    </w:pPr>
    <w:rPr>
      <w:rFonts w:ascii="Times New Roman"/>
    </w:rPr>
  </w:style>
  <w:style w:type="paragraph" w:styleId="3">
    <w:name w:val="Body Text Indent"/>
    <w:basedOn w:val="1"/>
    <w:next w:val="4"/>
    <w:qFormat/>
    <w:uiPriority w:val="0"/>
    <w:pPr>
      <w:ind w:firstLine="645"/>
      <w:jc w:val="distribute"/>
    </w:p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eastAsia="仿宋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47</Characters>
  <Lines>0</Lines>
  <Paragraphs>0</Paragraphs>
  <TotalTime>10</TotalTime>
  <ScaleCrop>false</ScaleCrop>
  <LinksUpToDate>false</LinksUpToDate>
  <CharactersWithSpaces>47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2023-03-10T08:30:00Z</dcterms:created>
  <dc:creator>超凶的阿璐</dc:creator>
  <cp:lastModifiedBy>张熙</cp:lastModifiedBy>
  <cp:lastPrinted>2026-09-28T07:09:37Z</cp:lastPrinted>
  <dcterms:modified xsi:type="dcterms:W3CDTF">2026-09-28T07:11:49Z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AF36CF59B7714C20A37EAE6E3A1E35DE_13</vt:lpwstr>
  </property>
  <property fmtid="{D5CDD505-2E9C-101B-9397-08002B2CF9AE}" pid="4" name="KSOTemplateDocerSaveRecord">
    <vt:lpwstr>eyJoZGlkIjoiNWVkNThkOTI3ZTkzODExNTIzNDE5YjYyMGIwYzRhMTIiLCJ1c2VySWQiOiIyNDc4MDYwNzUifQ==</vt:lpwstr>
  </property>
</Properties>
</file>