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DF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2026年秋季学期赣江新区</w:t>
      </w:r>
    </w:p>
    <w:p w14:paraId="2E2F2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儒乐湖第一幼儿园公开招聘教师承诺书</w:t>
      </w:r>
    </w:p>
    <w:p w14:paraId="5D1665CA">
      <w:pPr>
        <w:rPr>
          <w:rFonts w:hint="eastAsia" w:ascii="仿宋_GB2312" w:eastAsia="仿宋_GB2312"/>
          <w:sz w:val="32"/>
          <w:szCs w:val="32"/>
        </w:rPr>
      </w:pPr>
    </w:p>
    <w:p w14:paraId="3E101259">
      <w:pPr>
        <w:ind w:firstLine="960" w:firstLineChars="300"/>
        <w:rPr>
          <w:rFonts w:hint="eastAsia" w:ascii="仿宋_GB2312" w:eastAsia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 xml:space="preserve"> ，身份证号：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根据赣江新区儒乐湖第一幼儿园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相关招聘公告要求，本人承诺：在    年    月   日填报的网上报名信息及上传的佐证材料均准确、真实、有效。如有弄虚作假与事实不相符，一切责任、后果自负，并自愿接受相应处理。</w:t>
      </w:r>
    </w:p>
    <w:p w14:paraId="55FCC8D6">
      <w:pPr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</w:p>
    <w:p w14:paraId="4E89D7E2">
      <w:pPr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</w:p>
    <w:p w14:paraId="3254768E">
      <w:pPr>
        <w:ind w:firstLine="640"/>
        <w:jc w:val="center"/>
        <w:rPr>
          <w:rFonts w:hint="eastAsia" w:ascii="仿宋_GB2312" w:eastAsia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 xml:space="preserve">          承诺人（手写签名）：</w:t>
      </w:r>
    </w:p>
    <w:p w14:paraId="53D5B7D3">
      <w:pPr>
        <w:ind w:firstLine="640"/>
        <w:jc w:val="center"/>
        <w:rPr>
          <w:rFonts w:hint="default" w:ascii="仿宋_GB2312" w:eastAsia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 xml:space="preserve">                年    月  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4B73634-F02E-4BC2-920F-BB812FE4871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E4F02F35-2F31-4F79-AADD-5F070D25B51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E6C8D38-036D-4F41-95A3-03477F42C7C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73916"/>
    <w:rsid w:val="027A5940"/>
    <w:rsid w:val="060F2843"/>
    <w:rsid w:val="06E25862"/>
    <w:rsid w:val="0E380077"/>
    <w:rsid w:val="11D72467"/>
    <w:rsid w:val="11F72B09"/>
    <w:rsid w:val="1AC75042"/>
    <w:rsid w:val="1C0E5D1F"/>
    <w:rsid w:val="1C1C6B6E"/>
    <w:rsid w:val="1CE755A0"/>
    <w:rsid w:val="21535882"/>
    <w:rsid w:val="297B3BC8"/>
    <w:rsid w:val="35E71D22"/>
    <w:rsid w:val="37A4078E"/>
    <w:rsid w:val="3D582E95"/>
    <w:rsid w:val="4B9A66C0"/>
    <w:rsid w:val="50C62BA5"/>
    <w:rsid w:val="51BC69A8"/>
    <w:rsid w:val="52AA2CA4"/>
    <w:rsid w:val="5F593A88"/>
    <w:rsid w:val="60363DC9"/>
    <w:rsid w:val="664803B2"/>
    <w:rsid w:val="674F5770"/>
    <w:rsid w:val="692769A5"/>
    <w:rsid w:val="6C8E6D3B"/>
    <w:rsid w:val="6F3911E0"/>
    <w:rsid w:val="722F68CA"/>
    <w:rsid w:val="7C4A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153</Characters>
  <Lines>0</Lines>
  <Paragraphs>0</Paragraphs>
  <TotalTime>10</TotalTime>
  <ScaleCrop>false</ScaleCrop>
  <LinksUpToDate>false</LinksUpToDate>
  <CharactersWithSpaces>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2025-02-10T04:55:00Z</dcterms:created>
  <dc:creator>86189</dc:creator>
  <cp:lastModifiedBy>先定一个小目标～</cp:lastModifiedBy>
  <dcterms:modified xsi:type="dcterms:W3CDTF">2026-09-28T03:08:56Z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eyJoZGlkIjoiYTg2YWRmZGU0MDUxMGY0NWQyMTNhNjJiOTc3NzFiMjIiLCJ1c2VySWQiOiIzMzUzMzMyOTEifQ==</vt:lpwstr>
  </property>
  <property fmtid="{D5CDD505-2E9C-101B-9397-08002B2CF9AE}" pid="4" name="ICV">
    <vt:lpwstr>89DD522858F843EAA1D386D4BF7240BD_13</vt:lpwstr>
  </property>
</Properties>
</file>