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587"/>
        <w:gridCol w:w="558"/>
        <w:gridCol w:w="1134"/>
        <w:gridCol w:w="1535"/>
        <w:gridCol w:w="1276"/>
        <w:gridCol w:w="992"/>
        <w:gridCol w:w="1849"/>
        <w:gridCol w:w="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720" w:hRule="atLeast"/>
          <w:jc w:val="center"/>
        </w:trPr>
        <w:tc>
          <w:tcPr>
            <w:tcW w:w="9328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附件</w:t>
            </w: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5</w:t>
            </w:r>
          </w:p>
          <w:p>
            <w:pPr>
              <w:widowControl/>
              <w:spacing w:line="460" w:lineRule="exact"/>
              <w:jc w:val="center"/>
              <w:rPr>
                <w:rFonts w:hint="default" w:ascii="Times New Roman" w:hAnsi="Times New Roman" w:eastAsia="方正小标宋简体" w:cs="Times New Roman"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方正小标宋简体" w:cs="Times New Roman"/>
                <w:kern w:val="0"/>
                <w:sz w:val="44"/>
                <w:szCs w:val="44"/>
                <w:lang w:eastAsia="zh-CN"/>
              </w:rPr>
              <w:t>政府专职消防队员招聘政治考核表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    名</w:t>
            </w:r>
          </w:p>
        </w:tc>
        <w:tc>
          <w:tcPr>
            <w:tcW w:w="114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曾 用 名</w:t>
            </w:r>
          </w:p>
        </w:tc>
        <w:tc>
          <w:tcPr>
            <w:tcW w:w="15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性    别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4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出生日期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7"/>
                <w:kern w:val="0"/>
                <w:sz w:val="16"/>
                <w:szCs w:val="16"/>
                <w:lang w:val="en-US" w:eastAsia="zh-CN"/>
              </w:rPr>
              <w:t>XXXX.XX.XX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政治面貌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民    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4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宗教信仰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户籍类别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婚姻状况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4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毕业（就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读）学校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文化程度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4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居民身份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号   码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职业资格证书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名称及等级</w:t>
            </w:r>
          </w:p>
        </w:tc>
        <w:tc>
          <w:tcPr>
            <w:tcW w:w="41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851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户    籍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所 在 地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示例：宁夏XX市XX县（区）XX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派出所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230"/>
                <w:kern w:val="0"/>
                <w:szCs w:val="21"/>
              </w:rPr>
              <w:t>经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常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居 住 地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示例：宁夏XX市XX县（区）XX社区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851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通信地址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示例：宁夏XX市XX县（区）XX小区XX号楼XX单元XX室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本人手机及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家庭电话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418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主要经历</w:t>
            </w:r>
          </w:p>
        </w:tc>
        <w:tc>
          <w:tcPr>
            <w:tcW w:w="79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00" w:lineRule="exact"/>
              <w:ind w:firstLine="210" w:firstLineChars="100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起止时间        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所在学校或单位     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职 业              证明人</w:t>
            </w: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spacing w:val="7"/>
                <w:kern w:val="0"/>
                <w:sz w:val="19"/>
                <w:szCs w:val="19"/>
                <w:lang w:val="en-US" w:eastAsia="zh-CN"/>
              </w:rPr>
              <w:t xml:space="preserve">XXXX.XX-XXXX.XX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学生         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xxx</w:t>
            </w: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139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奖惩情况</w:t>
            </w:r>
          </w:p>
        </w:tc>
        <w:tc>
          <w:tcPr>
            <w:tcW w:w="79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奖惩名称        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奖惩时间        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奖惩单位           奖惩原因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872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家庭成员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情   况</w:t>
            </w:r>
          </w:p>
        </w:tc>
        <w:tc>
          <w:tcPr>
            <w:tcW w:w="79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称  谓          姓  名          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公民身份号码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工作单位及职务</w:t>
            </w:r>
          </w:p>
          <w:p>
            <w:pPr>
              <w:pStyle w:val="7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  <w:p>
            <w:pPr>
              <w:pStyle w:val="7"/>
              <w:rPr>
                <w:rFonts w:hint="default" w:eastAsia="宋体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家庭成员情况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包括父母、配偶、子女及未结婚的亲兄弟姐妹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831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主要社会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成员关系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情    况</w:t>
            </w:r>
          </w:p>
        </w:tc>
        <w:tc>
          <w:tcPr>
            <w:tcW w:w="7931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称  谓          姓  名              公民身份号码       工作单位及职务</w:t>
            </w: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主要社会成员关系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情况包括祖父母、外祖父母、岳父母、已结婚的亲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兄弟姐妹</w:t>
            </w:r>
          </w:p>
          <w:p>
            <w:pPr>
              <w:pStyle w:val="7"/>
              <w:rPr>
                <w:rFonts w:hint="default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613" w:hRule="atLeast"/>
          <w:jc w:val="center"/>
        </w:trPr>
        <w:tc>
          <w:tcPr>
            <w:tcW w:w="9328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5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  <w:t>本人承诺以上内容属实，如有隐瞒或者不实，本人自愿承担相关责任。</w:t>
            </w:r>
          </w:p>
          <w:p>
            <w:pPr>
              <w:widowControl/>
              <w:spacing w:line="300" w:lineRule="exact"/>
              <w:ind w:left="3338" w:leftChars="213" w:hanging="2891" w:hangingChars="1200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  <w:t>本人签名：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gridSpan w:val="2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村（居）委会</w:t>
            </w:r>
          </w:p>
          <w:p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或学校考核意见</w:t>
            </w:r>
          </w:p>
        </w:tc>
        <w:tc>
          <w:tcPr>
            <w:tcW w:w="7353" w:type="dxa"/>
            <w:gridSpan w:val="7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（单位盖章）</w:t>
            </w:r>
          </w:p>
          <w:p>
            <w:pPr>
              <w:tabs>
                <w:tab w:val="left" w:pos="1555"/>
              </w:tabs>
              <w:spacing w:line="380" w:lineRule="exact"/>
              <w:rPr>
                <w:rFonts w:hint="default" w:ascii="Times New Roman" w:hAnsi="Times New Roman" w:cs="Times New Roman"/>
                <w:kern w:val="0"/>
                <w:sz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1" w:hRule="atLeast"/>
          <w:jc w:val="center"/>
        </w:trPr>
        <w:tc>
          <w:tcPr>
            <w:tcW w:w="1984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户籍所在地或</w:t>
            </w:r>
          </w:p>
          <w:p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常住地公安派出所政治考核意见</w:t>
            </w:r>
          </w:p>
        </w:tc>
        <w:tc>
          <w:tcPr>
            <w:tcW w:w="7353" w:type="dxa"/>
            <w:gridSpan w:val="7"/>
            <w:tcBorders>
              <w:right w:val="single" w:color="auto" w:sz="8" w:space="0"/>
            </w:tcBorders>
            <w:noWrap w:val="0"/>
            <w:vAlign w:val="top"/>
          </w:tcPr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（单位盖章）</w:t>
            </w: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7" w:hRule="atLeast"/>
          <w:jc w:val="center"/>
        </w:trPr>
        <w:tc>
          <w:tcPr>
            <w:tcW w:w="1984" w:type="dxa"/>
            <w:gridSpan w:val="2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政府</w:t>
            </w:r>
            <w:r>
              <w:rPr>
                <w:rFonts w:hint="default" w:ascii="Times New Roman" w:hAnsi="Times New Roman" w:cs="Times New Roman"/>
                <w:kern w:val="0"/>
                <w:sz w:val="24"/>
                <w:lang w:eastAsia="zh-CN"/>
              </w:rPr>
              <w:t>专职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消防</w:t>
            </w:r>
          </w:p>
          <w:p>
            <w:pPr>
              <w:tabs>
                <w:tab w:val="left" w:pos="1555"/>
              </w:tabs>
              <w:spacing w:line="380" w:lineRule="exact"/>
              <w:jc w:val="center"/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队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员招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聘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工作办公室政治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审查</w:t>
            </w:r>
          </w:p>
          <w:p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结论意见</w:t>
            </w:r>
          </w:p>
        </w:tc>
        <w:tc>
          <w:tcPr>
            <w:tcW w:w="7353" w:type="dxa"/>
            <w:gridSpan w:val="7"/>
            <w:tcBorders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="156" w:afterLines="50" w:line="380" w:lineRule="exact"/>
              <w:ind w:firstLine="3993" w:firstLineChars="1664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（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  <w:t>单位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盖章）</w:t>
            </w:r>
          </w:p>
          <w:p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3ODUxOTdjOWZlMzMzMGYwMzI2ZjlkODUzNjM5ZDgifQ=="/>
  </w:docVars>
  <w:rsids>
    <w:rsidRoot w:val="686A4880"/>
    <w:rsid w:val="033B529C"/>
    <w:rsid w:val="039500DD"/>
    <w:rsid w:val="053C0B76"/>
    <w:rsid w:val="084E0465"/>
    <w:rsid w:val="0C6A23EF"/>
    <w:rsid w:val="0EEF2C1A"/>
    <w:rsid w:val="14D0319D"/>
    <w:rsid w:val="20841E8F"/>
    <w:rsid w:val="2A9C48AE"/>
    <w:rsid w:val="2C0A16CE"/>
    <w:rsid w:val="2DB73970"/>
    <w:rsid w:val="2F522CD5"/>
    <w:rsid w:val="2F570DF1"/>
    <w:rsid w:val="319B26BD"/>
    <w:rsid w:val="34F35E91"/>
    <w:rsid w:val="37AB042E"/>
    <w:rsid w:val="433A7B02"/>
    <w:rsid w:val="453942C3"/>
    <w:rsid w:val="46EF6631"/>
    <w:rsid w:val="4E6F039B"/>
    <w:rsid w:val="4EFB1545"/>
    <w:rsid w:val="553D11D2"/>
    <w:rsid w:val="61A375C6"/>
    <w:rsid w:val="686A4880"/>
    <w:rsid w:val="68C13736"/>
    <w:rsid w:val="6A7E6BAF"/>
    <w:rsid w:val="72785B7B"/>
    <w:rsid w:val="72B50B7E"/>
    <w:rsid w:val="7FCB6EC0"/>
    <w:rsid w:val="DECF2373"/>
    <w:rsid w:val="FDCF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uto"/>
      <w:jc w:val="left"/>
      <w:outlineLvl w:val="0"/>
    </w:pPr>
    <w:rPr>
      <w:rFonts w:ascii="宋体" w:hAnsi="宋体" w:eastAsia="宋体" w:cs="宋体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 w:firstLineChars="200"/>
    </w:p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441</Words>
  <Characters>538</Characters>
  <Lines>0</Lines>
  <Paragraphs>0</Paragraphs>
  <TotalTime>3</TotalTime>
  <ScaleCrop>false</ScaleCrop>
  <LinksUpToDate>false</LinksUpToDate>
  <CharactersWithSpaces>1395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2023-03-09T00:30:00Z</dcterms:created>
  <dc:creator>超凶的阿璐</dc:creator>
  <cp:lastModifiedBy>张熙</cp:lastModifiedBy>
  <cp:lastPrinted>2026-09-28T00:33:00Z</cp:lastPrinted>
  <dcterms:modified xsi:type="dcterms:W3CDTF">2026-09-28T08:46:23Z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75486C4F99FA450C8A0AE7D988378811_13</vt:lpwstr>
  </property>
  <property fmtid="{D5CDD505-2E9C-101B-9397-08002B2CF9AE}" pid="4" name="KSOTemplateDocerSaveRecord">
    <vt:lpwstr>eyJoZGlkIjoiNWVkNThkOTI3ZTkzODExNTIzNDE5YjYyMGIwYzRhMTIiLCJ1c2VySWQiOiIyNDc4MDYwNzUifQ==</vt:lpwstr>
  </property>
</Properties>
</file>