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84104">
      <w:pPr>
        <w:widowControl/>
        <w:snapToGrid w:val="0"/>
        <w:spacing w:line="460" w:lineRule="exact"/>
        <w:rPr>
          <w:rFonts w:eastAsia="黑体"/>
          <w:sz w:val="44"/>
        </w:rPr>
      </w:pPr>
      <w:bookmarkStart w:id="0" w:name="_GoBack"/>
      <w:bookmarkEnd w:id="0"/>
      <w:r>
        <w:rPr>
          <w:rFonts w:hint="eastAsia" w:eastAsia="黑体"/>
          <w:sz w:val="28"/>
          <w:szCs w:val="28"/>
        </w:rPr>
        <w:t>附件：</w:t>
      </w:r>
    </w:p>
    <w:p w14:paraId="5EA2506A">
      <w:pPr>
        <w:widowControl/>
        <w:snapToGrid w:val="0"/>
        <w:spacing w:line="460" w:lineRule="exact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慈溪市卫生健康系统公开招聘</w:t>
      </w:r>
    </w:p>
    <w:p w14:paraId="1E2A6465">
      <w:pPr>
        <w:widowControl/>
        <w:snapToGrid w:val="0"/>
        <w:spacing w:line="460" w:lineRule="exact"/>
        <w:jc w:val="center"/>
        <w:rPr>
          <w:sz w:val="30"/>
        </w:rPr>
      </w:pPr>
      <w:r>
        <w:rPr>
          <w:rFonts w:hint="eastAsia" w:eastAsia="黑体"/>
          <w:sz w:val="44"/>
        </w:rPr>
        <w:t>派遣制工作人员报名表</w:t>
      </w:r>
    </w:p>
    <w:p w14:paraId="72FE51F4">
      <w:pPr>
        <w:spacing w:line="460" w:lineRule="exact"/>
        <w:rPr>
          <w:rFonts w:ascii="仿宋" w:hAnsi="仿宋" w:eastAsia="仿宋"/>
          <w:sz w:val="44"/>
        </w:rPr>
      </w:pPr>
      <w:r>
        <w:rPr>
          <w:rFonts w:hint="eastAsia" w:ascii="仿宋" w:hAnsi="仿宋" w:eastAsia="仿宋"/>
          <w:sz w:val="30"/>
        </w:rPr>
        <w:t xml:space="preserve">报考单位：                        报考岗位：     </w:t>
      </w:r>
    </w:p>
    <w:tbl>
      <w:tblPr>
        <w:tblStyle w:val="5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975"/>
        <w:gridCol w:w="714"/>
        <w:gridCol w:w="693"/>
        <w:gridCol w:w="146"/>
        <w:gridCol w:w="834"/>
        <w:gridCol w:w="280"/>
        <w:gridCol w:w="680"/>
        <w:gridCol w:w="1808"/>
      </w:tblGrid>
      <w:tr w14:paraId="315DDD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08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3C1EB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名</w:t>
            </w:r>
          </w:p>
        </w:tc>
        <w:tc>
          <w:tcPr>
            <w:tcW w:w="12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A34F3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E277BA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4322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629F73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1CE1F8">
            <w:pPr>
              <w:spacing w:line="46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近期免冠</w:t>
            </w:r>
          </w:p>
          <w:p w14:paraId="6A051920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</w:rPr>
              <w:t>一寸彩照</w:t>
            </w:r>
          </w:p>
        </w:tc>
      </w:tr>
      <w:tr w14:paraId="3861E4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6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A95B4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户籍</w:t>
            </w:r>
          </w:p>
          <w:p w14:paraId="0DF1CF02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所在地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52F741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40518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DD0541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9BF2F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83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13B92E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2CC7C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</w:t>
            </w:r>
          </w:p>
          <w:p w14:paraId="489F23D2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面貌</w:t>
            </w:r>
          </w:p>
        </w:tc>
        <w:tc>
          <w:tcPr>
            <w:tcW w:w="9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21C7F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413B27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FAF4C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CF782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</w:t>
            </w:r>
          </w:p>
          <w:p w14:paraId="2B2EA8D7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191BA2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全日制教育</w:t>
            </w: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F2E23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7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68B123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8EA1C">
            <w:pPr>
              <w:spacing w:line="4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904AC4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08EC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exact"/>
          <w:jc w:val="center"/>
        </w:trPr>
        <w:tc>
          <w:tcPr>
            <w:tcW w:w="1085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5A2924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4EE35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在职教育</w:t>
            </w:r>
          </w:p>
        </w:tc>
        <w:tc>
          <w:tcPr>
            <w:tcW w:w="173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16651F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7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D804FB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24E83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C614B4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5C180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8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6A49C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E17715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5F775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健康</w:t>
            </w:r>
          </w:p>
          <w:p w14:paraId="5735DFD8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状况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A9089D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B8AA23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</w:t>
            </w:r>
          </w:p>
          <w:p w14:paraId="1DFBE422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术资格</w:t>
            </w:r>
          </w:p>
        </w:tc>
        <w:tc>
          <w:tcPr>
            <w:tcW w:w="374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634180">
            <w:pPr>
              <w:widowControl/>
              <w:spacing w:line="24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FD4D4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A302C4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</w:t>
            </w:r>
          </w:p>
          <w:p w14:paraId="4FD4053D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地址</w:t>
            </w:r>
          </w:p>
        </w:tc>
        <w:tc>
          <w:tcPr>
            <w:tcW w:w="4431" w:type="dxa"/>
            <w:gridSpan w:val="6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77984C">
            <w:pPr>
              <w:widowControl/>
              <w:tabs>
                <w:tab w:val="left" w:pos="3253"/>
              </w:tabs>
              <w:spacing w:line="320" w:lineRule="exact"/>
              <w:ind w:left="-134" w:leftChars="-64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D4D5E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固定电话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1997BC">
            <w:pPr>
              <w:widowControl/>
              <w:spacing w:line="320" w:lineRule="exact"/>
              <w:ind w:left="-134" w:leftChars="-64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</w:tc>
      </w:tr>
      <w:tr w14:paraId="1AA041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085" w:type="dxa"/>
            <w:gridSpan w:val="3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308799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4431" w:type="dxa"/>
            <w:gridSpan w:val="6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A1CE61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94B518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移动电话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9EEAF2">
            <w:pPr>
              <w:widowControl/>
              <w:spacing w:line="320" w:lineRule="exact"/>
              <w:ind w:left="-273" w:leftChars="-13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</w:p>
        </w:tc>
      </w:tr>
      <w:tr w14:paraId="488FD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89E3A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E-mail</w:t>
            </w:r>
          </w:p>
        </w:tc>
        <w:tc>
          <w:tcPr>
            <w:tcW w:w="443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BA73F">
            <w:pPr>
              <w:widowControl/>
              <w:spacing w:line="460" w:lineRule="exact"/>
              <w:ind w:left="-17" w:leftChars="-8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6F66EB">
            <w:pPr>
              <w:widowControl/>
              <w:spacing w:line="460" w:lineRule="exact"/>
              <w:ind w:left="17" w:leftChars="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    编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A46ABE">
            <w:pPr>
              <w:widowControl/>
              <w:spacing w:line="460" w:lineRule="exact"/>
              <w:ind w:left="-17" w:leftChars="-8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61787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9" w:hRule="exact"/>
          <w:jc w:val="center"/>
        </w:trPr>
        <w:tc>
          <w:tcPr>
            <w:tcW w:w="1453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1B50F">
            <w:pPr>
              <w:adjustRightInd w:val="0"/>
              <w:snapToGrid w:val="0"/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最高学历毕业院校</w:t>
            </w:r>
          </w:p>
        </w:tc>
        <w:tc>
          <w:tcPr>
            <w:tcW w:w="40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73D23">
            <w:pPr>
              <w:spacing w:line="460" w:lineRule="exact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02698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所学专业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068CE5">
            <w:pPr>
              <w:spacing w:line="46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</w:t>
            </w:r>
          </w:p>
        </w:tc>
      </w:tr>
      <w:tr w14:paraId="1EE77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453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C6AE6">
            <w:pPr>
              <w:adjustRightInd w:val="0"/>
              <w:snapToGrid w:val="0"/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现工作单位</w:t>
            </w:r>
          </w:p>
        </w:tc>
        <w:tc>
          <w:tcPr>
            <w:tcW w:w="40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AD6222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05104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岗位/职务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297C53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8D8B0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36" w:hRule="atLeast"/>
          <w:jc w:val="center"/>
        </w:trPr>
        <w:tc>
          <w:tcPr>
            <w:tcW w:w="77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929000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</w:t>
            </w:r>
          </w:p>
          <w:p w14:paraId="0871256C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人</w:t>
            </w:r>
          </w:p>
          <w:p w14:paraId="6D0B1F62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</w:t>
            </w:r>
          </w:p>
          <w:p w14:paraId="34D5C501">
            <w:pPr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历</w:t>
            </w:r>
          </w:p>
        </w:tc>
        <w:tc>
          <w:tcPr>
            <w:tcW w:w="8490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0C635F">
            <w:pPr>
              <w:snapToGrid w:val="0"/>
              <w:spacing w:line="460" w:lineRule="exact"/>
              <w:rPr>
                <w:rFonts w:ascii="仿宋" w:hAnsi="仿宋" w:eastAsia="仿宋"/>
                <w:sz w:val="24"/>
              </w:rPr>
            </w:pPr>
          </w:p>
        </w:tc>
      </w:tr>
      <w:tr w14:paraId="60445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37" w:hRule="atLeast"/>
          <w:jc w:val="center"/>
        </w:trPr>
        <w:tc>
          <w:tcPr>
            <w:tcW w:w="9264" w:type="dxa"/>
            <w:gridSpan w:val="1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99A1FD">
            <w:pPr>
              <w:snapToGrid w:val="0"/>
              <w:spacing w:line="320" w:lineRule="exac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本人声明：上述填写内容真实完整。如有不实，本人愿承担一切法律责任。</w:t>
            </w:r>
          </w:p>
          <w:p w14:paraId="6AA28D64">
            <w:pPr>
              <w:snapToGrid w:val="0"/>
              <w:spacing w:line="32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 xml:space="preserve">              </w:t>
            </w:r>
            <w:r>
              <w:rPr>
                <w:rFonts w:hint="eastAsia" w:ascii="仿宋" w:hAnsi="仿宋" w:eastAsia="仿宋"/>
                <w:b/>
                <w:sz w:val="24"/>
              </w:rPr>
              <w:t>申请人（签名）：</w:t>
            </w:r>
            <w:r>
              <w:rPr>
                <w:rFonts w:ascii="仿宋" w:hAnsi="仿宋" w:eastAsia="仿宋"/>
                <w:b/>
                <w:sz w:val="24"/>
              </w:rPr>
              <w:t xml:space="preserve">                            </w:t>
            </w:r>
            <w:r>
              <w:rPr>
                <w:rFonts w:hint="eastAsia" w:ascii="仿宋" w:hAnsi="仿宋" w:eastAsia="仿宋"/>
                <w:b/>
                <w:sz w:val="24"/>
              </w:rPr>
              <w:t>年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>月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>日</w:t>
            </w:r>
          </w:p>
        </w:tc>
      </w:tr>
      <w:tr w14:paraId="1D0135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0" w:hRule="atLeast"/>
          <w:jc w:val="center"/>
        </w:trPr>
        <w:tc>
          <w:tcPr>
            <w:tcW w:w="7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06F3A1">
            <w:pPr>
              <w:snapToGrid w:val="0"/>
              <w:spacing w:line="46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审核意见</w:t>
            </w:r>
          </w:p>
        </w:tc>
        <w:tc>
          <w:tcPr>
            <w:tcW w:w="8547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40107A">
            <w:pPr>
              <w:snapToGrid w:val="0"/>
              <w:spacing w:line="460" w:lineRule="exact"/>
              <w:rPr>
                <w:rFonts w:ascii="仿宋" w:hAnsi="仿宋" w:eastAsia="仿宋"/>
                <w:sz w:val="24"/>
              </w:rPr>
            </w:pPr>
          </w:p>
          <w:p w14:paraId="1B31512C">
            <w:pPr>
              <w:snapToGrid w:val="0"/>
              <w:spacing w:line="460" w:lineRule="exact"/>
              <w:rPr>
                <w:rFonts w:ascii="仿宋" w:hAnsi="仿宋" w:eastAsia="仿宋"/>
                <w:sz w:val="24"/>
              </w:rPr>
            </w:pPr>
          </w:p>
          <w:p w14:paraId="73AF5043">
            <w:pPr>
              <w:snapToGrid w:val="0"/>
              <w:spacing w:line="46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</w:tc>
      </w:tr>
    </w:tbl>
    <w:p w14:paraId="0D8A9923">
      <w:pPr>
        <w:widowControl/>
        <w:shd w:val="clear" w:color="auto" w:fill="FFFFFF"/>
        <w:spacing w:line="480" w:lineRule="atLeast"/>
        <w:ind w:right="800"/>
        <w:rPr>
          <w:rFonts w:hint="eastAsia" w:asciiTheme="majorEastAsia" w:hAnsiTheme="majorEastAsia" w:eastAsiaTheme="majorEastAsia"/>
          <w:sz w:val="36"/>
          <w:szCs w:val="36"/>
        </w:rPr>
      </w:pPr>
    </w:p>
    <w:sectPr>
      <w:pgSz w:w="11906" w:h="16838"/>
      <w:pgMar w:top="1440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3OTllNjFhODUzNTZhMDBjZTY2MjQ0NjYyYjkzOWQifQ=="/>
  </w:docVars>
  <w:rsids>
    <w:rsidRoot w:val="00A73C56"/>
    <w:rsid w:val="000661D4"/>
    <w:rsid w:val="000776EC"/>
    <w:rsid w:val="000844EE"/>
    <w:rsid w:val="000A1A8E"/>
    <w:rsid w:val="000A2D6F"/>
    <w:rsid w:val="001059E1"/>
    <w:rsid w:val="00114826"/>
    <w:rsid w:val="00166051"/>
    <w:rsid w:val="001A7A8E"/>
    <w:rsid w:val="00260EA7"/>
    <w:rsid w:val="002715A6"/>
    <w:rsid w:val="00367D3B"/>
    <w:rsid w:val="003C6148"/>
    <w:rsid w:val="003E7E9F"/>
    <w:rsid w:val="00401457"/>
    <w:rsid w:val="0041754D"/>
    <w:rsid w:val="004838E8"/>
    <w:rsid w:val="00502F47"/>
    <w:rsid w:val="00516A60"/>
    <w:rsid w:val="0056561C"/>
    <w:rsid w:val="005E5FCF"/>
    <w:rsid w:val="006F6A8D"/>
    <w:rsid w:val="007008A8"/>
    <w:rsid w:val="007342A6"/>
    <w:rsid w:val="00767A5D"/>
    <w:rsid w:val="007C2B9C"/>
    <w:rsid w:val="007D4411"/>
    <w:rsid w:val="007D5C1E"/>
    <w:rsid w:val="0081204E"/>
    <w:rsid w:val="008D47BB"/>
    <w:rsid w:val="00935E16"/>
    <w:rsid w:val="00A04524"/>
    <w:rsid w:val="00A20A70"/>
    <w:rsid w:val="00A67D3E"/>
    <w:rsid w:val="00A73C56"/>
    <w:rsid w:val="00B13CD7"/>
    <w:rsid w:val="00B30C9D"/>
    <w:rsid w:val="00B47ECC"/>
    <w:rsid w:val="00B662CD"/>
    <w:rsid w:val="00C93037"/>
    <w:rsid w:val="00CB1D32"/>
    <w:rsid w:val="00D3027B"/>
    <w:rsid w:val="00DA4A6C"/>
    <w:rsid w:val="00E23F8A"/>
    <w:rsid w:val="00E91555"/>
    <w:rsid w:val="00EB365C"/>
    <w:rsid w:val="00F15AA0"/>
    <w:rsid w:val="00F52088"/>
    <w:rsid w:val="00FB53F3"/>
    <w:rsid w:val="00FC651C"/>
    <w:rsid w:val="04174003"/>
    <w:rsid w:val="07151F40"/>
    <w:rsid w:val="13AB76EC"/>
    <w:rsid w:val="15C21189"/>
    <w:rsid w:val="170B23FF"/>
    <w:rsid w:val="1A977F9A"/>
    <w:rsid w:val="1ED37442"/>
    <w:rsid w:val="1FA159B1"/>
    <w:rsid w:val="20D63F6F"/>
    <w:rsid w:val="23146D6B"/>
    <w:rsid w:val="26DB1D3F"/>
    <w:rsid w:val="2D5D0397"/>
    <w:rsid w:val="35757E48"/>
    <w:rsid w:val="36417851"/>
    <w:rsid w:val="39DB6D7E"/>
    <w:rsid w:val="3AC921D7"/>
    <w:rsid w:val="3CA243B9"/>
    <w:rsid w:val="3E5264AD"/>
    <w:rsid w:val="400D1897"/>
    <w:rsid w:val="413F1565"/>
    <w:rsid w:val="445574EE"/>
    <w:rsid w:val="44B95116"/>
    <w:rsid w:val="452B4303"/>
    <w:rsid w:val="4626435C"/>
    <w:rsid w:val="4A94757C"/>
    <w:rsid w:val="4A9C3BB2"/>
    <w:rsid w:val="4DB33C9C"/>
    <w:rsid w:val="4E850655"/>
    <w:rsid w:val="567B5C6F"/>
    <w:rsid w:val="58B74D95"/>
    <w:rsid w:val="5A7507E8"/>
    <w:rsid w:val="5B62504D"/>
    <w:rsid w:val="5CAF1005"/>
    <w:rsid w:val="6107543B"/>
    <w:rsid w:val="6645116E"/>
    <w:rsid w:val="686C58EF"/>
    <w:rsid w:val="6B9A4991"/>
    <w:rsid w:val="73076C64"/>
    <w:rsid w:val="76F02A67"/>
    <w:rsid w:val="77C237A5"/>
    <w:rsid w:val="7C5D8025"/>
    <w:rsid w:val="7E924400"/>
    <w:rsid w:val="ADF6B19C"/>
    <w:rsid w:val="DBFF2022"/>
    <w:rsid w:val="DCB598F3"/>
    <w:rsid w:val="DFF809A2"/>
    <w:rsid w:val="F7DB28DC"/>
    <w:rsid w:val="FCFDD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">
    <w:name w:val="Table Paragraph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eastAsia="en-US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1580</Words>
  <Characters>1654</Characters>
  <Lines>8</Lines>
  <Paragraphs>2</Paragraphs>
  <TotalTime>0</TotalTime>
  <ScaleCrop>false</ScaleCrop>
  <LinksUpToDate>false</LinksUpToDate>
  <CharactersWithSpaces>1758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2021-01-01T06:17:00Z</dcterms:created>
  <dc:creator>user</dc:creator>
  <cp:lastModifiedBy>妍果嫲嫲</cp:lastModifiedBy>
  <dcterms:modified xsi:type="dcterms:W3CDTF">2026-09-23T00:44:30Z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C5FF5975D75640AEAADEBE03AE48DA30_13</vt:lpwstr>
  </property>
  <property fmtid="{D5CDD505-2E9C-101B-9397-08002B2CF9AE}" pid="4" name="KSOTemplateDocerSaveRecord">
    <vt:lpwstr>eyJoZGlkIjoiNTVlODA4NGY3MzdlZDYxN2EyOTk2M2FmM2JjODM1YmQiLCJ1c2VySWQiOiI4OTY2MTc0MjAifQ==</vt:lpwstr>
  </property>
</Properties>
</file>