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华文中宋" w:eastAsia="仿宋_GB2312"/>
          <w:b/>
          <w:bCs w:val="0"/>
          <w:kern w:val="0"/>
          <w:sz w:val="28"/>
          <w:szCs w:val="28"/>
          <w:u w:val="single"/>
        </w:rPr>
      </w:pPr>
    </w:p>
    <w:p>
      <w:pPr>
        <w:rPr>
          <w:rFonts w:hint="eastAsia" w:ascii="仿宋_GB2312" w:hAnsi="华文中宋" w:eastAsia="仿宋_GB2312"/>
          <w:b/>
          <w:bCs w:val="0"/>
          <w:kern w:val="0"/>
          <w:sz w:val="28"/>
          <w:szCs w:val="28"/>
          <w:u w:val="single"/>
        </w:rPr>
      </w:pPr>
      <w:r>
        <w:rPr>
          <w:rFonts w:hint="eastAsia" w:ascii="仿宋_GB2312" w:hAnsi="华文中宋" w:eastAsia="仿宋_GB2312"/>
          <w:b/>
          <w:bCs w:val="0"/>
          <w:kern w:val="0"/>
          <w:sz w:val="28"/>
          <w:szCs w:val="28"/>
          <w:u w:val="single"/>
        </w:rPr>
        <w:t>附件</w:t>
      </w:r>
      <w:r>
        <w:rPr>
          <w:rFonts w:hint="default" w:ascii="仿宋_GB2312" w:hAnsi="华文中宋" w:eastAsia="仿宋_GB2312"/>
          <w:b/>
          <w:bCs w:val="0"/>
          <w:kern w:val="0"/>
          <w:sz w:val="28"/>
          <w:szCs w:val="28"/>
          <w:u w:val="single"/>
          <w:lang w:val="en-US"/>
        </w:rPr>
        <w:t>1</w:t>
      </w:r>
      <w:r>
        <w:rPr>
          <w:rFonts w:hint="eastAsia" w:ascii="仿宋_GB2312" w:hAnsi="华文中宋" w:eastAsia="仿宋_GB2312"/>
          <w:b/>
          <w:bCs w:val="0"/>
          <w:kern w:val="0"/>
          <w:sz w:val="28"/>
          <w:szCs w:val="28"/>
          <w:u w:val="single"/>
        </w:rPr>
        <w:t>：</w:t>
      </w:r>
    </w:p>
    <w:p>
      <w:pPr>
        <w:jc w:val="center"/>
        <w:rPr>
          <w:rFonts w:hint="eastAsia" w:ascii="黑体" w:eastAsia="黑体"/>
          <w:b/>
          <w:bCs w:val="0"/>
          <w:sz w:val="44"/>
          <w:szCs w:val="44"/>
        </w:rPr>
      </w:pPr>
      <w:r>
        <w:rPr>
          <w:rFonts w:hint="eastAsia" w:ascii="黑体" w:eastAsia="黑体"/>
          <w:b/>
          <w:bCs w:val="0"/>
          <w:sz w:val="44"/>
          <w:szCs w:val="44"/>
        </w:rPr>
        <w:t>湖南省就业见习申请登记表</w:t>
      </w:r>
    </w:p>
    <w:p>
      <w:pPr>
        <w:jc w:val="center"/>
        <w:rPr>
          <w:rFonts w:hint="eastAsia" w:ascii="黑体" w:eastAsia="黑体"/>
          <w:b/>
          <w:bCs w:val="0"/>
        </w:rPr>
      </w:pPr>
      <w:r>
        <w:rPr>
          <w:rFonts w:hint="eastAsia" w:ascii="黑体" w:eastAsia="黑体"/>
          <w:b/>
          <w:bCs w:val="0"/>
        </w:rPr>
        <w:tab/>
      </w:r>
    </w:p>
    <w:tbl>
      <w:tblPr>
        <w:tblStyle w:val="6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694"/>
        <w:gridCol w:w="633"/>
        <w:gridCol w:w="87"/>
        <w:gridCol w:w="900"/>
        <w:gridCol w:w="133"/>
        <w:gridCol w:w="587"/>
        <w:gridCol w:w="720"/>
        <w:gridCol w:w="223"/>
        <w:gridCol w:w="1340"/>
        <w:gridCol w:w="14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姓  名</w:t>
            </w: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327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性别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政治面貌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27" w:type="dxa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出生年月</w:t>
            </w:r>
          </w:p>
        </w:tc>
        <w:tc>
          <w:tcPr>
            <w:tcW w:w="1327" w:type="dxa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694" w:type="dxa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民族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健康</w:t>
            </w:r>
          </w:p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情况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人员类别</w:t>
            </w:r>
          </w:p>
        </w:tc>
        <w:tc>
          <w:tcPr>
            <w:tcW w:w="1563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高校毕业生□</w:t>
            </w:r>
          </w:p>
        </w:tc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327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327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694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7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7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63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失业青年□</w:t>
            </w:r>
          </w:p>
        </w:tc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毕业院校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学历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所学专业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毕业时间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毕业证书号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就业创业证号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家庭住址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邮政编码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家庭电话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身份证号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移动电话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E-mail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主要简历</w:t>
            </w:r>
          </w:p>
        </w:tc>
        <w:tc>
          <w:tcPr>
            <w:tcW w:w="8141" w:type="dxa"/>
            <w:gridSpan w:val="11"/>
            <w:vAlign w:val="top"/>
          </w:tcPr>
          <w:p>
            <w:pPr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爱好、特长</w:t>
            </w:r>
          </w:p>
        </w:tc>
        <w:tc>
          <w:tcPr>
            <w:tcW w:w="8141" w:type="dxa"/>
            <w:gridSpan w:val="11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奖惩情况</w:t>
            </w:r>
          </w:p>
        </w:tc>
        <w:tc>
          <w:tcPr>
            <w:tcW w:w="8141" w:type="dxa"/>
            <w:gridSpan w:val="11"/>
            <w:vAlign w:val="center"/>
          </w:tcPr>
          <w:p>
            <w:pPr>
              <w:jc w:val="both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见习单位</w:t>
            </w:r>
          </w:p>
        </w:tc>
        <w:tc>
          <w:tcPr>
            <w:tcW w:w="4367" w:type="dxa"/>
            <w:gridSpan w:val="5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见习岗位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意向一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4367" w:type="dxa"/>
            <w:gridSpan w:val="5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意向二</w:t>
            </w:r>
          </w:p>
        </w:tc>
        <w:tc>
          <w:tcPr>
            <w:tcW w:w="3774" w:type="dxa"/>
            <w:gridSpan w:val="6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  <w:tc>
          <w:tcPr>
            <w:tcW w:w="4367" w:type="dxa"/>
            <w:gridSpan w:val="5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  <w:jc w:val="center"/>
        </w:trPr>
        <w:tc>
          <w:tcPr>
            <w:tcW w:w="1327" w:type="dxa"/>
            <w:vAlign w:val="center"/>
          </w:tcPr>
          <w:p>
            <w:pPr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诚信承诺</w:t>
            </w:r>
          </w:p>
        </w:tc>
        <w:tc>
          <w:tcPr>
            <w:tcW w:w="8141" w:type="dxa"/>
            <w:gridSpan w:val="11"/>
            <w:vAlign w:val="top"/>
          </w:tcPr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spacing w:line="500" w:lineRule="exact"/>
              <w:ind w:firstLine="480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本人上述所填写的情况和提供的相关材料、证件均真实有效、若有虚假，本人愿意承担由此产生的一切后果。</w:t>
            </w:r>
          </w:p>
          <w:p>
            <w:pPr>
              <w:spacing w:line="500" w:lineRule="exact"/>
              <w:ind w:firstLine="480"/>
              <w:rPr>
                <w:rFonts w:hint="eastAsia" w:ascii="黑体"/>
                <w:b w:val="0"/>
                <w:bCs/>
              </w:rPr>
            </w:pPr>
          </w:p>
          <w:p>
            <w:pPr>
              <w:spacing w:line="500" w:lineRule="exact"/>
              <w:ind w:firstLine="480"/>
              <w:rPr>
                <w:rFonts w:hint="eastAsia" w:ascii="黑体"/>
                <w:b w:val="0"/>
                <w:bCs/>
              </w:rPr>
            </w:pPr>
          </w:p>
          <w:p>
            <w:pPr>
              <w:spacing w:line="500" w:lineRule="exact"/>
              <w:ind w:firstLine="480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 xml:space="preserve">                              申请人姓名：</w:t>
            </w:r>
          </w:p>
          <w:p>
            <w:pPr>
              <w:spacing w:line="500" w:lineRule="exact"/>
              <w:ind w:firstLine="480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 xml:space="preserve">                                     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就业见习基地管理部门审核意见</w:t>
            </w:r>
          </w:p>
        </w:tc>
        <w:tc>
          <w:tcPr>
            <w:tcW w:w="8141" w:type="dxa"/>
            <w:gridSpan w:val="11"/>
            <w:vAlign w:val="top"/>
          </w:tcPr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</w:p>
          <w:p>
            <w:pPr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 xml:space="preserve">                                 （盖章）：</w:t>
            </w:r>
          </w:p>
          <w:p>
            <w:pPr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 xml:space="preserve">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1327" w:type="dxa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  <w:r>
              <w:rPr>
                <w:rFonts w:hint="eastAsia" w:ascii="黑体"/>
                <w:b w:val="0"/>
                <w:bCs/>
              </w:rPr>
              <w:t>备注</w:t>
            </w:r>
          </w:p>
        </w:tc>
        <w:tc>
          <w:tcPr>
            <w:tcW w:w="8141" w:type="dxa"/>
            <w:gridSpan w:val="11"/>
            <w:vAlign w:val="center"/>
          </w:tcPr>
          <w:p>
            <w:pPr>
              <w:jc w:val="center"/>
              <w:rPr>
                <w:rFonts w:hint="eastAsia" w:ascii="黑体"/>
                <w:b w:val="0"/>
                <w:bCs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Style w:val="8"/>
          <w:rFonts w:hint="default" w:ascii="Arial" w:hAnsi="Arial" w:eastAsia="Arial" w:cs="Arial"/>
          <w:b w:val="0"/>
          <w:bCs/>
          <w:i w:val="0"/>
          <w:caps w:val="0"/>
          <w:color w:val="FFFFFF"/>
          <w:spacing w:val="45"/>
          <w:sz w:val="28"/>
          <w:szCs w:val="28"/>
          <w:shd w:val="clear" w:fill="F8BFA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jQxY2Y3MzQ2MjEzYzljMTdhNjIxOGE4OWY0YWYifQ=="/>
  </w:docVars>
  <w:rsids>
    <w:rsidRoot w:val="1E3D1EEF"/>
    <w:rsid w:val="028F59B8"/>
    <w:rsid w:val="033307CF"/>
    <w:rsid w:val="049C0950"/>
    <w:rsid w:val="04EC23A7"/>
    <w:rsid w:val="07400B28"/>
    <w:rsid w:val="078D104C"/>
    <w:rsid w:val="0CA51191"/>
    <w:rsid w:val="0CE36D23"/>
    <w:rsid w:val="0D171391"/>
    <w:rsid w:val="0E2B22F7"/>
    <w:rsid w:val="100F2D2D"/>
    <w:rsid w:val="11C959FC"/>
    <w:rsid w:val="11FA5634"/>
    <w:rsid w:val="13EE5FF1"/>
    <w:rsid w:val="17A77181"/>
    <w:rsid w:val="185F10FE"/>
    <w:rsid w:val="1B4B68E8"/>
    <w:rsid w:val="1DCD2349"/>
    <w:rsid w:val="1E2106BD"/>
    <w:rsid w:val="1E3D1EEF"/>
    <w:rsid w:val="20783081"/>
    <w:rsid w:val="22C94EEF"/>
    <w:rsid w:val="235D6FE0"/>
    <w:rsid w:val="26F9637A"/>
    <w:rsid w:val="27530E54"/>
    <w:rsid w:val="2A8B7E3A"/>
    <w:rsid w:val="2B123C53"/>
    <w:rsid w:val="2E4973BC"/>
    <w:rsid w:val="2E4D45CB"/>
    <w:rsid w:val="2E8B7205"/>
    <w:rsid w:val="30796FA4"/>
    <w:rsid w:val="30AD5363"/>
    <w:rsid w:val="354172D6"/>
    <w:rsid w:val="3A3B5B63"/>
    <w:rsid w:val="3B71769C"/>
    <w:rsid w:val="3DE0698F"/>
    <w:rsid w:val="3F207B3F"/>
    <w:rsid w:val="3FB86F48"/>
    <w:rsid w:val="41213F52"/>
    <w:rsid w:val="4143260E"/>
    <w:rsid w:val="42E60C87"/>
    <w:rsid w:val="44823610"/>
    <w:rsid w:val="47206F0F"/>
    <w:rsid w:val="488A4145"/>
    <w:rsid w:val="4C4A5432"/>
    <w:rsid w:val="4D247EE2"/>
    <w:rsid w:val="528423A7"/>
    <w:rsid w:val="52F206D5"/>
    <w:rsid w:val="53347D60"/>
    <w:rsid w:val="53F918F5"/>
    <w:rsid w:val="56A7086D"/>
    <w:rsid w:val="58420B88"/>
    <w:rsid w:val="5A583037"/>
    <w:rsid w:val="5B9F6942"/>
    <w:rsid w:val="5D397B94"/>
    <w:rsid w:val="5E6E20B4"/>
    <w:rsid w:val="601B0644"/>
    <w:rsid w:val="60A359E8"/>
    <w:rsid w:val="65132642"/>
    <w:rsid w:val="66303341"/>
    <w:rsid w:val="692D2028"/>
    <w:rsid w:val="6B6038D5"/>
    <w:rsid w:val="6BA62450"/>
    <w:rsid w:val="6C89009D"/>
    <w:rsid w:val="6CC32751"/>
    <w:rsid w:val="70424165"/>
    <w:rsid w:val="71327C95"/>
    <w:rsid w:val="72A4536B"/>
    <w:rsid w:val="72B1259E"/>
    <w:rsid w:val="733C7210"/>
    <w:rsid w:val="7364697D"/>
    <w:rsid w:val="73EA35E8"/>
    <w:rsid w:val="77BC4E9B"/>
    <w:rsid w:val="78BD017E"/>
    <w:rsid w:val="7B8A7F74"/>
    <w:rsid w:val="7C6A3970"/>
    <w:rsid w:val="7DF3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870</Words>
  <Characters>921</Characters>
  <Lines>0</Lines>
  <Paragraphs>0</Paragraphs>
  <TotalTime>9</TotalTime>
  <ScaleCrop>false</ScaleCrop>
  <LinksUpToDate>false</LinksUpToDate>
  <CharactersWithSpaces>1116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2022-05-09T07:07:00Z</dcterms:created>
  <dc:creator>Administrator</dc:creator>
  <cp:lastModifiedBy>一盘猪猪</cp:lastModifiedBy>
  <cp:lastPrinted>2023-12-19T09:00:00Z</cp:lastPrinted>
  <dcterms:modified xsi:type="dcterms:W3CDTF">2024-03-19T08:45:51Z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E0136BECD85F41B5B5AF02B3D5E7D5CF_13</vt:lpwstr>
  </property>
</Properties>
</file>