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AA449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附件1</w:t>
      </w:r>
    </w:p>
    <w:p w14:paraId="5606A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浙江富浙资产管理有限公司应聘报名表</w:t>
      </w:r>
    </w:p>
    <w:tbl>
      <w:tblPr>
        <w:tblStyle w:val="2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6"/>
        <w:gridCol w:w="930"/>
        <w:gridCol w:w="121"/>
        <w:gridCol w:w="56"/>
        <w:gridCol w:w="11"/>
        <w:gridCol w:w="927"/>
        <w:gridCol w:w="334"/>
        <w:gridCol w:w="865"/>
        <w:gridCol w:w="288"/>
        <w:gridCol w:w="919"/>
        <w:gridCol w:w="69"/>
        <w:gridCol w:w="170"/>
        <w:gridCol w:w="1247"/>
        <w:gridCol w:w="1843"/>
      </w:tblGrid>
      <w:tr w14:paraId="3EA5F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95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E5CF1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　名</w:t>
            </w:r>
          </w:p>
        </w:tc>
        <w:tc>
          <w:tcPr>
            <w:tcW w:w="1123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03D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8DDF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　别</w:t>
            </w:r>
          </w:p>
        </w:tc>
        <w:tc>
          <w:tcPr>
            <w:tcW w:w="119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28D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5526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48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6E910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CA007D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  <w:p w14:paraId="7D827AF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(近期正面1寸彩色照片)</w:t>
            </w:r>
          </w:p>
        </w:tc>
      </w:tr>
      <w:tr w14:paraId="321E1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758D0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　族</w:t>
            </w:r>
          </w:p>
        </w:tc>
        <w:tc>
          <w:tcPr>
            <w:tcW w:w="11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FED0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731E2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　贯</w:t>
            </w: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7FD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C1AB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出生地</w:t>
            </w:r>
          </w:p>
        </w:tc>
        <w:tc>
          <w:tcPr>
            <w:tcW w:w="14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E70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474DDB1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A333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A960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</w:t>
            </w:r>
          </w:p>
          <w:p w14:paraId="5F32D832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12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FC3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31DE8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参加工作时间</w:t>
            </w:r>
          </w:p>
        </w:tc>
        <w:tc>
          <w:tcPr>
            <w:tcW w:w="11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7EB3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7E2D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健康状况</w:t>
            </w:r>
          </w:p>
        </w:tc>
        <w:tc>
          <w:tcPr>
            <w:tcW w:w="148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E25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612CAC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7020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  <w:jc w:val="center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FA13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2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B1CDB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2F9A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A397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67591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7E5D0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D8CBA2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6167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DC1B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专业技术职务</w:t>
            </w:r>
          </w:p>
        </w:tc>
        <w:tc>
          <w:tcPr>
            <w:tcW w:w="20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CD02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F2618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入党时间</w:t>
            </w:r>
          </w:p>
        </w:tc>
        <w:tc>
          <w:tcPr>
            <w:tcW w:w="26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6B254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2513C30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87A5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1DDB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</w:t>
            </w:r>
          </w:p>
          <w:p w14:paraId="25EA2BE0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状况</w:t>
            </w:r>
          </w:p>
        </w:tc>
        <w:tc>
          <w:tcPr>
            <w:tcW w:w="20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71CA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6084F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</w:t>
            </w:r>
          </w:p>
          <w:p w14:paraId="3DFE9CD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号码</w:t>
            </w:r>
          </w:p>
        </w:tc>
        <w:tc>
          <w:tcPr>
            <w:tcW w:w="45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31F8D6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1F0F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9EE694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  <w:p w14:paraId="6F708B24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22E8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全日制教育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C782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9D2F5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毕业院校系及专业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95D857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333A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59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BDE61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B01F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在职</w:t>
            </w:r>
          </w:p>
          <w:p w14:paraId="227F92D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教育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F7ED3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1842C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毕业院校系及专业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074E759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F806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F7161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</w:t>
            </w:r>
          </w:p>
          <w:p w14:paraId="3FE3FD2D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方式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C595A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手机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5255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1C29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邮箱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7D75248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5073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5A55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户口所在地址</w:t>
            </w:r>
          </w:p>
        </w:tc>
        <w:tc>
          <w:tcPr>
            <w:tcW w:w="32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E36F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8DE8E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</w:t>
            </w:r>
          </w:p>
          <w:p w14:paraId="2EA7D221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EED11CC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115C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12" w:space="0"/>
              <w:bottom w:val="nil"/>
              <w:right w:val="single" w:color="auto" w:sz="4" w:space="0"/>
            </w:tcBorders>
            <w:vAlign w:val="center"/>
          </w:tcPr>
          <w:p w14:paraId="6315B456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现单位及职务</w:t>
            </w:r>
          </w:p>
        </w:tc>
        <w:tc>
          <w:tcPr>
            <w:tcW w:w="6850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vAlign w:val="center"/>
          </w:tcPr>
          <w:p w14:paraId="1C87834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56DA90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843A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93B6654"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应聘单位及岗位</w:t>
            </w:r>
          </w:p>
        </w:tc>
        <w:tc>
          <w:tcPr>
            <w:tcW w:w="685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15999B1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XX岗位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期望薪酬：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19E0AE3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461C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  <w:jc w:val="center"/>
        </w:trPr>
        <w:tc>
          <w:tcPr>
            <w:tcW w:w="95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EBF5B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</w:t>
            </w:r>
          </w:p>
          <w:p w14:paraId="290CFDE3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习</w:t>
            </w:r>
          </w:p>
          <w:p w14:paraId="49A58AA6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</w:t>
            </w:r>
          </w:p>
          <w:p w14:paraId="42A5B9AB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7796" w:type="dxa"/>
            <w:gridSpan w:val="1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86707FA">
            <w:pPr>
              <w:spacing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(从高中起填写)</w:t>
            </w:r>
          </w:p>
        </w:tc>
      </w:tr>
      <w:tr w14:paraId="7C633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B67A240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</w:t>
            </w:r>
          </w:p>
          <w:p w14:paraId="739E97EC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</w:t>
            </w:r>
          </w:p>
          <w:p w14:paraId="459A4D0F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</w:t>
            </w:r>
          </w:p>
          <w:p w14:paraId="163CB75B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779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3B610BC">
            <w:pPr>
              <w:spacing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FF3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1" w:hRule="atLeast"/>
          <w:jc w:val="center"/>
        </w:trPr>
        <w:tc>
          <w:tcPr>
            <w:tcW w:w="95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736A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</w:t>
            </w:r>
          </w:p>
          <w:p w14:paraId="36E9E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惩</w:t>
            </w:r>
          </w:p>
          <w:p w14:paraId="081E3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751D4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7796" w:type="dxa"/>
            <w:gridSpan w:val="1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DC75F6">
            <w:pPr>
              <w:tabs>
                <w:tab w:val="left" w:pos="1995"/>
              </w:tabs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B24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1" w:hRule="atLeast"/>
          <w:jc w:val="center"/>
        </w:trPr>
        <w:tc>
          <w:tcPr>
            <w:tcW w:w="95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F9FC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职称、执业资格证书情况</w:t>
            </w:r>
          </w:p>
        </w:tc>
        <w:tc>
          <w:tcPr>
            <w:tcW w:w="7796" w:type="dxa"/>
            <w:gridSpan w:val="14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817E819"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D80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726C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</w:t>
            </w:r>
          </w:p>
          <w:p w14:paraId="2B99F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</w:t>
            </w:r>
          </w:p>
          <w:p w14:paraId="334D9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</w:t>
            </w:r>
          </w:p>
          <w:p w14:paraId="7AE69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庭</w:t>
            </w:r>
          </w:p>
          <w:p w14:paraId="0666E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</w:t>
            </w:r>
          </w:p>
          <w:p w14:paraId="13740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员</w:t>
            </w:r>
          </w:p>
          <w:p w14:paraId="7D888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</w:t>
            </w:r>
          </w:p>
          <w:p w14:paraId="617F2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社</w:t>
            </w:r>
          </w:p>
          <w:p w14:paraId="67DA0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</w:t>
            </w:r>
          </w:p>
          <w:p w14:paraId="10E96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关</w:t>
            </w:r>
          </w:p>
          <w:p w14:paraId="75AF1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1067" w:type="dxa"/>
            <w:gridSpan w:val="3"/>
            <w:tcBorders>
              <w:top w:val="single" w:color="auto" w:sz="12" w:space="0"/>
            </w:tcBorders>
            <w:vAlign w:val="center"/>
          </w:tcPr>
          <w:p w14:paraId="3F292D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称谓</w:t>
            </w:r>
          </w:p>
        </w:tc>
        <w:tc>
          <w:tcPr>
            <w:tcW w:w="1328" w:type="dxa"/>
            <w:gridSpan w:val="4"/>
            <w:tcBorders>
              <w:top w:val="single" w:color="auto" w:sz="12" w:space="0"/>
            </w:tcBorders>
            <w:vAlign w:val="center"/>
          </w:tcPr>
          <w:p w14:paraId="5576419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153" w:type="dxa"/>
            <w:gridSpan w:val="2"/>
            <w:tcBorders>
              <w:top w:val="single" w:color="auto" w:sz="12" w:space="0"/>
            </w:tcBorders>
            <w:vAlign w:val="center"/>
          </w:tcPr>
          <w:p w14:paraId="74AE8D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 w14:paraId="5E013F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158" w:type="dxa"/>
            <w:gridSpan w:val="3"/>
            <w:tcBorders>
              <w:top w:val="single" w:color="auto" w:sz="12" w:space="0"/>
            </w:tcBorders>
            <w:vAlign w:val="center"/>
          </w:tcPr>
          <w:p w14:paraId="0E9D02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</w:t>
            </w:r>
          </w:p>
          <w:p w14:paraId="45A0D4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3090" w:type="dxa"/>
            <w:gridSpan w:val="2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5BB04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</w:tr>
      <w:tr w14:paraId="41006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9" w:type="dxa"/>
            <w:vMerge w:val="continue"/>
            <w:tcBorders>
              <w:left w:val="single" w:color="auto" w:sz="12" w:space="0"/>
            </w:tcBorders>
            <w:vAlign w:val="center"/>
          </w:tcPr>
          <w:p w14:paraId="5BE2A8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17002157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39B746DB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288AFC87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14:paraId="18CA0A62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right w:val="single" w:color="auto" w:sz="12" w:space="0"/>
            </w:tcBorders>
            <w:vAlign w:val="center"/>
          </w:tcPr>
          <w:p w14:paraId="47EB65EA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9543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9" w:type="dxa"/>
            <w:vMerge w:val="continue"/>
            <w:tcBorders>
              <w:left w:val="single" w:color="auto" w:sz="12" w:space="0"/>
            </w:tcBorders>
            <w:vAlign w:val="center"/>
          </w:tcPr>
          <w:p w14:paraId="1DECFF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04B1FD84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7FBD5983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74F3AC1F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14:paraId="4870856F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right w:val="single" w:color="auto" w:sz="12" w:space="0"/>
            </w:tcBorders>
            <w:vAlign w:val="center"/>
          </w:tcPr>
          <w:p w14:paraId="7B115B6A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11F2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9" w:type="dxa"/>
            <w:vMerge w:val="continue"/>
            <w:tcBorders>
              <w:left w:val="single" w:color="auto" w:sz="12" w:space="0"/>
            </w:tcBorders>
            <w:vAlign w:val="center"/>
          </w:tcPr>
          <w:p w14:paraId="4E136E1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49EC84E2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36BDF331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20B110A9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14:paraId="246EBEE4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right w:val="single" w:color="auto" w:sz="12" w:space="0"/>
            </w:tcBorders>
            <w:vAlign w:val="center"/>
          </w:tcPr>
          <w:p w14:paraId="0A807C1F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4B00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9" w:type="dxa"/>
            <w:vMerge w:val="continue"/>
            <w:tcBorders>
              <w:left w:val="single" w:color="auto" w:sz="12" w:space="0"/>
            </w:tcBorders>
            <w:vAlign w:val="center"/>
          </w:tcPr>
          <w:p w14:paraId="3888DB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634ABF32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41717FEE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58EF3871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14:paraId="0653BD5A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right w:val="single" w:color="auto" w:sz="12" w:space="0"/>
            </w:tcBorders>
            <w:vAlign w:val="center"/>
          </w:tcPr>
          <w:p w14:paraId="07ADB39D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CFFE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9" w:type="dxa"/>
            <w:vMerge w:val="continue"/>
            <w:tcBorders>
              <w:left w:val="single" w:color="auto" w:sz="12" w:space="0"/>
            </w:tcBorders>
            <w:vAlign w:val="center"/>
          </w:tcPr>
          <w:p w14:paraId="57CC74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28C3112E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5181672C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5BB7996B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14:paraId="766AD9EB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right w:val="single" w:color="auto" w:sz="12" w:space="0"/>
            </w:tcBorders>
            <w:vAlign w:val="center"/>
          </w:tcPr>
          <w:p w14:paraId="352C2C7E"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9BAA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9" w:type="dxa"/>
            <w:vMerge w:val="continue"/>
            <w:tcBorders>
              <w:left w:val="single" w:color="auto" w:sz="12" w:space="0"/>
            </w:tcBorders>
            <w:vAlign w:val="center"/>
          </w:tcPr>
          <w:p w14:paraId="7D30A6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7210F07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8" w:type="dxa"/>
            <w:gridSpan w:val="4"/>
            <w:vAlign w:val="center"/>
          </w:tcPr>
          <w:p w14:paraId="18BE49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51C906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8" w:type="dxa"/>
            <w:gridSpan w:val="3"/>
            <w:vAlign w:val="center"/>
          </w:tcPr>
          <w:p w14:paraId="3476C7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right w:val="single" w:color="auto" w:sz="12" w:space="0"/>
            </w:tcBorders>
            <w:vAlign w:val="center"/>
          </w:tcPr>
          <w:p w14:paraId="354CC8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09E0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0" w:hRule="exact"/>
          <w:jc w:val="center"/>
        </w:trPr>
        <w:tc>
          <w:tcPr>
            <w:tcW w:w="97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65F9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</w:t>
            </w:r>
          </w:p>
          <w:p w14:paraId="2FF6F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格</w:t>
            </w:r>
          </w:p>
          <w:p w14:paraId="360F6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</w:t>
            </w:r>
          </w:p>
          <w:p w14:paraId="0EE20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查</w:t>
            </w:r>
          </w:p>
          <w:p w14:paraId="01A56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53FE0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7780" w:type="dxa"/>
            <w:gridSpan w:val="1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78EE6E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46F61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068CB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7D664A6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81C4D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</w:p>
          <w:p w14:paraId="55C970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</w:tr>
    </w:tbl>
    <w:p w14:paraId="1405A97F">
      <w:pPr>
        <w:rPr>
          <w:rFonts w:hint="eastAsia"/>
        </w:rPr>
      </w:pPr>
    </w:p>
    <w:p w14:paraId="0F5B8847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 w14:paraId="34909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承诺书</w:t>
      </w:r>
    </w:p>
    <w:p w14:paraId="6F4CC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61489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在此我郑重承诺：</w:t>
      </w:r>
    </w:p>
    <w:p w14:paraId="1843A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一、本人提供的报名表、身份证以及其他相关证明材料、个人信息均真实准确完整；</w:t>
      </w:r>
    </w:p>
    <w:p w14:paraId="0B0D1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二、本人若被确定为考察对象或拟聘人选，自愿接受考察、背景调查和统一组织的体检；</w:t>
      </w:r>
    </w:p>
    <w:p w14:paraId="05569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三、对违反以上承诺所造成的后果，本人自愿承担相应责任。</w:t>
      </w:r>
    </w:p>
    <w:p w14:paraId="633BA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2C400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7A24A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72894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承诺人签字：               </w:t>
      </w:r>
    </w:p>
    <w:p w14:paraId="73760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日期：    年</w:t>
      </w:r>
      <w:bookmarkStart w:id="0" w:name="_GoBack"/>
      <w:bookmarkEnd w:id="0"/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450FB9"/>
    <w:rsid w:val="00997D30"/>
    <w:rsid w:val="0FB50D90"/>
    <w:rsid w:val="12515E8A"/>
    <w:rsid w:val="170240B9"/>
    <w:rsid w:val="201F3886"/>
    <w:rsid w:val="3E450FB9"/>
    <w:rsid w:val="42015F08"/>
    <w:rsid w:val="63D518D1"/>
    <w:rsid w:val="6D5A7B0E"/>
    <w:rsid w:val="7E93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2026-09-24T06:23:00Z</dcterms:created>
  <dc:creator>徐凌峰</dc:creator>
  <cp:lastModifiedBy>徐凌峰</cp:lastModifiedBy>
  <dcterms:modified xsi:type="dcterms:W3CDTF">2026-09-24T06:35:59Z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EAA52769F474452E887A4B0F86729A50_11</vt:lpwstr>
  </property>
  <property fmtid="{D5CDD505-2E9C-101B-9397-08002B2CF9AE}" pid="4" name="KSOTemplateDocerSaveRecord">
    <vt:lpwstr>eyJoZGlkIjoiYjIxMWEzMzMzMTk3YmFhZGI5MjE0MDk5OWJiYmFkYzAiLCJ1c2VySWQiOiIxNjkzNzM4NjkwIn0=</vt:lpwstr>
  </property>
</Properties>
</file>