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E84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  <w:r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  <w:t>附件：</w:t>
      </w:r>
    </w:p>
    <w:p w14:paraId="36161C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center"/>
        <w:textAlignment w:val="auto"/>
        <w:rPr>
          <w:rStyle w:val="6"/>
          <w:lang w:val="en-US" w:eastAsia="zh-CN" w:bidi="ar"/>
        </w:rPr>
      </w:pPr>
    </w:p>
    <w:p w14:paraId="65767A2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</w:pPr>
      <w:bookmarkStart w:id="0" w:name="_GoBack"/>
      <w:r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  <w:t>2026年福安市教育局下属学校公开招聘</w:t>
      </w:r>
    </w:p>
    <w:p w14:paraId="50D1977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/>
        <w:jc w:val="center"/>
        <w:textAlignment w:val="auto"/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</w:pPr>
      <w:r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  <w:t>紧缺急需人才面试成绩汇总表</w:t>
      </w:r>
      <w:bookmarkEnd w:id="0"/>
    </w:p>
    <w:p w14:paraId="12A97C98">
      <w:pPr>
        <w:rPr>
          <w:rFonts w:hint="eastAsia" w:ascii="仿宋_GB2312" w:hAnsi="仿宋_GB2312" w:eastAsia="仿宋_GB2312" w:cs="仿宋_GB2312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tbl>
      <w:tblPr>
        <w:tblStyle w:val="4"/>
        <w:tblW w:w="86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"/>
        <w:gridCol w:w="816"/>
        <w:gridCol w:w="2016"/>
        <w:gridCol w:w="1616"/>
        <w:gridCol w:w="1616"/>
        <w:gridCol w:w="720"/>
        <w:gridCol w:w="786"/>
        <w:gridCol w:w="600"/>
      </w:tblGrid>
      <w:tr w14:paraId="454F1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FD0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B25C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D30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EB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报考岗位一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953C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报考岗位二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B8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学科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19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DD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名次</w:t>
            </w:r>
          </w:p>
        </w:tc>
      </w:tr>
      <w:tr w14:paraId="3BBCC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2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陈澜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9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350925******310045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福安市第一中学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3E7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3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3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81.47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7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6BC46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F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A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黄菲燕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E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360622******140045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1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福安市第一中学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4D9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A6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7F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4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CDA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23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5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吴文洁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2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350783******045523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6C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80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51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4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79.73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49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7663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E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7B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童旭成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8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362302******191018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3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福安市老区中学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E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81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78.9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94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EE0E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5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王聪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4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23121******175416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FC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福安市老区中学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85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物理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C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8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75045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程彦萱</w:t>
            </w:r>
          </w:p>
        </w:tc>
        <w:tc>
          <w:tcPr>
            <w:tcW w:w="1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6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350121******16152X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福安市城北中学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A859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03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81.47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3F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4FA8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2C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5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林思彤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62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352202******210023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福安市城北中学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05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8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3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80.57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D3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325F2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92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周庭萱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4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台胞证：08582209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福安市老区中学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福安市第一中学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</w:tc>
        <w:tc>
          <w:tcPr>
            <w:tcW w:w="9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5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80.2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1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</w:tbl>
    <w:p w14:paraId="024C4216">
      <w:pPr>
        <w:rPr>
          <w:rFonts w:hint="eastAsia" w:ascii="仿宋" w:hAnsi="仿宋" w:eastAsia="仿宋" w:cs="宋体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3FDB272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</w:p>
    <w:p w14:paraId="4134C35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</w:p>
    <w:p w14:paraId="7B067A6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</w:p>
    <w:p w14:paraId="67F5E22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</w:p>
    <w:p w14:paraId="648E734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</w:p>
    <w:p w14:paraId="3010B4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Style w:val="6"/>
          <w:rFonts w:hint="eastAsia" w:ascii="黑体" w:hAnsi="黑体" w:eastAsia="黑体" w:cs="黑体"/>
          <w:b w:val="0"/>
          <w:bCs w:val="0"/>
          <w:lang w:val="en-US" w:eastAsia="zh-CN" w:bidi="ar"/>
        </w:rPr>
      </w:pPr>
    </w:p>
    <w:p w14:paraId="51A56E56">
      <w:pPr>
        <w:rPr>
          <w:rFonts w:hint="eastAsia" w:ascii="仿宋" w:hAnsi="仿宋" w:eastAsia="仿宋" w:cs="宋体"/>
          <w:b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402DFD"/>
    <w:rsid w:val="054C4EDC"/>
    <w:rsid w:val="06402DFD"/>
    <w:rsid w:val="2D8C28F0"/>
    <w:rsid w:val="2E1A2961"/>
    <w:rsid w:val="470018D9"/>
    <w:rsid w:val="4E9B1796"/>
    <w:rsid w:val="7BCF4168"/>
    <w:rsid w:val="7E94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11"/>
    <w:basedOn w:val="5"/>
    <w:qFormat/>
    <w:uiPriority w:val="0"/>
    <w:rPr>
      <w:rFonts w:hint="eastAsia" w:ascii="方正小标宋简体" w:hAnsi="方正小标宋简体" w:eastAsia="方正小标宋简体" w:cs="方正小标宋简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553</Words>
  <Characters>900</Characters>
  <Lines>0</Lines>
  <Paragraphs>0</Paragraphs>
  <TotalTime>7</TotalTime>
  <ScaleCrop>false</ScaleCrop>
  <LinksUpToDate>false</LinksUpToDate>
  <CharactersWithSpaces>938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2026-07-18T11:00:00Z</dcterms:created>
  <dc:creator>简简单单</dc:creator>
  <cp:lastModifiedBy>我肯定比学霸少考一科</cp:lastModifiedBy>
  <cp:lastPrinted>2026-09-28T09:36:00Z</cp:lastPrinted>
  <dcterms:modified xsi:type="dcterms:W3CDTF">2026-09-28T15:20:01Z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90E30F19D44F4FDBAD89B8D13C249E69_11</vt:lpwstr>
  </property>
  <property fmtid="{D5CDD505-2E9C-101B-9397-08002B2CF9AE}" pid="4" name="KSOTemplateDocerSaveRecord">
    <vt:lpwstr>eyJoZGlkIjoiNDZmZWMyMjJmYWU1N2QxOTBiMmI4MzVlZDJmMDk4ODUiLCJ1c2VySWQiOiIxMDY0MDk5MzgyIn0=</vt:lpwstr>
  </property>
</Properties>
</file>