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73A1F">
      <w:pPr>
        <w:jc w:val="center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高新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区</w:t>
      </w:r>
      <w:r>
        <w:rPr>
          <w:rFonts w:hint="eastAsia" w:ascii="仿宋" w:hAnsi="仿宋" w:eastAsia="仿宋" w:cs="仿宋"/>
          <w:sz w:val="32"/>
          <w:szCs w:val="40"/>
        </w:rPr>
        <w:t>消防救援大队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政府专职消防员</w:t>
      </w:r>
      <w:r>
        <w:rPr>
          <w:rFonts w:hint="eastAsia" w:ascii="仿宋" w:hAnsi="仿宋" w:eastAsia="仿宋" w:cs="仿宋"/>
          <w:sz w:val="32"/>
          <w:szCs w:val="40"/>
        </w:rPr>
        <w:t>报名表</w:t>
      </w:r>
    </w:p>
    <w:tbl>
      <w:tblPr>
        <w:tblStyle w:val="3"/>
        <w:tblpPr w:leftFromText="180" w:rightFromText="180" w:vertAnchor="text" w:horzAnchor="page" w:tblpX="1777" w:tblpY="474"/>
        <w:tblOverlap w:val="never"/>
        <w:tblW w:w="8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2460"/>
        <w:gridCol w:w="2160"/>
        <w:gridCol w:w="2265"/>
      </w:tblGrid>
      <w:tr w14:paraId="7A20E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875" w:type="dxa"/>
          </w:tcPr>
          <w:p w14:paraId="769F4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  <w:t>姓名</w:t>
            </w:r>
          </w:p>
        </w:tc>
        <w:tc>
          <w:tcPr>
            <w:tcW w:w="2460" w:type="dxa"/>
          </w:tcPr>
          <w:p w14:paraId="6C8C0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160" w:type="dxa"/>
          </w:tcPr>
          <w:p w14:paraId="03AD0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265" w:type="dxa"/>
          </w:tcPr>
          <w:p w14:paraId="09C64D70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09BBE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875" w:type="dxa"/>
          </w:tcPr>
          <w:p w14:paraId="038EA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  <w:t>籍贯</w:t>
            </w:r>
          </w:p>
        </w:tc>
        <w:tc>
          <w:tcPr>
            <w:tcW w:w="2460" w:type="dxa"/>
          </w:tcPr>
          <w:p w14:paraId="1E08D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160" w:type="dxa"/>
          </w:tcPr>
          <w:p w14:paraId="25D76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2265" w:type="dxa"/>
          </w:tcPr>
          <w:p w14:paraId="6E68C157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70391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875" w:type="dxa"/>
          </w:tcPr>
          <w:p w14:paraId="4AAD788A">
            <w:pPr>
              <w:spacing w:line="240" w:lineRule="auto"/>
              <w:jc w:val="center"/>
              <w:rPr>
                <w:rFonts w:hint="default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  <w:t>入党（团）时间</w:t>
            </w:r>
          </w:p>
        </w:tc>
        <w:tc>
          <w:tcPr>
            <w:tcW w:w="2460" w:type="dxa"/>
          </w:tcPr>
          <w:p w14:paraId="56884960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</w:tc>
        <w:tc>
          <w:tcPr>
            <w:tcW w:w="2160" w:type="dxa"/>
          </w:tcPr>
          <w:p w14:paraId="1FDA4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265" w:type="dxa"/>
          </w:tcPr>
          <w:p w14:paraId="267B68C3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5CEA2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5" w:hRule="atLeast"/>
        </w:trPr>
        <w:tc>
          <w:tcPr>
            <w:tcW w:w="8760" w:type="dxa"/>
            <w:gridSpan w:val="4"/>
          </w:tcPr>
          <w:p w14:paraId="6F7644FC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  <w:t>个人简历</w:t>
            </w:r>
          </w:p>
        </w:tc>
      </w:tr>
      <w:tr w14:paraId="7E608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4" w:hRule="atLeast"/>
        </w:trPr>
        <w:tc>
          <w:tcPr>
            <w:tcW w:w="8760" w:type="dxa"/>
            <w:gridSpan w:val="4"/>
          </w:tcPr>
          <w:p w14:paraId="29918B63">
            <w:pPr>
              <w:jc w:val="center"/>
              <w:rPr>
                <w:rFonts w:hint="default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  <w:t>个人身份证正反面（扫描件）</w:t>
            </w:r>
          </w:p>
          <w:p w14:paraId="0DF1B26F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14AA2397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62E430DF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2CF823C7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14A5A6E7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6475A0BB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4A0301DA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5426655E">
            <w:pPr>
              <w:jc w:val="center"/>
              <w:rPr>
                <w:rFonts w:hint="default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  <w:t>学历证明材料（扫描件）</w:t>
            </w:r>
          </w:p>
          <w:p w14:paraId="542E176D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24BD942D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71CC9264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0C1BE40F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0552AEA2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579EBDA6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46A83606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4D6CB267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37285F1F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</w:tc>
      </w:tr>
      <w:tr w14:paraId="22D08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4" w:hRule="atLeast"/>
        </w:trPr>
        <w:tc>
          <w:tcPr>
            <w:tcW w:w="8760" w:type="dxa"/>
            <w:gridSpan w:val="4"/>
          </w:tcPr>
          <w:p w14:paraId="4094D1FF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  <w:t>符合优先录取项目及证明材料</w:t>
            </w:r>
            <w:r>
              <w:rPr>
                <w:rFonts w:hint="eastAsia" w:ascii="仿宋" w:hAnsi="仿宋" w:eastAsia="仿宋" w:cs="仿宋"/>
                <w:sz w:val="32"/>
                <w:szCs w:val="40"/>
                <w:vertAlign w:val="baseline"/>
                <w:lang w:val="en-US" w:eastAsia="zh-CN"/>
              </w:rPr>
              <w:t>（扫描件）</w:t>
            </w:r>
          </w:p>
          <w:p w14:paraId="04F45CA0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23B1EA72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3C2C5939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0D84F7D4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28C49B99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363FE6A5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29A310CC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520E7CB1">
            <w:pPr>
              <w:jc w:val="center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  <w:p w14:paraId="2AF1057C">
            <w:pPr>
              <w:jc w:val="both"/>
              <w:rPr>
                <w:rFonts w:hint="eastAsia" w:ascii="仿宋" w:hAnsi="仿宋" w:eastAsia="仿宋" w:cs="仿宋"/>
                <w:sz w:val="32"/>
                <w:szCs w:val="40"/>
                <w:vertAlign w:val="baseline"/>
              </w:rPr>
            </w:pPr>
          </w:p>
        </w:tc>
      </w:tr>
    </w:tbl>
    <w:p w14:paraId="5A2F58CF">
      <w:pPr>
        <w:jc w:val="left"/>
        <w:rPr>
          <w:rFonts w:hint="eastAsia" w:ascii="仿宋" w:hAnsi="仿宋" w:eastAsia="仿宋" w:cs="仿宋"/>
          <w:sz w:val="32"/>
          <w:szCs w:val="40"/>
        </w:rPr>
      </w:pPr>
    </w:p>
    <w:p w14:paraId="7C860096">
      <w:pPr>
        <w:jc w:val="left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填写时间: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40"/>
        </w:rPr>
        <w:t>年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40"/>
        </w:rPr>
        <w:t>月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4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xZWQxYzc2OTUyNDQxM2I3MjYxYjdiNTczNDFlZjIifQ=="/>
  </w:docVars>
  <w:rsids>
    <w:rsidRoot w:val="72FF3886"/>
    <w:rsid w:val="19171A7C"/>
    <w:rsid w:val="28987BD6"/>
    <w:rsid w:val="2C7A7049"/>
    <w:rsid w:val="32715B68"/>
    <w:rsid w:val="3B7E3E90"/>
    <w:rsid w:val="40A24EEB"/>
    <w:rsid w:val="5D936D1C"/>
    <w:rsid w:val="72FF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</Words>
  <Characters>97</Characters>
  <Lines>0</Lines>
  <Paragraphs>0</Paragraphs>
  <TotalTime>1</TotalTime>
  <ScaleCrop>false</ScaleCrop>
  <LinksUpToDate>false</LinksUpToDate>
  <CharactersWithSpaces>109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2023-05-16T09:01:00Z</dcterms:created>
  <dc:creator>金</dc:creator>
  <cp:lastModifiedBy>Administrator</cp:lastModifiedBy>
  <dcterms:modified xsi:type="dcterms:W3CDTF">2026-09-22T03:10:56Z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6FD4765D54A24FC9B7B1EE7E38021097_13</vt:lpwstr>
  </property>
  <property fmtid="{D5CDD505-2E9C-101B-9397-08002B2CF9AE}" pid="4" name="KSOTemplateDocerSaveRecord">
    <vt:lpwstr>eyJoZGlkIjoiNTI4ODBkOWIyNWEwZWY0ZTg0MDE2MzVhYWIzNjlhNDAifQ==</vt:lpwstr>
  </property>
</Properties>
</file>