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594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28C322CC">
      <w:pPr>
        <w:pStyle w:val="6"/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6FC995A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pacing w:val="-6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000000" w:themeColor="text1"/>
          <w:spacing w:val="-6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德阳市旌阳区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pacing w:val="-6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2026年定向医学专科生引进</w:t>
      </w:r>
    </w:p>
    <w:p w14:paraId="1A9157F7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pacing w:val="-6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pacing w:val="-6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报名表</w:t>
      </w:r>
    </w:p>
    <w:tbl>
      <w:tblPr>
        <w:tblStyle w:val="7"/>
        <w:tblW w:w="925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3"/>
        <w:gridCol w:w="818"/>
        <w:gridCol w:w="82"/>
        <w:gridCol w:w="525"/>
        <w:gridCol w:w="664"/>
        <w:gridCol w:w="139"/>
        <w:gridCol w:w="83"/>
        <w:gridCol w:w="916"/>
        <w:gridCol w:w="396"/>
        <w:gridCol w:w="279"/>
        <w:gridCol w:w="1080"/>
        <w:gridCol w:w="840"/>
        <w:gridCol w:w="346"/>
        <w:gridCol w:w="471"/>
        <w:gridCol w:w="1161"/>
      </w:tblGrid>
      <w:tr w14:paraId="67971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E5AD23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25" w:type="dxa"/>
            <w:gridSpan w:val="3"/>
            <w:tcBorders>
              <w:top w:val="single" w:color="000000" w:sz="6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9EE311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6" w:type="dxa"/>
            <w:gridSpan w:val="3"/>
            <w:tcBorders>
              <w:top w:val="single" w:color="000000" w:sz="6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9A8946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591" w:type="dxa"/>
            <w:gridSpan w:val="3"/>
            <w:tcBorders>
              <w:top w:val="single" w:color="000000" w:sz="6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0F7910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op w:val="single" w:color="000000" w:sz="6" w:space="0"/>
              <w:left w:val="single" w:color="000000" w:sz="4" w:space="0"/>
              <w:bottom w:val="nil"/>
              <w:right w:val="single" w:color="000000" w:sz="6" w:space="0"/>
            </w:tcBorders>
            <w:noWrap w:val="0"/>
            <w:vAlign w:val="center"/>
          </w:tcPr>
          <w:p w14:paraId="26228C3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出生年月（岁）</w:t>
            </w:r>
          </w:p>
        </w:tc>
        <w:tc>
          <w:tcPr>
            <w:tcW w:w="1186" w:type="dxa"/>
            <w:gridSpan w:val="2"/>
            <w:tcBorders>
              <w:top w:val="single" w:color="000000" w:sz="6" w:space="0"/>
              <w:left w:val="single" w:color="000000" w:sz="4" w:space="0"/>
              <w:bottom w:val="nil"/>
              <w:right w:val="single" w:color="000000" w:sz="6" w:space="0"/>
            </w:tcBorders>
            <w:noWrap w:val="0"/>
            <w:vAlign w:val="center"/>
          </w:tcPr>
          <w:p w14:paraId="66A3212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2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7319204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近期免冠</w:t>
            </w:r>
          </w:p>
          <w:p w14:paraId="251AB821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一寸照片</w:t>
            </w:r>
          </w:p>
        </w:tc>
      </w:tr>
      <w:tr w14:paraId="0807D3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45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7A9C58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42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FCDF9A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6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14A166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591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449296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DFA87A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 w14:paraId="4D5CC8E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186" w:type="dxa"/>
            <w:gridSpan w:val="2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FBF229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2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2BF5FB7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34B8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70665EE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身份证</w:t>
            </w:r>
          </w:p>
          <w:p w14:paraId="4CE3AF2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号码</w:t>
            </w:r>
          </w:p>
        </w:tc>
        <w:tc>
          <w:tcPr>
            <w:tcW w:w="3902" w:type="dxa"/>
            <w:gridSpan w:val="9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20EDD8B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2A1E2C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  <w:p w14:paraId="7813F17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18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7E1C40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2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6367F37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90A7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5CCD2A3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pacing w:val="-17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卫生资格及取得时间</w:t>
            </w:r>
          </w:p>
        </w:tc>
        <w:tc>
          <w:tcPr>
            <w:tcW w:w="7800" w:type="dxa"/>
            <w:gridSpan w:val="1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5DCFD63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986E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5" w:hRule="exact"/>
          <w:jc w:val="center"/>
        </w:trPr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5A12172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3902" w:type="dxa"/>
            <w:gridSpan w:val="9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20C3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21FE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  <w:p w14:paraId="2A19CD9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代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码</w:t>
            </w:r>
          </w:p>
        </w:tc>
        <w:tc>
          <w:tcPr>
            <w:tcW w:w="2818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559E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1BB4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3" w:hRule="atLeast"/>
          <w:jc w:val="center"/>
        </w:trPr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7396DD7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 w14:paraId="68B9F37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900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16CD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</w:tc>
        <w:tc>
          <w:tcPr>
            <w:tcW w:w="1189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B24B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8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543A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2595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A843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7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DBC2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161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20F5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23C3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  <w:jc w:val="center"/>
        </w:trPr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641B6E9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现工作单位及职务</w:t>
            </w:r>
          </w:p>
          <w:p w14:paraId="2EC726F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（或住址）</w:t>
            </w:r>
          </w:p>
        </w:tc>
        <w:tc>
          <w:tcPr>
            <w:tcW w:w="7800" w:type="dxa"/>
            <w:gridSpan w:val="1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7DC169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9FD5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  <w:jc w:val="center"/>
        </w:trPr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379BE0E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902" w:type="dxa"/>
            <w:gridSpan w:val="9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7686B88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0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849199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紧急联系电话</w:t>
            </w:r>
          </w:p>
        </w:tc>
        <w:tc>
          <w:tcPr>
            <w:tcW w:w="197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D10D48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78B5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  <w:jc w:val="center"/>
        </w:trPr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207A60E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7800" w:type="dxa"/>
            <w:gridSpan w:val="1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012018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06B4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2" w:hRule="atLeast"/>
          <w:jc w:val="center"/>
        </w:trPr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683983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  <w:p w14:paraId="63A799F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  <w:p w14:paraId="67B08D5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 w14:paraId="13628EE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7800" w:type="dxa"/>
            <w:gridSpan w:val="1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2B8DFD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DF5CCE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400" w:lineRule="exact"/>
              <w:jc w:val="both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20XX.XX—20XX.XX  在XX高中学习</w:t>
            </w:r>
          </w:p>
          <w:p w14:paraId="7976140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400" w:lineRule="exact"/>
              <w:jc w:val="both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20XX.XX—20XX.XX  </w:t>
            </w:r>
          </w:p>
          <w:p w14:paraId="7CC6351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400" w:lineRule="exact"/>
              <w:jc w:val="both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……</w:t>
            </w:r>
          </w:p>
          <w:p w14:paraId="71B97A32">
            <w:pPr>
              <w:pStyle w:val="2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4C147540">
            <w:pP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26E06404">
            <w:pPr>
              <w:pStyle w:val="2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0AEBEE3A">
            <w:pP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20908E6D">
            <w:pPr>
              <w:pStyle w:val="2"/>
              <w:rPr>
                <w:rFonts w:hint="default"/>
                <w:lang w:val="zh-CN" w:eastAsia="zh-CN"/>
              </w:rPr>
            </w:pPr>
          </w:p>
        </w:tc>
      </w:tr>
      <w:tr w14:paraId="019F2C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45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FA1DBD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家庭成员</w:t>
            </w:r>
          </w:p>
          <w:p w14:paraId="7A16A12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及主要</w:t>
            </w:r>
          </w:p>
          <w:p w14:paraId="1D246DD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社会关系</w:t>
            </w:r>
          </w:p>
        </w:tc>
        <w:tc>
          <w:tcPr>
            <w:tcW w:w="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531FE8C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141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9A88AD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19D73B4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359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1731DCF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2818" w:type="dxa"/>
            <w:gridSpan w:val="4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89AF14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</w:p>
          <w:p w14:paraId="4D489F6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及职务或职称</w:t>
            </w:r>
          </w:p>
        </w:tc>
      </w:tr>
      <w:tr w14:paraId="3E9A77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145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A650EE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E833C41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53D5E4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03C90EC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17E1308C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8" w:type="dxa"/>
            <w:gridSpan w:val="4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3CA396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7149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145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5F8DD8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C30D8F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9C6EB2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13657A6C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0D7F2C8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8" w:type="dxa"/>
            <w:gridSpan w:val="4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170238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F3F1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145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87EB04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69D981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7F0157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5AACA7D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59CDF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8" w:type="dxa"/>
            <w:gridSpan w:val="4"/>
            <w:tcBorders>
              <w:top w:val="single" w:color="000000" w:sz="6" w:space="0"/>
              <w:left w:val="single" w:color="auto" w:sz="4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7849937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F898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145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7F2B8C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70843A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071B83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443DB09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9D55F2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8" w:type="dxa"/>
            <w:gridSpan w:val="4"/>
            <w:tcBorders>
              <w:top w:val="single" w:color="000000" w:sz="6" w:space="0"/>
              <w:left w:val="single" w:color="auto" w:sz="4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10611D8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8A4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145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91E3AD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CAB48B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B034D8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2DD4336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706F2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8" w:type="dxa"/>
            <w:gridSpan w:val="4"/>
            <w:tcBorders>
              <w:top w:val="single" w:color="000000" w:sz="6" w:space="0"/>
              <w:left w:val="single" w:color="auto" w:sz="4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5BAE5B3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627B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  <w:jc w:val="center"/>
        </w:trPr>
        <w:tc>
          <w:tcPr>
            <w:tcW w:w="145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6D63EB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0" w:type="dxa"/>
            <w:gridSpan w:val="14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679AC8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  <w:t>注：家庭成员只填丈夫（妻子）、儿子（女儿）、父亲、母亲</w:t>
            </w:r>
          </w:p>
        </w:tc>
      </w:tr>
      <w:tr w14:paraId="41CD72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 w:hRule="atLeast"/>
          <w:jc w:val="center"/>
        </w:trPr>
        <w:tc>
          <w:tcPr>
            <w:tcW w:w="145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C469A1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所受奖惩</w:t>
            </w:r>
          </w:p>
          <w:p w14:paraId="76BEF94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7800" w:type="dxa"/>
            <w:gridSpan w:val="14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A9D6E2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A80AFC2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4F3E2F08">
            <w:pPr>
              <w:pStyle w:val="2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5CD5BA0C">
            <w:pP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0E023949">
            <w:pPr>
              <w:pStyle w:val="2"/>
              <w:rPr>
                <w:rFonts w:hint="default" w:ascii="Times New Roman" w:hAnsi="Times New Roman" w:cs="Times New Roman"/>
                <w:lang w:val="zh-CN" w:eastAsia="zh-CN"/>
              </w:rPr>
            </w:pPr>
          </w:p>
        </w:tc>
      </w:tr>
      <w:tr w14:paraId="544006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8" w:hRule="atLeast"/>
          <w:jc w:val="center"/>
        </w:trPr>
        <w:tc>
          <w:tcPr>
            <w:tcW w:w="9253" w:type="dxa"/>
            <w:gridSpan w:val="15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48E6FF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0" w:line="36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  <w:t>报考人员诚信承诺书</w:t>
            </w:r>
          </w:p>
          <w:p w14:paraId="106A39F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 w:firstLineChars="200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4"/>
                <w:szCs w:val="24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  <w:t>本人已仔细阅读《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4"/>
                <w:szCs w:val="24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  <w:t>德阳市旌阳区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trike w:val="0"/>
                <w:dstrike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2026年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定向医学专科生引进公告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4"/>
                <w:szCs w:val="24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  <w:t>》，理解其内容，符合岗位条件要求。现郑重承诺：本人所提供的个人信息、各类证明材料、证件均真实有效，本人将自觉遵守本次公开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引进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4"/>
                <w:szCs w:val="24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  <w:t>的各项规定。因违反以上承诺，取消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引进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4"/>
                <w:szCs w:val="24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  <w:t>资格，由本人承担相关责任。</w:t>
            </w:r>
          </w:p>
          <w:p w14:paraId="4A9A6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6C945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4"/>
                <w:szCs w:val="24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  <w:t>报考人员签字：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            年    月    日</w:t>
            </w:r>
          </w:p>
        </w:tc>
      </w:tr>
      <w:tr w14:paraId="64B5AD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5" w:hRule="atLeast"/>
          <w:jc w:val="center"/>
        </w:trPr>
        <w:tc>
          <w:tcPr>
            <w:tcW w:w="145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E175F9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审</w:t>
            </w:r>
          </w:p>
          <w:p w14:paraId="5605B58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核</w:t>
            </w:r>
          </w:p>
          <w:p w14:paraId="670571FC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意</w:t>
            </w:r>
          </w:p>
          <w:p w14:paraId="4E92D24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见</w:t>
            </w:r>
          </w:p>
        </w:tc>
        <w:tc>
          <w:tcPr>
            <w:tcW w:w="7800" w:type="dxa"/>
            <w:gridSpan w:val="14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BF9396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A237C3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203D53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337" w:firstLineChars="1800"/>
              <w:jc w:val="left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  <w:t>审核人：</w:t>
            </w:r>
          </w:p>
          <w:p w14:paraId="2F551B9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</w:tbl>
    <w:p w14:paraId="15EE1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注：此表正反双面打印。此表由报考者本人填写，请报考者如实详尽真实准确地填报个人资料，如所填信息与事实不符，或提供虚假材料的，将取消报考资格，后果由报考者自负。</w:t>
      </w:r>
    </w:p>
    <w:p w14:paraId="2AFAB941">
      <w:pPr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15F697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0B474A"/>
    <w:rsid w:val="3B0B474A"/>
    <w:rsid w:val="5F4DF53D"/>
    <w:rsid w:val="939AC489"/>
    <w:rsid w:val="EE9EE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pPr>
      <w:topLinePunct/>
      <w:autoSpaceDE w:val="0"/>
      <w:autoSpaceDN w:val="0"/>
      <w:snapToGrid w:val="0"/>
      <w:spacing w:line="336" w:lineRule="auto"/>
    </w:pPr>
    <w:rPr>
      <w:rFonts w:eastAsia="楷体_GB2312"/>
      <w:b/>
      <w:kern w:val="10"/>
      <w:sz w:val="30"/>
    </w:rPr>
  </w:style>
  <w:style w:type="paragraph" w:styleId="3">
    <w:name w:val="index 8"/>
    <w:basedOn w:val="1"/>
    <w:next w:val="1"/>
    <w:qFormat/>
    <w:uiPriority w:val="99"/>
    <w:pPr>
      <w:ind w:left="2940"/>
    </w:pPr>
  </w:style>
  <w:style w:type="paragraph" w:styleId="4">
    <w:name w:val="Body Text"/>
    <w:basedOn w:val="1"/>
    <w:next w:val="3"/>
    <w:qFormat/>
    <w:uiPriority w:val="99"/>
    <w:pPr>
      <w:spacing w:after="120"/>
    </w:pPr>
    <w:rPr>
      <w:rFonts w:eastAsia="仿宋"/>
    </w:rPr>
  </w:style>
  <w:style w:type="paragraph" w:styleId="5">
    <w:name w:val="Body Text Indent"/>
    <w:basedOn w:val="1"/>
    <w:next w:val="6"/>
    <w:qFormat/>
    <w:uiPriority w:val="0"/>
    <w:pPr>
      <w:widowControl w:val="0"/>
      <w:spacing w:before="0" w:after="120"/>
      <w:ind w:left="420" w:leftChars="200" w:right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6">
    <w:name w:val="Body Text First Indent 2"/>
    <w:basedOn w:val="5"/>
    <w:next w:val="1"/>
    <w:qFormat/>
    <w:uiPriority w:val="0"/>
    <w:pPr>
      <w:widowControl w:val="0"/>
      <w:spacing w:before="0" w:after="0"/>
      <w:ind w:left="0" w:right="0" w:firstLine="420" w:firstLineChars="200"/>
      <w:jc w:val="both"/>
    </w:pPr>
    <w:rPr>
      <w:rFonts w:ascii="Times New Roman" w:hAnsi="Times New Roman" w:eastAsia="仿宋_GB2312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斗门区</Company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2026-09-12T00:42:00Z</dcterms:created>
  <dc:creator>唐梦娇</dc:creator>
  <cp:lastModifiedBy>快乐无忧</cp:lastModifiedBy>
  <dcterms:modified xsi:type="dcterms:W3CDTF">2026-09-20T10:45:40Z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021EC73DB20F41ACBF282C035F7D92BF_11</vt:lpwstr>
  </property>
  <property fmtid="{D5CDD505-2E9C-101B-9397-08002B2CF9AE}" pid="4" name="KSOTemplateDocerSaveRecord">
    <vt:lpwstr>eyJoZGlkIjoiZThhZGY5MjNhNTFhYWI2MGEwZGY4ZjA0ZDY4MWExMWUiLCJ1c2VySWQiOiIxNzg4NDk2MTE1In0=</vt:lpwstr>
  </property>
</Properties>
</file>