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97513">
      <w:pPr>
        <w:spacing w:line="540" w:lineRule="exact"/>
        <w:ind w:left="-2" w:leftChars="-246" w:hanging="515" w:hangingChars="161"/>
        <w:rPr>
          <w:rFonts w:ascii="黑体" w:hAnsi="华文中宋" w:eastAsia="黑体" w:cs="宋体"/>
          <w:color w:val="000000"/>
          <w:kern w:val="0"/>
          <w:sz w:val="32"/>
          <w:szCs w:val="28"/>
        </w:rPr>
      </w:pPr>
      <w:bookmarkStart w:id="0" w:name="_GoBack"/>
      <w:bookmarkEnd w:id="0"/>
      <w:r>
        <w:rPr>
          <w:rFonts w:hint="eastAsia" w:ascii="黑体" w:hAnsi="华文中宋" w:eastAsia="黑体" w:cs="宋体"/>
          <w:color w:val="000000"/>
          <w:kern w:val="0"/>
          <w:sz w:val="32"/>
          <w:szCs w:val="28"/>
        </w:rPr>
        <w:t>附件2</w:t>
      </w:r>
    </w:p>
    <w:p w14:paraId="32168CBE">
      <w:pPr>
        <w:snapToGrid w:val="0"/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信宜市</w:t>
      </w:r>
      <w:r>
        <w:rPr>
          <w:rFonts w:hint="eastAsia" w:ascii="方正小标宋简体" w:eastAsia="方正小标宋简体"/>
          <w:sz w:val="36"/>
        </w:rPr>
        <w:t>就业</w:t>
      </w:r>
      <w:r>
        <w:rPr>
          <w:rFonts w:hint="eastAsia" w:ascii="方正小标宋简体" w:hAnsi="宋体" w:eastAsia="方正小标宋简体"/>
          <w:sz w:val="36"/>
          <w:szCs w:val="36"/>
        </w:rPr>
        <w:t>见习岗位需求信息表</w:t>
      </w:r>
    </w:p>
    <w:p w14:paraId="05D34028">
      <w:pPr>
        <w:snapToGrid w:val="0"/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 w14:paraId="240451E9">
      <w:pPr>
        <w:snapToGrid w:val="0"/>
        <w:spacing w:line="560" w:lineRule="exact"/>
        <w:jc w:val="righ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填报日期：   年   月   日</w:t>
      </w: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10"/>
        <w:gridCol w:w="1254"/>
        <w:gridCol w:w="876"/>
        <w:gridCol w:w="999"/>
        <w:gridCol w:w="1132"/>
        <w:gridCol w:w="308"/>
        <w:gridCol w:w="1823"/>
      </w:tblGrid>
      <w:tr w14:paraId="7AD64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noWrap w:val="0"/>
            <w:vAlign w:val="center"/>
          </w:tcPr>
          <w:p w14:paraId="0C07BD6A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单位名称（盖章）</w:t>
            </w:r>
          </w:p>
        </w:tc>
        <w:tc>
          <w:tcPr>
            <w:tcW w:w="6392" w:type="dxa"/>
            <w:gridSpan w:val="6"/>
            <w:noWrap w:val="0"/>
            <w:vAlign w:val="top"/>
          </w:tcPr>
          <w:p w14:paraId="4127F064">
            <w:pPr>
              <w:snapToGrid w:val="0"/>
              <w:spacing w:line="56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4C0C4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noWrap w:val="0"/>
            <w:vAlign w:val="center"/>
          </w:tcPr>
          <w:p w14:paraId="40F8175B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30" w:type="dxa"/>
            <w:gridSpan w:val="2"/>
            <w:noWrap w:val="0"/>
            <w:vAlign w:val="center"/>
          </w:tcPr>
          <w:p w14:paraId="47954F21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31" w:type="dxa"/>
            <w:gridSpan w:val="2"/>
            <w:noWrap w:val="0"/>
            <w:vAlign w:val="center"/>
          </w:tcPr>
          <w:p w14:paraId="5ACDBD9F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工作部门、职务</w:t>
            </w:r>
          </w:p>
        </w:tc>
        <w:tc>
          <w:tcPr>
            <w:tcW w:w="2131" w:type="dxa"/>
            <w:gridSpan w:val="2"/>
            <w:noWrap w:val="0"/>
            <w:vAlign w:val="center"/>
          </w:tcPr>
          <w:p w14:paraId="2DA86E2A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52F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noWrap w:val="0"/>
            <w:vAlign w:val="center"/>
          </w:tcPr>
          <w:p w14:paraId="2C5FC658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130" w:type="dxa"/>
            <w:gridSpan w:val="2"/>
            <w:noWrap w:val="0"/>
            <w:vAlign w:val="center"/>
          </w:tcPr>
          <w:p w14:paraId="28F5E052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31" w:type="dxa"/>
            <w:gridSpan w:val="2"/>
            <w:noWrap w:val="0"/>
            <w:vAlign w:val="center"/>
          </w:tcPr>
          <w:p w14:paraId="5884FBA7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 真</w:t>
            </w:r>
          </w:p>
        </w:tc>
        <w:tc>
          <w:tcPr>
            <w:tcW w:w="2131" w:type="dxa"/>
            <w:gridSpan w:val="2"/>
            <w:noWrap w:val="0"/>
            <w:vAlign w:val="center"/>
          </w:tcPr>
          <w:p w14:paraId="2B489733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50B7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575C761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邮政编码</w:t>
            </w:r>
          </w:p>
        </w:tc>
        <w:tc>
          <w:tcPr>
            <w:tcW w:w="2130" w:type="dxa"/>
            <w:gridSpan w:val="2"/>
            <w:noWrap w:val="0"/>
            <w:vAlign w:val="center"/>
          </w:tcPr>
          <w:p w14:paraId="45ECFF2D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31" w:type="dxa"/>
            <w:gridSpan w:val="2"/>
            <w:noWrap w:val="0"/>
            <w:vAlign w:val="center"/>
          </w:tcPr>
          <w:p w14:paraId="5AF6F6FF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2131" w:type="dxa"/>
            <w:gridSpan w:val="2"/>
            <w:noWrap w:val="0"/>
            <w:vAlign w:val="center"/>
          </w:tcPr>
          <w:p w14:paraId="0DA398C7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51A0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CE1B3D">
            <w:pPr>
              <w:snapToGrid w:val="0"/>
              <w:spacing w:line="5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岗位名称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810DD9">
            <w:pPr>
              <w:snapToGrid w:val="0"/>
              <w:spacing w:line="5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岗位职责</w:t>
            </w: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B5A301">
            <w:pPr>
              <w:snapToGrid w:val="0"/>
              <w:spacing w:line="5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需求人</w:t>
            </w:r>
            <w:r>
              <w:rPr>
                <w:rFonts w:hint="eastAsia" w:ascii="仿宋_GB2312" w:hAnsi="宋体" w:eastAsia="仿宋_GB2312"/>
                <w:sz w:val="24"/>
              </w:rPr>
              <w:t>数</w:t>
            </w: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923584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学历</w:t>
            </w:r>
          </w:p>
          <w:p w14:paraId="3F42DE61"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要求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F8CDF2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专业</w:t>
            </w:r>
          </w:p>
          <w:p w14:paraId="7F28D808"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要求</w:t>
            </w: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5EE06B">
            <w:pPr>
              <w:snapToGrid w:val="0"/>
              <w:spacing w:line="5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见习期限</w:t>
            </w:r>
          </w:p>
          <w:p w14:paraId="15A1E2D9">
            <w:pPr>
              <w:snapToGrid w:val="0"/>
              <w:spacing w:line="5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（月数）</w:t>
            </w:r>
          </w:p>
        </w:tc>
      </w:tr>
      <w:tr w14:paraId="49EE2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8CA8FD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2E40C7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DA8EA2B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938B361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0018CD5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A2F3F4C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38586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7863A6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761EAA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3654495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B4EC8AC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594A695">
            <w:pPr>
              <w:snapToGrid w:val="0"/>
              <w:spacing w:line="560" w:lineRule="exact"/>
              <w:jc w:val="lef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BE58E23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495B0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E09EF9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E83382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5CF222C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ACA7939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822198F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7F8240E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58527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089083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2D375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6D26AF4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3647060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BB17987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07AF7A5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51CD8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17C70E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46FDE5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773F9AE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9E6CD77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156A1C2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BDA5DED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02EE1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D89334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DB8111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CAFE908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F2F23CB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A3298F4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B1D3508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3E77C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A0ACC3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A1F8B71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95BC23B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99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1B46038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DD8C7D4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7CB12EC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 w14:paraId="072E8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21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EB12EF">
            <w:pPr>
              <w:snapToGrid w:val="0"/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见习人员待遇</w:t>
            </w:r>
          </w:p>
        </w:tc>
        <w:tc>
          <w:tcPr>
            <w:tcW w:w="6392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C3B6510">
            <w:pPr>
              <w:snapToGrid w:val="0"/>
              <w:spacing w:line="560" w:lineRule="exact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 w14:paraId="53CED216">
      <w:pPr>
        <w:spacing w:beforeLines="40" w:afterLines="40"/>
        <w:rPr>
          <w:rFonts w:ascii="仿宋_GB2312" w:eastAsia="仿宋_GB2312"/>
          <w:sz w:val="24"/>
        </w:rPr>
      </w:pPr>
    </w:p>
    <w:p w14:paraId="3163CE92">
      <w:pPr>
        <w:spacing w:beforeLines="40" w:afterLines="4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填表人：                审核人：               联系电话：                 </w:t>
      </w:r>
    </w:p>
    <w:p w14:paraId="618DB173">
      <w:pPr>
        <w:spacing w:beforeLines="40" w:afterLines="40"/>
        <w:ind w:firstLine="240" w:firstLineChars="100"/>
        <w:rPr>
          <w:rFonts w:ascii="仿宋_GB2312" w:eastAsia="仿宋_GB2312"/>
          <w:sz w:val="24"/>
        </w:rPr>
      </w:pPr>
    </w:p>
    <w:p w14:paraId="4A34E8C4">
      <w:pPr>
        <w:spacing w:beforeLines="40" w:afterLines="40"/>
        <w:ind w:firstLine="240" w:firstLineChars="1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24"/>
        </w:rPr>
        <w:t>注：本表一式两份，见习单位和人力资源社会保障部门各一份。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0D87A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 w14:paraId="6F124FF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33B31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4NTJhMmNkMmQ4ZDQzMzIzMDQ0ZWU5MjUxZTZmYTgifQ=="/>
  </w:docVars>
  <w:rsids>
    <w:rsidRoot w:val="00000000"/>
    <w:rsid w:val="07122292"/>
    <w:rsid w:val="12062D4C"/>
    <w:rsid w:val="26A12BEB"/>
    <w:rsid w:val="26A60E77"/>
    <w:rsid w:val="283F26BC"/>
    <w:rsid w:val="2F4D5BF9"/>
    <w:rsid w:val="33C003B3"/>
    <w:rsid w:val="3B862684"/>
    <w:rsid w:val="3D606E1E"/>
    <w:rsid w:val="51DB4B86"/>
    <w:rsid w:val="57B036AB"/>
    <w:rsid w:val="6965484C"/>
    <w:rsid w:val="6B2E7F34"/>
    <w:rsid w:val="7D736394"/>
    <w:rsid w:val="7DB859C6"/>
    <w:rsid w:val="7DE1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unhideWhenUsed/>
    <w:qFormat/>
    <w:uiPriority w:val="39"/>
    <w:pPr>
      <w:ind w:left="20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132</Characters>
  <Lines>0</Lines>
  <Paragraphs>0</Paragraphs>
  <TotalTime>0</TotalTime>
  <ScaleCrop>false</ScaleCrop>
  <LinksUpToDate>false</LinksUpToDate>
  <CharactersWithSpaces>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2025-08-06T08:33:00Z</dcterms:created>
  <dc:creator>Administrator</dc:creator>
  <cp:lastModifiedBy>晨晨</cp:lastModifiedBy>
  <dcterms:modified xsi:type="dcterms:W3CDTF">2026-09-22T03:44:17Z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eyJoZGlkIjoiYWFjMWRmODU0MWM2OWJjNTk5YTJkN2MxYTM5ZWRjMmUiLCJ1c2VySWQiOiI4MzU4OTk4ODYifQ==</vt:lpwstr>
  </property>
  <property fmtid="{D5CDD505-2E9C-101B-9397-08002B2CF9AE}" pid="4" name="ICV">
    <vt:lpwstr>BAF2BA416BED470F85FA4A654193366A_13</vt:lpwstr>
  </property>
</Properties>
</file>