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DF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202F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新会经济开发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区医院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年公开招聘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人员报名表</w:t>
      </w:r>
    </w:p>
    <w:p w14:paraId="6EDE1D3E">
      <w:pPr>
        <w:spacing w:line="320" w:lineRule="exact"/>
        <w:jc w:val="both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名岗位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：</w:t>
      </w:r>
    </w:p>
    <w:tbl>
      <w:tblPr>
        <w:tblStyle w:val="5"/>
        <w:tblW w:w="9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972"/>
        <w:gridCol w:w="1458"/>
        <w:gridCol w:w="216"/>
        <w:gridCol w:w="501"/>
        <w:gridCol w:w="897"/>
        <w:gridCol w:w="1456"/>
        <w:gridCol w:w="848"/>
        <w:gridCol w:w="502"/>
        <w:gridCol w:w="338"/>
        <w:gridCol w:w="422"/>
        <w:gridCol w:w="1414"/>
      </w:tblGrid>
      <w:tr w14:paraId="7D1B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446A4F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58" w:type="dxa"/>
            <w:noWrap w:val="0"/>
            <w:vAlign w:val="center"/>
          </w:tcPr>
          <w:p w14:paraId="11D8BC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0F6EDF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 w14:paraId="0F8CA1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366FBB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5E6BFB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restart"/>
            <w:noWrap w:val="0"/>
            <w:vAlign w:val="center"/>
          </w:tcPr>
          <w:p w14:paraId="490C29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2382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AABFF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noWrap w:val="0"/>
            <w:vAlign w:val="center"/>
          </w:tcPr>
          <w:p w14:paraId="6E7851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1A9C04A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897" w:type="dxa"/>
            <w:noWrap w:val="0"/>
            <w:vAlign w:val="center"/>
          </w:tcPr>
          <w:p w14:paraId="0E686B9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41FDB7F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15F9B0F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331F68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1F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02E00E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现户籍地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6A91D1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04727C7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24357C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 w14:paraId="4856E8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281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DF11F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1C8D54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74BD93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367A7B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305EAF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83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F940E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C528B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6F37C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637609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 w14:paraId="07AE72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ABF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56F3D0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疾病史</w:t>
            </w:r>
          </w:p>
        </w:tc>
        <w:tc>
          <w:tcPr>
            <w:tcW w:w="8052" w:type="dxa"/>
            <w:gridSpan w:val="10"/>
            <w:noWrap w:val="0"/>
            <w:vAlign w:val="center"/>
          </w:tcPr>
          <w:p w14:paraId="77D5C1D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34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  <w:jc w:val="center"/>
        </w:trPr>
        <w:tc>
          <w:tcPr>
            <w:tcW w:w="924" w:type="dxa"/>
            <w:vMerge w:val="restart"/>
            <w:noWrap w:val="0"/>
            <w:vAlign w:val="center"/>
          </w:tcPr>
          <w:p w14:paraId="4380AE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</w:p>
          <w:p w14:paraId="2ED12F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972" w:type="dxa"/>
            <w:noWrap w:val="0"/>
            <w:vAlign w:val="center"/>
          </w:tcPr>
          <w:p w14:paraId="37967C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全日制</w:t>
            </w:r>
          </w:p>
          <w:p w14:paraId="2868DD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E4AAB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42840B5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324B83C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719D9F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60F7308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843837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E7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 w14:paraId="73ECC1F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 w14:paraId="353642F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在职</w:t>
            </w:r>
          </w:p>
          <w:p w14:paraId="753CE13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54F43BD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2E0102B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 w14:paraId="12BB92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 w14:paraId="346B0D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 w14:paraId="50E87E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 w14:paraId="01EE07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84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1640EA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外语水平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7A661B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12B3C5B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计算机水平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76D12B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4C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5993E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 w14:paraId="0AEDA6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2D0F5C2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 w14:paraId="1B7DE46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F0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22A6F1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裸视视力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05676B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08D1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矫正视力</w:t>
            </w:r>
          </w:p>
        </w:tc>
        <w:tc>
          <w:tcPr>
            <w:tcW w:w="1456" w:type="dxa"/>
            <w:noWrap w:val="0"/>
            <w:vAlign w:val="center"/>
          </w:tcPr>
          <w:p w14:paraId="69BA66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73605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身高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70274B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2A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 w14:paraId="3837311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专业技术资格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 w14:paraId="272C85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132BED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职业资格</w:t>
            </w:r>
          </w:p>
        </w:tc>
        <w:tc>
          <w:tcPr>
            <w:tcW w:w="1456" w:type="dxa"/>
            <w:noWrap w:val="0"/>
            <w:vAlign w:val="center"/>
          </w:tcPr>
          <w:p w14:paraId="0CB278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5EB953E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执业资格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 w14:paraId="067A293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FF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4" w:hRule="atLeast"/>
          <w:jc w:val="center"/>
        </w:trPr>
        <w:tc>
          <w:tcPr>
            <w:tcW w:w="189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64BAF9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学习、工作经历</w:t>
            </w:r>
          </w:p>
          <w:p w14:paraId="61A01C3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52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10800A55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24E65C7E">
      <w:pPr>
        <w:spacing w:line="32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5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3877"/>
        <w:gridCol w:w="2256"/>
      </w:tblGrid>
      <w:tr w14:paraId="5726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33" w:type="dxa"/>
            <w:vMerge w:val="restart"/>
            <w:noWrap w:val="0"/>
            <w:vAlign w:val="center"/>
          </w:tcPr>
          <w:p w14:paraId="19F0FDD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7D2FFEF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43F340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及主</w:t>
            </w:r>
          </w:p>
          <w:p w14:paraId="236E08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 w14:paraId="478EDC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2DBA26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394" w:type="dxa"/>
            <w:noWrap w:val="0"/>
            <w:vAlign w:val="center"/>
          </w:tcPr>
          <w:p w14:paraId="26C7988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 w14:paraId="3859ADD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与本人关系</w:t>
            </w:r>
          </w:p>
        </w:tc>
        <w:tc>
          <w:tcPr>
            <w:tcW w:w="3877" w:type="dxa"/>
            <w:noWrap w:val="0"/>
            <w:vAlign w:val="center"/>
          </w:tcPr>
          <w:p w14:paraId="573917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  <w:tc>
          <w:tcPr>
            <w:tcW w:w="2256" w:type="dxa"/>
            <w:noWrap w:val="0"/>
            <w:vAlign w:val="center"/>
          </w:tcPr>
          <w:p w14:paraId="35634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户籍所在地</w:t>
            </w:r>
          </w:p>
        </w:tc>
      </w:tr>
      <w:tr w14:paraId="5F87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533AB2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02094FC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17F2E7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636A4A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50BE4E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0B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318E7DB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1581B85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72E173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36A80E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C48349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A9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FA23D3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2E2B4A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37CFF0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09CD42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1F3AD1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A1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409370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7EDA42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BA821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40EDCC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4C0073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60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6379A32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48AFF80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4F6B95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26CFF6D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64FD2EC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6A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 w14:paraId="19E5D0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 w14:paraId="266542A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 w14:paraId="24A8BD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 w14:paraId="121B655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 w14:paraId="5F15D8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D3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940" w:type="dxa"/>
            <w:gridSpan w:val="5"/>
            <w:noWrap w:val="0"/>
            <w:vAlign w:val="center"/>
          </w:tcPr>
          <w:p w14:paraId="37994FBA"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本人及家庭成员与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医院职工有夫妻关系、直系血亲、三代内旁系血亲和近姻亲关系务必填入以上表格</w:t>
            </w:r>
          </w:p>
        </w:tc>
      </w:tr>
      <w:tr w14:paraId="5258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33" w:type="dxa"/>
            <w:noWrap w:val="0"/>
            <w:vAlign w:val="center"/>
          </w:tcPr>
          <w:p w14:paraId="2850E94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有何特长及突出业绩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077D10EB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2F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933" w:type="dxa"/>
            <w:noWrap w:val="0"/>
            <w:vAlign w:val="center"/>
          </w:tcPr>
          <w:p w14:paraId="1B5BF8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 w14:paraId="4AFE8A0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 w14:paraId="478FF26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 w14:paraId="6B905B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8A8040A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98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933" w:type="dxa"/>
            <w:noWrap w:val="0"/>
            <w:vAlign w:val="center"/>
          </w:tcPr>
          <w:p w14:paraId="2067951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</w:p>
          <w:p w14:paraId="5FC01CA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3F5ECB5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40E5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本人承诺以上材料真实可靠且无隐瞒，如有不实之处，愿意承担相应责任。</w:t>
            </w:r>
          </w:p>
          <w:p w14:paraId="2A71B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DCF5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3E7514E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签名：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5AF4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933" w:type="dxa"/>
            <w:noWrap w:val="0"/>
            <w:vAlign w:val="center"/>
          </w:tcPr>
          <w:p w14:paraId="122FD26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 w14:paraId="48ACCB9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 w14:paraId="52904B1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14C1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已认真审查本报名表，并根据招聘公告和岗位要求对应聘人员进行审查，并对此审查意见负责。</w:t>
            </w:r>
          </w:p>
          <w:p w14:paraId="200F3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AC15C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审查人员签名：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 w14:paraId="080B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933" w:type="dxa"/>
            <w:noWrap w:val="0"/>
            <w:vAlign w:val="center"/>
          </w:tcPr>
          <w:p w14:paraId="15C87D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用人单位审查意见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5D943A5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63AE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933" w:type="dxa"/>
            <w:noWrap w:val="0"/>
            <w:vAlign w:val="center"/>
          </w:tcPr>
          <w:p w14:paraId="0E81832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</w:t>
            </w:r>
          </w:p>
          <w:p w14:paraId="1FF13EC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 w14:paraId="6B997808"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618AD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both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sectPr>
      <w:footerReference r:id="rId3" w:type="default"/>
      <w:pgSz w:w="11906" w:h="16838"/>
      <w:pgMar w:top="1270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4D0C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6CC5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36CC5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DQ5NmUxOWU4YjY3N2U5YTg5ZDE3YzUzYzAyNzMifQ=="/>
  </w:docVars>
  <w:rsids>
    <w:rsidRoot w:val="78AC3C8E"/>
    <w:rsid w:val="00D25DE8"/>
    <w:rsid w:val="01902D3D"/>
    <w:rsid w:val="01E50D53"/>
    <w:rsid w:val="024D21D6"/>
    <w:rsid w:val="050E1928"/>
    <w:rsid w:val="056B5802"/>
    <w:rsid w:val="06145C04"/>
    <w:rsid w:val="078636E7"/>
    <w:rsid w:val="0CF754D4"/>
    <w:rsid w:val="10305890"/>
    <w:rsid w:val="10841510"/>
    <w:rsid w:val="12B24C82"/>
    <w:rsid w:val="17602EFE"/>
    <w:rsid w:val="17875FFC"/>
    <w:rsid w:val="19742C91"/>
    <w:rsid w:val="1DEC285A"/>
    <w:rsid w:val="1FD47844"/>
    <w:rsid w:val="20C366A2"/>
    <w:rsid w:val="21DF3764"/>
    <w:rsid w:val="23675615"/>
    <w:rsid w:val="23BF0FAD"/>
    <w:rsid w:val="24A739CC"/>
    <w:rsid w:val="2C970D19"/>
    <w:rsid w:val="2D740689"/>
    <w:rsid w:val="2DF67FDD"/>
    <w:rsid w:val="2E4E18AB"/>
    <w:rsid w:val="2E5C02E6"/>
    <w:rsid w:val="33A07C39"/>
    <w:rsid w:val="35CD57AB"/>
    <w:rsid w:val="394132D7"/>
    <w:rsid w:val="398610CE"/>
    <w:rsid w:val="3C1A012A"/>
    <w:rsid w:val="3D1D2B74"/>
    <w:rsid w:val="3DA20EAA"/>
    <w:rsid w:val="3F6F1681"/>
    <w:rsid w:val="4BF278C2"/>
    <w:rsid w:val="4DEF230B"/>
    <w:rsid w:val="4E474FA0"/>
    <w:rsid w:val="50106568"/>
    <w:rsid w:val="53F1045F"/>
    <w:rsid w:val="556E7FB9"/>
    <w:rsid w:val="5955699E"/>
    <w:rsid w:val="59F513B4"/>
    <w:rsid w:val="5AAE0E58"/>
    <w:rsid w:val="5CFF1E3E"/>
    <w:rsid w:val="5D665A1A"/>
    <w:rsid w:val="5E2F22B0"/>
    <w:rsid w:val="60E9485E"/>
    <w:rsid w:val="62391852"/>
    <w:rsid w:val="639A01CB"/>
    <w:rsid w:val="66486604"/>
    <w:rsid w:val="686A0AB4"/>
    <w:rsid w:val="695F1B35"/>
    <w:rsid w:val="6D325918"/>
    <w:rsid w:val="706E4EB9"/>
    <w:rsid w:val="78AC3C8E"/>
    <w:rsid w:val="798B088A"/>
    <w:rsid w:val="7A6827CD"/>
    <w:rsid w:val="7C480411"/>
    <w:rsid w:val="7CB400F8"/>
    <w:rsid w:val="7DD547CA"/>
    <w:rsid w:val="7EC16AFC"/>
    <w:rsid w:val="7F1602F9"/>
    <w:rsid w:val="7F1906E6"/>
    <w:rsid w:val="7F54171E"/>
    <w:rsid w:val="7FC6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412</Characters>
  <Lines>0</Lines>
  <Paragraphs>0</Paragraphs>
  <TotalTime>10</TotalTime>
  <ScaleCrop>false</ScaleCrop>
  <LinksUpToDate>false</LinksUpToDate>
  <CharactersWithSpaces>503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2024-09-24T11:12:00Z</dcterms:created>
  <dc:creator>Administrator</dc:creator>
  <cp:lastModifiedBy>Administrator</cp:lastModifiedBy>
  <dcterms:modified xsi:type="dcterms:W3CDTF">2026-08-07T08:20:30Z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3AB69C2BA7C64D0DB56BD8351F5DA7C5_13</vt:lpwstr>
  </property>
  <property fmtid="{D5CDD505-2E9C-101B-9397-08002B2CF9AE}" pid="4" name="KSOTemplateDocerSaveRecord">
    <vt:lpwstr>eyJoZGlkIjoiYTUyMzM2YmM4NmM1YWE1MzBkODc4N2U5Y2MxMzUzMTMifQ==</vt:lpwstr>
  </property>
</Properties>
</file>