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2F84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重庆市江津区德感中心卫生院</w:t>
      </w:r>
    </w:p>
    <w:p w14:paraId="5EBA312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招聘非在编专业技术人员报名表</w:t>
      </w:r>
    </w:p>
    <w:tbl>
      <w:tblPr>
        <w:tblStyle w:val="3"/>
        <w:tblpPr w:leftFromText="180" w:rightFromText="180" w:vertAnchor="text" w:horzAnchor="page" w:tblpX="1738" w:tblpY="48"/>
        <w:tblOverlap w:val="never"/>
        <w:tblW w:w="8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840"/>
        <w:gridCol w:w="97"/>
        <w:gridCol w:w="203"/>
        <w:gridCol w:w="1035"/>
        <w:gridCol w:w="924"/>
        <w:gridCol w:w="358"/>
        <w:gridCol w:w="1081"/>
        <w:gridCol w:w="113"/>
        <w:gridCol w:w="66"/>
        <w:gridCol w:w="900"/>
        <w:gridCol w:w="1620"/>
      </w:tblGrid>
      <w:tr w14:paraId="314D5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7D687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姓  名</w:t>
            </w: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7BD0C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245FD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性  别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D1CCE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AA0FF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出生年月</w:t>
            </w:r>
          </w:p>
          <w:p w14:paraId="3B369269">
            <w:pPr>
              <w:adjustRightInd w:val="0"/>
              <w:snapToGrid w:val="0"/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9D949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F511C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照　片</w:t>
            </w:r>
          </w:p>
        </w:tc>
      </w:tr>
      <w:tr w14:paraId="2E56E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283B7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民  族</w:t>
            </w: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35B71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4C045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籍  贯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99603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CE202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健康状况</w:t>
            </w: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C91EF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24646"/>
        </w:tc>
      </w:tr>
      <w:tr w14:paraId="4FB9E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6A740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政治面貌</w:t>
            </w: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21A34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B6496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入党（团）时间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9D4C1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EC926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参加工作时间</w:t>
            </w: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1D58C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58691"/>
        </w:tc>
      </w:tr>
      <w:tr w14:paraId="5E221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D9BAB">
            <w:pPr>
              <w:adjustRightInd w:val="0"/>
              <w:snapToGrid w:val="0"/>
              <w:spacing w:line="400" w:lineRule="exact"/>
              <w:ind w:firstLine="240" w:firstLineChars="100"/>
              <w:rPr>
                <w:rFonts w:hint="default" w:ascii="方正仿宋_GBK" w:hAnsi="方正仿宋_GBK" w:eastAsia="宋体"/>
                <w:sz w:val="24"/>
                <w:lang w:val="en-US" w:eastAsia="zh-CN"/>
              </w:rPr>
            </w:pPr>
            <w:r>
              <w:rPr>
                <w:rFonts w:hint="eastAsia" w:ascii="方正仿宋_GBK" w:hAnsi="方正仿宋_GBK"/>
                <w:sz w:val="24"/>
                <w:lang w:val="en-US" w:eastAsia="zh-CN"/>
              </w:rPr>
              <w:t>执业资格</w:t>
            </w: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CA5D4">
            <w:pPr>
              <w:spacing w:line="400" w:lineRule="exact"/>
              <w:jc w:val="center"/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492FB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特长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277F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F931D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联系电话</w:t>
            </w:r>
          </w:p>
        </w:tc>
        <w:tc>
          <w:tcPr>
            <w:tcW w:w="2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EB8D4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23C8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EDF2D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宋体"/>
                <w:sz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/>
                <w:sz w:val="24"/>
              </w:rPr>
              <w:t>报名岗位</w:t>
            </w:r>
          </w:p>
        </w:tc>
        <w:tc>
          <w:tcPr>
            <w:tcW w:w="21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6AD8D">
            <w:pPr>
              <w:spacing w:line="400" w:lineRule="exact"/>
              <w:jc w:val="center"/>
            </w:pP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1AB34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家庭住址</w:t>
            </w:r>
          </w:p>
        </w:tc>
        <w:tc>
          <w:tcPr>
            <w:tcW w:w="37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DFF96">
            <w:pPr>
              <w:spacing w:line="400" w:lineRule="exact"/>
              <w:jc w:val="center"/>
            </w:pPr>
          </w:p>
        </w:tc>
      </w:tr>
      <w:tr w14:paraId="3D028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F4425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学　历</w:t>
            </w:r>
          </w:p>
          <w:p w14:paraId="4BC835C7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学　位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6AAB3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全日制教 育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EE692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80274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毕业院校</w:t>
            </w:r>
          </w:p>
          <w:p w14:paraId="0B3C2E84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系及专业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7AB5C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1A038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461BC"/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459D7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在 职</w:t>
            </w:r>
          </w:p>
          <w:p w14:paraId="16E4E3EA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教 育</w:t>
            </w:r>
          </w:p>
        </w:tc>
        <w:tc>
          <w:tcPr>
            <w:tcW w:w="2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F9FB6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7F775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毕业院校</w:t>
            </w:r>
          </w:p>
          <w:p w14:paraId="31FDBC6A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系及专业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2A6B9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273A9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7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EDBA3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简</w:t>
            </w:r>
          </w:p>
          <w:p w14:paraId="1484F214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  <w:p w14:paraId="72953354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  <w:p w14:paraId="089F8DC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历</w:t>
            </w:r>
          </w:p>
        </w:tc>
        <w:tc>
          <w:tcPr>
            <w:tcW w:w="72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185F4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5D69A311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7E7AE5EC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311F748E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56BB1B20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19DD880B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4D521AC7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3223D1DE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4526D9C1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36729DA1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52FEE6C7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</w:tc>
      </w:tr>
      <w:tr w14:paraId="53F96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02D9B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家庭</w:t>
            </w:r>
          </w:p>
          <w:p w14:paraId="02A52938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主要</w:t>
            </w:r>
          </w:p>
          <w:p w14:paraId="4A34B28F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成员</w:t>
            </w:r>
          </w:p>
          <w:p w14:paraId="0F6AD2A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及重要</w:t>
            </w:r>
          </w:p>
          <w:p w14:paraId="1B3F0FFB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社会</w:t>
            </w:r>
          </w:p>
          <w:p w14:paraId="531BAF2A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关系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74F5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称 谓</w:t>
            </w: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845EC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姓 名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1F7B0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年 龄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9A52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政治面貌</w:t>
            </w: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903F8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工作单位及职务</w:t>
            </w:r>
          </w:p>
        </w:tc>
      </w:tr>
      <w:tr w14:paraId="488CD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FC4F5"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EF992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7F807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6DF7F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5011D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8ADB0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08BE8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91218"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D64D2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5871D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0C08F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B0B7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7C5BA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11329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5E1E"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52247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BE914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6E977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CAE73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EED4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7F902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94EE3"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097CD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E553E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4081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1E8FC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0142C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2F40C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F8833"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229EA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E27BC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50A2B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9B87E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C629B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21087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7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CE48C"/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35B63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1857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94441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C2F33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6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64691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3FA31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4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8BC4F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本人</w:t>
            </w:r>
          </w:p>
          <w:p w14:paraId="6911FB43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意见</w:t>
            </w:r>
          </w:p>
        </w:tc>
        <w:tc>
          <w:tcPr>
            <w:tcW w:w="72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FA8115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6294406F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本人承诺以上填写内容及提供的资料真实有效。</w:t>
            </w:r>
          </w:p>
          <w:p w14:paraId="6794AF77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    </w:t>
            </w:r>
          </w:p>
          <w:p w14:paraId="1809D722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  <w:p w14:paraId="53865DB8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承诺人：  </w:t>
            </w:r>
          </w:p>
          <w:p w14:paraId="05135451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                          年    月    日</w:t>
            </w:r>
          </w:p>
        </w:tc>
      </w:tr>
      <w:tr w14:paraId="6E02B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exac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4343C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资格</w:t>
            </w:r>
          </w:p>
          <w:p w14:paraId="6A05BA96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审查</w:t>
            </w:r>
          </w:p>
          <w:p w14:paraId="3F00F87D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意见</w:t>
            </w:r>
          </w:p>
        </w:tc>
        <w:tc>
          <w:tcPr>
            <w:tcW w:w="72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E60E58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39B5335A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6117A4BB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517A1553">
            <w:pPr>
              <w:spacing w:line="400" w:lineRule="exact"/>
              <w:jc w:val="right"/>
              <w:rPr>
                <w:rFonts w:hint="eastAsia" w:ascii="方正仿宋_GBK" w:hAnsi="方正仿宋_GBK"/>
                <w:sz w:val="24"/>
              </w:rPr>
            </w:pPr>
          </w:p>
          <w:p w14:paraId="42ED8642">
            <w:pPr>
              <w:wordWrap w:val="0"/>
              <w:spacing w:line="400" w:lineRule="exact"/>
              <w:ind w:firstLine="5040" w:firstLineChars="2100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/>
                <w:sz w:val="24"/>
              </w:rPr>
              <w:t xml:space="preserve">        </w:t>
            </w:r>
          </w:p>
          <w:p w14:paraId="508A534C">
            <w:pPr>
              <w:spacing w:line="400" w:lineRule="exact"/>
              <w:ind w:right="960"/>
              <w:jc w:val="right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                         年   月   日</w:t>
            </w:r>
          </w:p>
        </w:tc>
      </w:tr>
      <w:tr w14:paraId="396B0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E7CB0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备</w:t>
            </w:r>
          </w:p>
          <w:p w14:paraId="247F2515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  <w:p w14:paraId="01EC6B85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注</w:t>
            </w:r>
          </w:p>
        </w:tc>
        <w:tc>
          <w:tcPr>
            <w:tcW w:w="72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F70DFC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</w:tbl>
    <w:p w14:paraId="1CDE022E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4554EBB-4349-46CF-8913-10B515758FDE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C99F6A7-C638-4457-9080-4255CD4B6FA2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E3D4CAE2-1C12-4E52-97C6-B10120B9638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D27D5"/>
    <w:rsid w:val="06F65737"/>
    <w:rsid w:val="0B0008FF"/>
    <w:rsid w:val="0F2B2032"/>
    <w:rsid w:val="23D47D9F"/>
    <w:rsid w:val="31AD3716"/>
    <w:rsid w:val="4DAA136E"/>
    <w:rsid w:val="57693DB4"/>
    <w:rsid w:val="5A142CFA"/>
    <w:rsid w:val="5DC06FBF"/>
    <w:rsid w:val="67D75213"/>
    <w:rsid w:val="7BFD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184</Characters>
  <Lines>0</Lines>
  <Paragraphs>0</Paragraphs>
  <TotalTime>3</TotalTime>
  <ScaleCrop>false</ScaleCrop>
  <LinksUpToDate>false</LinksUpToDate>
  <CharactersWithSpaces>334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2025-01-06T03:13:00Z</dcterms:created>
  <dc:creator>高敬辰</dc:creator>
  <cp:lastModifiedBy>La</cp:lastModifiedBy>
  <dcterms:modified xsi:type="dcterms:W3CDTF">2026-09-21T04:13:32Z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29461BF302F04F6A8279DA3A8A175BB0_13</vt:lpwstr>
  </property>
  <property fmtid="{D5CDD505-2E9C-101B-9397-08002B2CF9AE}" pid="4" name="KSOTemplateDocerSaveRecord">
    <vt:lpwstr>eyJoZGlkIjoiZDE3MGZiMWQzYTlhMDAyMjVlYjJjMzcyYmExMDRmZTUiLCJ1c2VySWQiOiIzNzE5MDA1NDMifQ==</vt:lpwstr>
  </property>
</Properties>
</file>