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C1C65">
      <w:pPr>
        <w:spacing w:before="157" w:beforeLines="50" w:after="157" w:afterLines="50" w:line="600" w:lineRule="exact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74D160B2">
      <w:pPr>
        <w:spacing w:before="157" w:beforeLines="50" w:after="157" w:afterLines="5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济宁市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城乡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p w14:paraId="254BDF55">
      <w:pPr>
        <w:pStyle w:val="2"/>
        <w:rPr>
          <w:rFonts w:hint="eastAsia"/>
        </w:rPr>
      </w:pPr>
    </w:p>
    <w:tbl>
      <w:tblPr>
        <w:tblStyle w:val="4"/>
        <w:tblW w:w="92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562"/>
        <w:gridCol w:w="848"/>
        <w:gridCol w:w="452"/>
        <w:gridCol w:w="753"/>
        <w:gridCol w:w="531"/>
        <w:gridCol w:w="746"/>
        <w:gridCol w:w="360"/>
        <w:gridCol w:w="816"/>
        <w:gridCol w:w="1951"/>
      </w:tblGrid>
      <w:tr w14:paraId="586BF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09D76AD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/>
                <w:color w:val="000000" w:themeColor="text1"/>
                <w:spacing w:val="-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591C1E21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8DD381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92FEF2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4637FEA3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27900A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64E846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64491D14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DD0F6C9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11A63C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C733113">
            <w:pPr>
              <w:jc w:val="center"/>
              <w:rPr>
                <w:rFonts w:hint="default" w:ascii="Times New Roman" w:hAnsi="Times New Roman"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33E9EDE7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7CC62A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04F0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7681A212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1EDA2A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86E60D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D1F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0711E9D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7C788FD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B4BE79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320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BFA543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ABF4A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46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DA3AC49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862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176942AC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756CBFC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922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2ABAB9F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3DF46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89CE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02A5435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pacing w:val="-20"/>
                <w14:textFill>
                  <w14:solidFill>
                    <w14:schemeClr w14:val="tx1"/>
                  </w14:solidFill>
                </w14:textFill>
              </w:rPr>
              <w:t>户 籍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0B9897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068325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27FBC6B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1E7B5D9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C5B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93558F2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人员类别</w:t>
            </w:r>
          </w:p>
        </w:tc>
        <w:tc>
          <w:tcPr>
            <w:tcW w:w="4146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79B2C9D0">
            <w:pPr>
              <w:jc w:val="both"/>
              <w:rPr>
                <w:rFonts w:hint="default" w:ascii="Times New Roman" w:hAnsi="Times New Roman"/>
                <w:color w:val="000000" w:themeColor="text1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1106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7AE3749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就业困难人员认定时间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2606948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1F16F8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27A8C37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岗位类型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B658F96">
            <w:pPr>
              <w:ind w:firstLine="970" w:firstLineChars="500"/>
              <w:jc w:val="both"/>
              <w:rPr>
                <w:rFonts w:hint="default" w:ascii="Times New Roman" w:hAnsi="Times New Roman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乡村公益性岗位      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城镇公益性岗位</w:t>
            </w:r>
          </w:p>
        </w:tc>
      </w:tr>
      <w:tr w14:paraId="0284B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3AA9554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4AB5DB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8AF8E8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44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74219B7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C29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12A50AF9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24CED77C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631B5CA0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6B376B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关系       </w:t>
            </w: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D386E05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930482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521E7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DCCF12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5B66300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34369641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408AD8B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266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12CA90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0BC6356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0D16B93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28284F0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E37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8E8FEA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5886DEA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523857DA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4FE049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46F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3495597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个人承诺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8B40A15"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本人现处于失业状态（且未担任企业法定代表人、股东兼管理人员），填报和提交的所有信息均真实、准确、完整、有效，如有不实本人自愿承担一切责任。</w:t>
            </w:r>
          </w:p>
          <w:p w14:paraId="5B7C1CC8"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申请日期：     年     月 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715469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181A3C64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4BD034C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2D94EB6C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42FA9CF4"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  <w:tr w14:paraId="39AEF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9448659">
            <w:pPr>
              <w:jc w:val="center"/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县（市、区）人社部门</w:t>
            </w:r>
          </w:p>
          <w:p w14:paraId="5C74E21A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4CE1509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4A394D8E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62D9C3EC"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</w:tbl>
    <w:p w14:paraId="7B4B10E3">
      <w:pP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eastAsia" w:ascii="Times New Roman" w:hAnsi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者必须按表格要求如实填写；</w:t>
      </w:r>
    </w:p>
    <w:p w14:paraId="4538FF21">
      <w:pPr>
        <w:pStyle w:val="3"/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2. 需</w:t>
      </w:r>
      <w:r>
        <w:rPr>
          <w:rFonts w:hint="eastAsia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近期小一寸免冠彩色相片</w:t>
      </w:r>
      <w:r>
        <w:rPr>
          <w:rFonts w:hint="default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iMGM2NDI0YjE5NTQ1NmVmMDMyNzdkN2RkYjA1YzUifQ=="/>
  </w:docVars>
  <w:rsids>
    <w:rsidRoot w:val="49BA0128"/>
    <w:rsid w:val="02080A96"/>
    <w:rsid w:val="104A0DEE"/>
    <w:rsid w:val="1E90510B"/>
    <w:rsid w:val="224124E4"/>
    <w:rsid w:val="49BA0128"/>
    <w:rsid w:val="52BC5BBC"/>
    <w:rsid w:val="5AD4053E"/>
    <w:rsid w:val="60B26D7A"/>
    <w:rsid w:val="63F74F04"/>
    <w:rsid w:val="7C773195"/>
    <w:rsid w:val="7D8B200A"/>
    <w:rsid w:val="7DE3E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445</Characters>
  <Lines>0</Lines>
  <Paragraphs>0</Paragraphs>
  <TotalTime>26</TotalTime>
  <ScaleCrop>false</ScaleCrop>
  <LinksUpToDate>false</LinksUpToDate>
  <CharactersWithSpaces>770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2022-01-03T10:48:00Z</dcterms:created>
  <dc:creator>岁月静好</dc:creator>
  <cp:lastModifiedBy>user</cp:lastModifiedBy>
  <cp:lastPrinted>2026-09-23T09:19:05Z</cp:lastPrinted>
  <dcterms:modified xsi:type="dcterms:W3CDTF">2026-09-23T09:22:16Z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ABA690BD8E2EF99AC829B36A2D6FCD9A_43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