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8177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480" w:lineRule="atLeast"/>
        <w:ind w:right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附件4:</w:t>
      </w:r>
    </w:p>
    <w:p w14:paraId="6F5B69C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480" w:lineRule="atLeas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试讲教材</w:t>
      </w:r>
    </w:p>
    <w:tbl>
      <w:tblPr>
        <w:tblStyle w:val="4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850"/>
        <w:gridCol w:w="2688"/>
        <w:gridCol w:w="1375"/>
        <w:gridCol w:w="2456"/>
      </w:tblGrid>
      <w:tr w14:paraId="74B4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749" w:type="dxa"/>
            <w:vAlign w:val="center"/>
          </w:tcPr>
          <w:p w14:paraId="068222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850" w:type="dxa"/>
            <w:vAlign w:val="center"/>
          </w:tcPr>
          <w:p w14:paraId="2B5161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岗位名称</w:t>
            </w:r>
          </w:p>
        </w:tc>
        <w:tc>
          <w:tcPr>
            <w:tcW w:w="2688" w:type="dxa"/>
            <w:vAlign w:val="center"/>
          </w:tcPr>
          <w:p w14:paraId="6445E7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试讲教材名称</w:t>
            </w:r>
          </w:p>
        </w:tc>
        <w:tc>
          <w:tcPr>
            <w:tcW w:w="1375" w:type="dxa"/>
            <w:vAlign w:val="center"/>
          </w:tcPr>
          <w:p w14:paraId="754B60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出版社</w:t>
            </w:r>
          </w:p>
        </w:tc>
        <w:tc>
          <w:tcPr>
            <w:tcW w:w="2456" w:type="dxa"/>
            <w:vAlign w:val="center"/>
          </w:tcPr>
          <w:p w14:paraId="5D741F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8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书号</w:t>
            </w:r>
          </w:p>
        </w:tc>
      </w:tr>
      <w:tr w14:paraId="4E6F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vAlign w:val="center"/>
          </w:tcPr>
          <w:p w14:paraId="63B27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850" w:type="dxa"/>
            <w:vAlign w:val="center"/>
          </w:tcPr>
          <w:p w14:paraId="21AFE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印刷媒体技术教师岗</w:t>
            </w:r>
          </w:p>
        </w:tc>
        <w:tc>
          <w:tcPr>
            <w:tcW w:w="2688" w:type="dxa"/>
            <w:vAlign w:val="center"/>
          </w:tcPr>
          <w:p w14:paraId="43C62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印刷概论</w:t>
            </w:r>
          </w:p>
        </w:tc>
        <w:tc>
          <w:tcPr>
            <w:tcW w:w="1375" w:type="dxa"/>
            <w:vAlign w:val="center"/>
          </w:tcPr>
          <w:p w14:paraId="03253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中国轻工业出版社</w:t>
            </w:r>
          </w:p>
        </w:tc>
        <w:tc>
          <w:tcPr>
            <w:tcW w:w="2456" w:type="dxa"/>
            <w:vAlign w:val="center"/>
          </w:tcPr>
          <w:p w14:paraId="2D1B4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ISBN978-7-5019-9379-6</w:t>
            </w:r>
          </w:p>
        </w:tc>
      </w:tr>
      <w:tr w14:paraId="0B2C1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vAlign w:val="center"/>
          </w:tcPr>
          <w:p w14:paraId="5F105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2</w:t>
            </w:r>
          </w:p>
        </w:tc>
        <w:tc>
          <w:tcPr>
            <w:tcW w:w="1850" w:type="dxa"/>
            <w:vAlign w:val="center"/>
          </w:tcPr>
          <w:p w14:paraId="02B1A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包装工程技术教师岗1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29572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包装结构与模切版设计（第三版）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2D41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中国轻工业出版社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6C69C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ISBN978-7-5-1845277-4</w:t>
            </w:r>
          </w:p>
        </w:tc>
      </w:tr>
      <w:tr w14:paraId="14F2A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vAlign w:val="center"/>
          </w:tcPr>
          <w:p w14:paraId="0CCBE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850" w:type="dxa"/>
            <w:vAlign w:val="center"/>
          </w:tcPr>
          <w:p w14:paraId="0BC49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包装工程技术教师岗2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4DB0D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包装结构与模切版设计（第三版）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18F4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中国轻工业出版社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63C3C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ISBN978-7-5-1845277-4</w:t>
            </w:r>
          </w:p>
        </w:tc>
      </w:tr>
      <w:tr w14:paraId="1D297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2087E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4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6C87E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影视编导教师岗1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53C05822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影视导演基础（第三版）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B247BE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中国传媒大学出版社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49AB0187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ISBN978-7-5657-1959-2</w:t>
            </w:r>
          </w:p>
        </w:tc>
      </w:tr>
      <w:tr w14:paraId="392E9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vAlign w:val="center"/>
          </w:tcPr>
          <w:p w14:paraId="30E74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850" w:type="dxa"/>
            <w:vAlign w:val="center"/>
          </w:tcPr>
          <w:p w14:paraId="233E2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影视编导教师岗2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B7EFB11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影视导演基础（第三版）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AB5C65F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中国传媒大学出版社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37F80102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ISBN978-7-5657-1959-2</w:t>
            </w:r>
          </w:p>
        </w:tc>
      </w:tr>
      <w:tr w14:paraId="329B9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574DDA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E011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摄影摄像技术教师岗1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3A3D825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摄影基础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DC93C4D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中国纺织出版社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38B86D06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ISBN978-7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518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08634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4</w:t>
            </w:r>
          </w:p>
        </w:tc>
      </w:tr>
      <w:tr w14:paraId="6FA1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339BAB6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6FB3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摄影摄像技术教师岗2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4EF5124D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摄影基础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769AF56">
            <w:pPr>
              <w:widowControl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中国纺织出版社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361D6841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ISBN978-7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518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08634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4</w:t>
            </w:r>
          </w:p>
        </w:tc>
      </w:tr>
      <w:tr w14:paraId="70B9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60BC42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55D3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全媒体运营教师岗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67E4C6BF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新媒体推广（慕课版 第2版）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F109335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0D34DA01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978-7-115-64316-2</w:t>
            </w:r>
          </w:p>
        </w:tc>
      </w:tr>
      <w:tr w14:paraId="7EF1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5C670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6D9C3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融媒体技术与运营教师岗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02E0C95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网页设计与制作项目式教程（HTML+CSS）（慕课版）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F4C10C8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1D28F0B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978-7-115-54509-1</w:t>
            </w:r>
          </w:p>
        </w:tc>
      </w:tr>
      <w:tr w14:paraId="56F3C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10564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10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71745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数字媒体艺术设计教师岗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1E24CDC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《数字媒体影像视听语言（第2版）》</w:t>
            </w:r>
          </w:p>
          <w:p w14:paraId="720D0B7C">
            <w:pPr>
              <w:widowControl/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B058017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清华大学出版社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0AD307FC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 xml:space="preserve"> ISBN978-7-302-57578-8</w:t>
            </w:r>
          </w:p>
        </w:tc>
      </w:tr>
      <w:tr w14:paraId="5D154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7BC2F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2683B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游戏艺术设计教师岗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61FEB5A9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《MG动画设计与制作》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38044CB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化学工业出版社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25B0ADA9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ISBN978-7-122-45704-2</w:t>
            </w:r>
          </w:p>
        </w:tc>
      </w:tr>
      <w:tr w14:paraId="4790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3CBD7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9E31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虚拟现实技术应用教师岗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036AB700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虚拟现实交互设计（基于Unity引擎）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B881418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58C562A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ISBN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978-7-115-53369-2</w:t>
            </w:r>
          </w:p>
        </w:tc>
      </w:tr>
      <w:tr w14:paraId="7C02C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643E0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02A5A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软件技术教师岗1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63FE5F63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网络安全技术与实训微课版</w:t>
            </w: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（第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版）</w:t>
            </w:r>
          </w:p>
          <w:p w14:paraId="0DF60818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0BC65829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0D01E3D6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ISBN978-7-115-67117-2</w:t>
            </w:r>
          </w:p>
        </w:tc>
      </w:tr>
      <w:tr w14:paraId="111B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0A4DB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41D14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软件技术教师岗2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86D0790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网络安全技术与实训微课版</w:t>
            </w: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（第</w:t>
            </w: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  <w:t>版）</w:t>
            </w:r>
          </w:p>
          <w:p w14:paraId="598F5F02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FCF9B44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1E25E8CE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ISBN978-7-115-67117-2</w:t>
            </w:r>
          </w:p>
        </w:tc>
      </w:tr>
      <w:tr w14:paraId="19073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49" w:type="dxa"/>
            <w:shd w:val="clear" w:color="auto" w:fill="auto"/>
            <w:vAlign w:val="center"/>
          </w:tcPr>
          <w:p w14:paraId="203DE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11DB7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体育与健康教育岗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2B9991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高职体育与健康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：图解示范+视频指导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E105F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人民邮电出版社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29A9B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ISBN978-7-115-52480-5</w:t>
            </w:r>
          </w:p>
        </w:tc>
      </w:tr>
    </w:tbl>
    <w:p w14:paraId="118BE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sz w:val="21"/>
          <w:szCs w:val="21"/>
        </w:rPr>
      </w:pPr>
    </w:p>
    <w:sectPr>
      <w:pgSz w:w="11906" w:h="16838"/>
      <w:pgMar w:top="850" w:right="1474" w:bottom="73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7FFA20-00E3-48CD-8CB3-5E7E9693D831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D40A8E8-0485-4DE8-84AD-EE7BFAFC88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mM2ZjNzAzNTAzNjVjNjU4ZDZlNDdmYWFiZGZmODQifQ=="/>
  </w:docVars>
  <w:rsids>
    <w:rsidRoot w:val="00000000"/>
    <w:rsid w:val="01B670CE"/>
    <w:rsid w:val="02692665"/>
    <w:rsid w:val="02AC4BE8"/>
    <w:rsid w:val="02B54A75"/>
    <w:rsid w:val="03794A45"/>
    <w:rsid w:val="06815CEA"/>
    <w:rsid w:val="06F55725"/>
    <w:rsid w:val="0B321B36"/>
    <w:rsid w:val="0CF12206"/>
    <w:rsid w:val="0EAF197C"/>
    <w:rsid w:val="132B45C8"/>
    <w:rsid w:val="154216BE"/>
    <w:rsid w:val="15DD0F2B"/>
    <w:rsid w:val="183B2742"/>
    <w:rsid w:val="19E62476"/>
    <w:rsid w:val="1D945504"/>
    <w:rsid w:val="1EEA1BA7"/>
    <w:rsid w:val="21E539B8"/>
    <w:rsid w:val="23850B95"/>
    <w:rsid w:val="2420041D"/>
    <w:rsid w:val="2446305C"/>
    <w:rsid w:val="265A2964"/>
    <w:rsid w:val="26D278A5"/>
    <w:rsid w:val="2D2121FE"/>
    <w:rsid w:val="2D504CEA"/>
    <w:rsid w:val="33A45724"/>
    <w:rsid w:val="36DB1DAA"/>
    <w:rsid w:val="39172985"/>
    <w:rsid w:val="3CA47AF3"/>
    <w:rsid w:val="3D201395"/>
    <w:rsid w:val="3DF2575F"/>
    <w:rsid w:val="4A3F7171"/>
    <w:rsid w:val="4B1E7394"/>
    <w:rsid w:val="4B763CB4"/>
    <w:rsid w:val="4EF43951"/>
    <w:rsid w:val="520B2E4F"/>
    <w:rsid w:val="523F09A7"/>
    <w:rsid w:val="54B716A8"/>
    <w:rsid w:val="57C02167"/>
    <w:rsid w:val="5B730DB8"/>
    <w:rsid w:val="5C9A3649"/>
    <w:rsid w:val="5D2D6D35"/>
    <w:rsid w:val="60A23527"/>
    <w:rsid w:val="60AC2DE2"/>
    <w:rsid w:val="62332AEA"/>
    <w:rsid w:val="624E4F60"/>
    <w:rsid w:val="720819FE"/>
    <w:rsid w:val="75AD6921"/>
    <w:rsid w:val="788A6A15"/>
    <w:rsid w:val="78E27ECD"/>
    <w:rsid w:val="7987746F"/>
    <w:rsid w:val="79E4270D"/>
    <w:rsid w:val="7EC9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495</Words>
  <Characters>814</Characters>
  <Paragraphs>94</Paragraphs>
  <TotalTime>6</TotalTime>
  <ScaleCrop>false</ScaleCrop>
  <LinksUpToDate>false</LinksUpToDate>
  <CharactersWithSpaces>816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2023-08-07T04:36:00Z</dcterms:created>
  <dc:creator>鲸歌</dc:creator>
  <cp:lastModifiedBy>Simon</cp:lastModifiedBy>
  <cp:lastPrinted>2026-09-22T01:47:00Z</cp:lastPrinted>
  <dcterms:modified xsi:type="dcterms:W3CDTF">2026-09-23T06:23:35Z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2DA1930A77B64910A2FB2BE0A799DE76_13</vt:lpwstr>
  </property>
  <property fmtid="{D5CDD505-2E9C-101B-9397-08002B2CF9AE}" pid="4" name="KSOTemplateDocerSaveRecord">
    <vt:lpwstr>eyJoZGlkIjoiOTJlMWExMGUyOGIyMDk2ZDk2ZmEwZjY2MDVhNmVjODQiLCJ1c2VySWQiOiIxNTcxMzAyMTU0In0=</vt:lpwstr>
  </property>
</Properties>
</file>