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insoku w:val="0"/>
        <w:overflowPunct w:val="0"/>
        <w:spacing w:before="38"/>
        <w:ind w:left="0" w:leftChars="0" w:firstLine="0" w:firstLineChars="0"/>
        <w:jc w:val="left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14" w:name="_GoBack"/>
      <w:bookmarkEnd w:id="14"/>
    </w:p>
    <w:p>
      <w:pPr>
        <w:pStyle w:val="3"/>
        <w:kinsoku w:val="0"/>
        <w:overflowPunct w:val="0"/>
        <w:spacing w:before="38"/>
        <w:ind w:left="0" w:leftChars="0" w:firstLine="0" w:firstLineChars="0"/>
        <w:jc w:val="left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1</w:t>
      </w:r>
    </w:p>
    <w:tbl>
      <w:tblPr>
        <w:tblStyle w:val="6"/>
        <w:tblpPr w:leftFromText="180" w:rightFromText="180" w:vertAnchor="text" w:horzAnchor="page" w:tblpX="1521" w:tblpY="1117"/>
        <w:tblOverlap w:val="never"/>
        <w:tblW w:w="93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192"/>
        <w:gridCol w:w="1192"/>
        <w:gridCol w:w="1115"/>
        <w:gridCol w:w="1456"/>
        <w:gridCol w:w="1655"/>
        <w:gridCol w:w="21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  <w:jc w:val="center"/>
        </w:trPr>
        <w:tc>
          <w:tcPr>
            <w:tcW w:w="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kinsoku w:val="0"/>
              <w:overflowPunct w:val="0"/>
              <w:spacing w:before="38"/>
              <w:ind w:left="0" w:leftChars="0" w:firstLine="0" w:firstLineChars="0"/>
              <w:jc w:val="lef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序 号</w:t>
            </w:r>
          </w:p>
        </w:tc>
        <w:tc>
          <w:tcPr>
            <w:tcW w:w="11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insoku w:val="0"/>
              <w:overflowPunct w:val="0"/>
              <w:spacing w:before="45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bookmarkStart w:id="0" w:name="招聘岗位"/>
            <w:bookmarkEnd w:id="0"/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招聘</w:t>
            </w:r>
          </w:p>
          <w:p>
            <w:pPr>
              <w:pStyle w:val="8"/>
              <w:kinsoku w:val="0"/>
              <w:overflowPunct w:val="0"/>
              <w:spacing w:before="45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岗位</w:t>
            </w:r>
          </w:p>
        </w:tc>
        <w:tc>
          <w:tcPr>
            <w:tcW w:w="11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21" w:right="121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bookmarkStart w:id="1" w:name="招聘需求"/>
            <w:bookmarkEnd w:id="1"/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招聘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21" w:right="121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需求</w:t>
            </w:r>
          </w:p>
        </w:tc>
        <w:tc>
          <w:tcPr>
            <w:tcW w:w="42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2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bookmarkStart w:id="2" w:name="基本条件"/>
            <w:bookmarkEnd w:id="2"/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基本条件</w:t>
            </w:r>
          </w:p>
        </w:tc>
        <w:tc>
          <w:tcPr>
            <w:tcW w:w="2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bookmarkStart w:id="3" w:name="学历及专业"/>
            <w:bookmarkEnd w:id="3"/>
            <w:bookmarkStart w:id="4" w:name="年龄"/>
            <w:bookmarkEnd w:id="4"/>
            <w:bookmarkStart w:id="5" w:name="性别"/>
            <w:bookmarkEnd w:id="5"/>
            <w:bookmarkStart w:id="6" w:name="其他条件和说明"/>
            <w:bookmarkEnd w:id="6"/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其他条件和说明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8"/>
              <w:kinsoku w:val="0"/>
              <w:overflowPunct w:val="0"/>
              <w:ind w:left="26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8"/>
              <w:kinsoku w:val="0"/>
              <w:overflowPunct w:val="0"/>
              <w:ind w:left="26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8"/>
              <w:kinsoku w:val="0"/>
              <w:overflowPunct w:val="0"/>
              <w:ind w:left="26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insoku w:val="0"/>
              <w:overflowPunct w:val="0"/>
              <w:spacing w:before="45"/>
              <w:ind w:left="125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性别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insoku w:val="0"/>
              <w:overflowPunct w:val="0"/>
              <w:spacing w:before="45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年龄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insoku w:val="0"/>
              <w:overflowPunct w:val="0"/>
              <w:spacing w:before="45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学历及专业</w:t>
            </w:r>
          </w:p>
        </w:tc>
        <w:tc>
          <w:tcPr>
            <w:tcW w:w="2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8"/>
              <w:kinsoku w:val="0"/>
              <w:overflowPunct w:val="0"/>
              <w:spacing w:before="45"/>
              <w:ind w:left="104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9" w:hRule="atLeast"/>
          <w:jc w:val="center"/>
        </w:trPr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1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文旅条线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1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1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insoku w:val="0"/>
              <w:overflowPunct w:val="0"/>
              <w:ind w:left="125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不限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bookmarkStart w:id="7" w:name="35周岁以下（1989年10月1日以后出生）"/>
            <w:bookmarkEnd w:id="7"/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35周岁以下（199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日以后出生）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大学本科及以上学历；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戏剧；视觉传达；视觉传达设计；数字媒体艺术等相关专业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185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bookmarkStart w:id="8" w:name="协助纪工委辅助工作。要求中共党员（含预备党员）。咨询电话：0571-88043091"/>
            <w:bookmarkEnd w:id="8"/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具有较强的活动组织能力和沟通协调能力，掌握电脑文字、表格制作，有街道等基层工作经验者优先考虑。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185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咨询电话：0571-89506936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1" w:hRule="exact"/>
          <w:jc w:val="center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1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</w:pPr>
            <w:bookmarkStart w:id="9" w:name="科室辅助性工作人员2"/>
            <w:bookmarkEnd w:id="9"/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宣传条线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1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8"/>
              <w:kinsoku w:val="0"/>
              <w:overflowPunct w:val="0"/>
              <w:ind w:right="1" w:righ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insoku w:val="0"/>
              <w:overflowPunct w:val="0"/>
              <w:ind w:right="1" w:righ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35周岁以下（199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日以后出生）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大学本科及以上学历；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汉语言；汉语言文学；秘书学等相关专业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185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bookmarkStart w:id="10" w:name="协助应急消防管理辅助工作。"/>
            <w:bookmarkEnd w:id="10"/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具有较强的文字写作能力和沟通协调能力，掌握电脑文字、表格制作，有街道等基层工作经验者优先考虑。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185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咨询电话：0571-89506936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exact"/>
          <w:jc w:val="center"/>
        </w:trPr>
        <w:tc>
          <w:tcPr>
            <w:tcW w:w="1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1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bookmarkStart w:id="11" w:name="8"/>
            <w:bookmarkEnd w:id="11"/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>
      <w:pPr>
        <w:pStyle w:val="3"/>
        <w:kinsoku w:val="0"/>
        <w:overflowPunct w:val="0"/>
        <w:spacing w:before="38"/>
        <w:ind w:left="0" w:leftChars="0" w:firstLine="0" w:firstLineChars="0"/>
        <w:jc w:val="center"/>
        <w:rPr>
          <w:rFonts w:hint="eastAsia" w:ascii="Times New Roman" w:hAnsi="Times New Roman" w:eastAsia="黑体" w:cs="Times New Roman"/>
          <w:bCs/>
          <w:spacing w:val="-4"/>
          <w:kern w:val="2"/>
          <w:sz w:val="40"/>
          <w:szCs w:val="40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Cs/>
          <w:spacing w:val="-4"/>
          <w:kern w:val="2"/>
          <w:sz w:val="40"/>
          <w:szCs w:val="40"/>
          <w:lang w:val="en-US" w:eastAsia="zh-CN" w:bidi="ar-SA"/>
        </w:rPr>
        <w:t>米市巷街道编外人员招聘计划表</w:t>
      </w:r>
    </w:p>
    <w:p>
      <w:pPr>
        <w:rPr>
          <w:rFonts w:hint="default" w:ascii="Times New Roman" w:hAnsi="Times New Roman" w:cs="Times New Roman"/>
          <w:sz w:val="24"/>
          <w:szCs w:val="24"/>
        </w:rPr>
        <w:sectPr>
          <w:headerReference r:id="rId3" w:type="default"/>
          <w:footerReference r:id="rId4" w:type="default"/>
          <w:pgSz w:w="11910" w:h="16840"/>
          <w:pgMar w:top="1417" w:right="1587" w:bottom="1417" w:left="1701" w:header="1148" w:footer="975" w:gutter="0"/>
          <w:lnNumType w:countBy="0" w:distance="360"/>
          <w:pgNumType w:fmt="decimal" w:start="2"/>
          <w:cols w:space="720" w:num="1"/>
        </w:sectPr>
      </w:pPr>
      <w:bookmarkStart w:id="12" w:name="序号"/>
      <w:bookmarkEnd w:id="12"/>
      <w:bookmarkStart w:id="13" w:name="合计"/>
      <w:bookmarkEnd w:id="13"/>
    </w:p>
    <w:p>
      <w:pPr>
        <w:pStyle w:val="3"/>
        <w:kinsoku w:val="0"/>
        <w:overflowPunct w:val="0"/>
        <w:spacing w:before="38"/>
        <w:ind w:left="0" w:leftChars="0" w:firstLine="0" w:firstLineChars="0"/>
        <w:jc w:val="left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附件2</w:t>
      </w:r>
    </w:p>
    <w:p>
      <w:pPr>
        <w:spacing w:before="156" w:beforeLines="50"/>
        <w:ind w:left="48" w:leftChars="23"/>
        <w:jc w:val="center"/>
        <w:rPr>
          <w:rFonts w:hint="default" w:ascii="Times New Roman" w:hAnsi="Times New Roman" w:eastAsia="仿宋_GB2312" w:cs="Times New Roman"/>
          <w:spacing w:val="-4"/>
          <w:sz w:val="40"/>
          <w:szCs w:val="40"/>
          <w:lang w:bidi="ar-SA"/>
        </w:rPr>
      </w:pPr>
      <w:r>
        <w:rPr>
          <w:rFonts w:hint="default" w:ascii="Times New Roman" w:hAnsi="Times New Roman" w:eastAsia="黑体" w:cs="Times New Roman"/>
          <w:bCs/>
          <w:spacing w:val="-4"/>
          <w:sz w:val="40"/>
          <w:szCs w:val="40"/>
        </w:rPr>
        <w:t>米市巷街道编外人员招聘报名登记表</w:t>
      </w:r>
    </w:p>
    <w:p>
      <w:pPr>
        <w:spacing w:line="520" w:lineRule="exact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报考单位：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  <w:r>
        <w:rPr>
          <w:rFonts w:hint="default" w:ascii="Times New Roman" w:hAnsi="Times New Roman" w:cs="Times New Roman"/>
          <w:bCs/>
          <w:sz w:val="28"/>
          <w:szCs w:val="28"/>
        </w:rPr>
        <w:t>报考岗位：</w:t>
      </w:r>
    </w:p>
    <w:tbl>
      <w:tblPr>
        <w:tblStyle w:val="6"/>
        <w:tblW w:w="929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421"/>
        <w:gridCol w:w="1425"/>
        <w:gridCol w:w="794"/>
        <w:gridCol w:w="193"/>
        <w:gridCol w:w="719"/>
        <w:gridCol w:w="850"/>
        <w:gridCol w:w="44"/>
        <w:gridCol w:w="719"/>
        <w:gridCol w:w="509"/>
        <w:gridCol w:w="253"/>
        <w:gridCol w:w="31"/>
        <w:gridCol w:w="666"/>
        <w:gridCol w:w="198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exact"/>
          <w:jc w:val="center"/>
        </w:trPr>
        <w:tc>
          <w:tcPr>
            <w:tcW w:w="111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姓  名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  <w:lang w:val="en-US" w:eastAsia="zh-CN"/>
              </w:rPr>
            </w:pPr>
          </w:p>
        </w:tc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身份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证号</w:t>
            </w:r>
          </w:p>
        </w:tc>
        <w:tc>
          <w:tcPr>
            <w:tcW w:w="3984" w:type="dxa"/>
            <w:gridSpan w:val="9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9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近期一寸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免冠照片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exact"/>
          <w:jc w:val="center"/>
        </w:trPr>
        <w:tc>
          <w:tcPr>
            <w:tcW w:w="111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出  生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年  月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XXXX.XX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性别</w:t>
            </w:r>
          </w:p>
        </w:tc>
        <w:tc>
          <w:tcPr>
            <w:tcW w:w="91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pacing w:val="-30"/>
                <w:sz w:val="24"/>
              </w:rPr>
              <w:t>民族</w:t>
            </w:r>
          </w:p>
        </w:tc>
        <w:tc>
          <w:tcPr>
            <w:tcW w:w="763" w:type="dxa"/>
            <w:gridSpan w:val="2"/>
            <w:tcBorders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762" w:type="dxa"/>
            <w:gridSpan w:val="2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健康状况</w:t>
            </w:r>
          </w:p>
        </w:tc>
        <w:tc>
          <w:tcPr>
            <w:tcW w:w="697" w:type="dxa"/>
            <w:gridSpan w:val="2"/>
            <w:tcBorders>
              <w:lef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982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11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pacing w:val="-6"/>
                <w:sz w:val="24"/>
              </w:rPr>
              <w:t>籍贯</w:t>
            </w:r>
          </w:p>
        </w:tc>
        <w:tc>
          <w:tcPr>
            <w:tcW w:w="1425" w:type="dxa"/>
            <w:tcBorders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794" w:type="dxa"/>
            <w:tcBorders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政治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面貌</w:t>
            </w:r>
          </w:p>
        </w:tc>
        <w:tc>
          <w:tcPr>
            <w:tcW w:w="912" w:type="dxa"/>
            <w:gridSpan w:val="2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pacing w:val="-6"/>
                <w:sz w:val="24"/>
              </w:rPr>
            </w:pPr>
          </w:p>
        </w:tc>
        <w:tc>
          <w:tcPr>
            <w:tcW w:w="1613" w:type="dxa"/>
            <w:gridSpan w:val="3"/>
            <w:tcBorders>
              <w:lef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  <w:t>入党/团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  <w:t>时间</w:t>
            </w:r>
          </w:p>
        </w:tc>
        <w:tc>
          <w:tcPr>
            <w:tcW w:w="1459" w:type="dxa"/>
            <w:gridSpan w:val="4"/>
            <w:tcBorders>
              <w:lef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XXXX.XX</w:t>
            </w:r>
          </w:p>
        </w:tc>
        <w:tc>
          <w:tcPr>
            <w:tcW w:w="1982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11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户  口</w:t>
            </w:r>
          </w:p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Cs/>
                <w:sz w:val="24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所在地</w:t>
            </w:r>
          </w:p>
        </w:tc>
        <w:tc>
          <w:tcPr>
            <w:tcW w:w="6203" w:type="dxa"/>
            <w:gridSpan w:val="11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982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11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学  历</w:t>
            </w:r>
          </w:p>
        </w:tc>
        <w:tc>
          <w:tcPr>
            <w:tcW w:w="2219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</w:p>
        </w:tc>
        <w:tc>
          <w:tcPr>
            <w:tcW w:w="176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所学专业</w:t>
            </w:r>
          </w:p>
        </w:tc>
        <w:tc>
          <w:tcPr>
            <w:tcW w:w="222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982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11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毕  业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院  校</w:t>
            </w:r>
          </w:p>
        </w:tc>
        <w:tc>
          <w:tcPr>
            <w:tcW w:w="2219" w:type="dxa"/>
            <w:gridSpan w:val="2"/>
            <w:tcBorders>
              <w:top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</w:p>
        </w:tc>
        <w:tc>
          <w:tcPr>
            <w:tcW w:w="176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毕业时间</w:t>
            </w:r>
          </w:p>
        </w:tc>
        <w:tc>
          <w:tcPr>
            <w:tcW w:w="127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XXXX.XX</w:t>
            </w:r>
          </w:p>
        </w:tc>
        <w:tc>
          <w:tcPr>
            <w:tcW w:w="9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学位</w:t>
            </w:r>
          </w:p>
        </w:tc>
        <w:tc>
          <w:tcPr>
            <w:tcW w:w="1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111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专业技术职称</w:t>
            </w:r>
          </w:p>
        </w:tc>
        <w:tc>
          <w:tcPr>
            <w:tcW w:w="2219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76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执业（职业）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资格</w:t>
            </w:r>
          </w:p>
        </w:tc>
        <w:tc>
          <w:tcPr>
            <w:tcW w:w="127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9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特长</w:t>
            </w:r>
          </w:p>
        </w:tc>
        <w:tc>
          <w:tcPr>
            <w:tcW w:w="1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  <w:jc w:val="center"/>
        </w:trPr>
        <w:tc>
          <w:tcPr>
            <w:tcW w:w="111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现工作单  位</w:t>
            </w:r>
          </w:p>
        </w:tc>
        <w:tc>
          <w:tcPr>
            <w:tcW w:w="2219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76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工作职务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（岗位）</w:t>
            </w:r>
          </w:p>
        </w:tc>
        <w:tc>
          <w:tcPr>
            <w:tcW w:w="127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9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参加工作时间</w:t>
            </w:r>
          </w:p>
        </w:tc>
        <w:tc>
          <w:tcPr>
            <w:tcW w:w="1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113" w:type="dxa"/>
            <w:gridSpan w:val="2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0"/>
                <w:lang w:val="en-US" w:eastAsia="zh-CN"/>
              </w:rPr>
              <w:t>现居住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地  址</w:t>
            </w:r>
          </w:p>
        </w:tc>
        <w:tc>
          <w:tcPr>
            <w:tcW w:w="3981" w:type="dxa"/>
            <w:gridSpan w:val="5"/>
            <w:tcBorders>
              <w:top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134" w:leftChars="-64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 xml:space="preserve"> </w:t>
            </w:r>
          </w:p>
        </w:tc>
        <w:tc>
          <w:tcPr>
            <w:tcW w:w="1272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联系方式</w:t>
            </w:r>
          </w:p>
        </w:tc>
        <w:tc>
          <w:tcPr>
            <w:tcW w:w="2932" w:type="dxa"/>
            <w:gridSpan w:val="4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134" w:leftChars="-64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5" w:hRule="atLeast"/>
          <w:jc w:val="center"/>
        </w:trPr>
        <w:tc>
          <w:tcPr>
            <w:tcW w:w="111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学习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及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工作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简历</w:t>
            </w:r>
          </w:p>
        </w:tc>
        <w:tc>
          <w:tcPr>
            <w:tcW w:w="8185" w:type="dxa"/>
            <w:gridSpan w:val="12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ascii="Times New Roman" w:hAnsi="Times New Roman" w:eastAsia="楷体_GB2312"/>
                <w:color w:val="000000"/>
                <w:szCs w:val="24"/>
              </w:rPr>
            </w:pPr>
            <w:r>
              <w:rPr>
                <w:rFonts w:ascii="Times New Roman" w:hAnsi="Times New Roman" w:eastAsia="楷体_GB2312"/>
                <w:color w:val="000000"/>
                <w:szCs w:val="24"/>
              </w:rPr>
              <w:t>（从高中开始填起；在校学习经历注明起止时间、学院、系、专业名称；有工作经历请注明起止时间、工作单位及职务）</w:t>
            </w:r>
          </w:p>
          <w:p>
            <w:pPr>
              <w:snapToGrid w:val="0"/>
              <w:spacing w:line="240" w:lineRule="exac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>
            <w:pPr>
              <w:snapToGrid w:val="0"/>
              <w:spacing w:line="240" w:lineRule="exact"/>
              <w:rPr>
                <w:rFonts w:hint="eastAsia" w:ascii="Times New Roman" w:hAnsi="Times New Roman" w:eastAsia="楷体_GB2312"/>
                <w:color w:val="0000FF"/>
                <w:szCs w:val="24"/>
              </w:rPr>
            </w:pP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>20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>.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>-20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>.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 xml:space="preserve">XX  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XXX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 xml:space="preserve">就读高中 </w:t>
            </w:r>
          </w:p>
          <w:p>
            <w:pPr>
              <w:snapToGrid w:val="0"/>
              <w:spacing w:line="240" w:lineRule="exact"/>
              <w:rPr>
                <w:rFonts w:hint="eastAsia" w:ascii="Times New Roman" w:hAnsi="Times New Roman" w:eastAsia="楷体_GB2312"/>
                <w:color w:val="0000FF"/>
                <w:szCs w:val="24"/>
              </w:rPr>
            </w:pP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>20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>.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>-20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>.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 xml:space="preserve">  XX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 xml:space="preserve">就读本科 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>学院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>专业</w:t>
            </w:r>
          </w:p>
          <w:p>
            <w:pPr>
              <w:snapToGrid w:val="0"/>
              <w:spacing w:line="240" w:lineRule="exact"/>
              <w:rPr>
                <w:rFonts w:hint="default" w:ascii="Times New Roman" w:hAnsi="Times New Roman" w:eastAsia="楷体_GB2312"/>
                <w:color w:val="0000FF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>20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>.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 xml:space="preserve">至今 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XX单位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>从事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</w:rPr>
              <w:t>工作 担任</w:t>
            </w:r>
            <w:r>
              <w:rPr>
                <w:rFonts w:hint="eastAsia" w:ascii="Times New Roman" w:hAnsi="Times New Roman" w:eastAsia="楷体_GB2312"/>
                <w:color w:val="0000FF"/>
                <w:szCs w:val="24"/>
                <w:lang w:val="en-US" w:eastAsia="zh-CN"/>
              </w:rPr>
              <w:t>XX</w:t>
            </w:r>
          </w:p>
          <w:p>
            <w:pPr>
              <w:pStyle w:val="2"/>
              <w:rPr>
                <w:rFonts w:hint="default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113" w:type="dxa"/>
            <w:gridSpan w:val="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家庭主要成员情况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  <w:t>称谓</w:t>
            </w:r>
          </w:p>
        </w:tc>
        <w:tc>
          <w:tcPr>
            <w:tcW w:w="98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  <w:t>姓名</w:t>
            </w:r>
          </w:p>
        </w:tc>
        <w:tc>
          <w:tcPr>
            <w:tcW w:w="1613" w:type="dxa"/>
            <w:gridSpan w:val="3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  <w:t>出生日期</w:t>
            </w:r>
          </w:p>
        </w:tc>
        <w:tc>
          <w:tcPr>
            <w:tcW w:w="1512" w:type="dxa"/>
            <w:gridSpan w:val="4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  <w:t>政治面貌</w:t>
            </w:r>
          </w:p>
        </w:tc>
        <w:tc>
          <w:tcPr>
            <w:tcW w:w="2648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113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FF"/>
                <w:sz w:val="24"/>
                <w:szCs w:val="32"/>
                <w:lang w:val="en-US" w:eastAsia="zh-CN"/>
              </w:rPr>
              <w:t>配偶/子女/父亲/母亲</w:t>
            </w:r>
          </w:p>
        </w:tc>
        <w:tc>
          <w:tcPr>
            <w:tcW w:w="98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13" w:type="dxa"/>
            <w:gridSpan w:val="3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512" w:type="dxa"/>
            <w:gridSpan w:val="4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2648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atLeast"/>
          <w:jc w:val="center"/>
        </w:trPr>
        <w:tc>
          <w:tcPr>
            <w:tcW w:w="1113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98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13" w:type="dxa"/>
            <w:gridSpan w:val="3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512" w:type="dxa"/>
            <w:gridSpan w:val="4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2648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9" w:hRule="atLeast"/>
          <w:jc w:val="center"/>
        </w:trPr>
        <w:tc>
          <w:tcPr>
            <w:tcW w:w="9298" w:type="dxa"/>
            <w:gridSpan w:val="14"/>
            <w:noWrap w:val="0"/>
            <w:vAlign w:val="center"/>
          </w:tcPr>
          <w:p>
            <w:pPr>
              <w:snapToGrid w:val="0"/>
              <w:spacing w:line="44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32"/>
              </w:rPr>
              <w:t>本人声明：上述填写内容真实完整。如有不实，本人愿承担一切法律责任。</w:t>
            </w:r>
          </w:p>
          <w:p>
            <w:pPr>
              <w:snapToGrid w:val="0"/>
              <w:spacing w:line="440" w:lineRule="exac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32"/>
              </w:rPr>
              <w:t xml:space="preserve">              申请人（签名）：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8" w:hRule="atLeast"/>
          <w:jc w:val="center"/>
        </w:trPr>
        <w:tc>
          <w:tcPr>
            <w:tcW w:w="692" w:type="dxa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身</w:t>
            </w:r>
          </w:p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份</w:t>
            </w:r>
          </w:p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证</w:t>
            </w:r>
          </w:p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复</w:t>
            </w:r>
          </w:p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印</w:t>
            </w:r>
          </w:p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件</w:t>
            </w:r>
          </w:p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粘</w:t>
            </w:r>
          </w:p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贴</w:t>
            </w:r>
          </w:p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处</w:t>
            </w:r>
          </w:p>
        </w:tc>
        <w:tc>
          <w:tcPr>
            <w:tcW w:w="8606" w:type="dxa"/>
            <w:gridSpan w:val="13"/>
            <w:noWrap w:val="0"/>
            <w:vAlign w:val="center"/>
          </w:tcPr>
          <w:p>
            <w:pPr>
              <w:snapToGrid w:val="0"/>
              <w:spacing w:line="240" w:lineRule="exact"/>
              <w:ind w:firstLine="60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>
            <w:pPr>
              <w:snapToGrid w:val="0"/>
              <w:spacing w:line="240" w:lineRule="exact"/>
              <w:ind w:firstLine="60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>
            <w:pPr>
              <w:snapToGrid w:val="0"/>
              <w:spacing w:line="240" w:lineRule="exact"/>
              <w:ind w:firstLine="840" w:firstLineChars="35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</w:tbl>
    <w:p>
      <w:pPr>
        <w:ind w:left="-279" w:leftChars="-133" w:firstLine="205" w:firstLineChars="98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注意：1、本表格一式一份，以上表格内容必须填写齐全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eastAsia" w:ascii="Times New Roman" w:hAnsi="Times New Roman" w:cs="Times New Roman"/>
          <w:lang w:val="en-US" w:eastAsia="zh-CN"/>
        </w:rPr>
        <w:t>附手写签字PDF版及WORD版报名表</w:t>
      </w:r>
      <w:r>
        <w:rPr>
          <w:rFonts w:hint="default" w:ascii="Times New Roman" w:hAnsi="Times New Roman" w:cs="Times New Roman"/>
        </w:rPr>
        <w:t>。报名后请保持手机畅通。</w:t>
      </w:r>
    </w:p>
    <w:p>
      <w:pPr>
        <w:numPr>
          <w:ilvl w:val="0"/>
          <w:numId w:val="1"/>
        </w:numPr>
        <w:ind w:left="-279" w:leftChars="-133" w:firstLine="814" w:firstLineChars="388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cs="Times New Roman"/>
        </w:rPr>
        <w:t>附学历学位证书、资格证书等岗位所需的相关证书复印件。</w:t>
      </w:r>
    </w:p>
    <w:sectPr>
      <w:pgSz w:w="11906" w:h="16838"/>
      <w:pgMar w:top="1701" w:right="1800" w:bottom="158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center" w:pos="4311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kinsoku w:val="0"/>
      <w:overflowPunct w:val="0"/>
      <w:spacing w:line="14" w:lineRule="auto"/>
      <w:ind w:left="0" w:firstLine="0"/>
      <w:rPr>
        <w:rFonts w:hint="eastAsia"/>
        <w:sz w:val="20"/>
        <w:szCs w:val="24"/>
      </w:rPr>
    </w:pPr>
    <w:r>
      <w:rPr>
        <w:rFonts w:hint="default"/>
        <w:sz w:val="32"/>
        <w:szCs w:val="24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716280</wp:posOffset>
              </wp:positionV>
              <wp:extent cx="584200" cy="23939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0" cy="239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kinsoku w:val="0"/>
                            <w:overflowPunct w:val="0"/>
                            <w:spacing w:line="363" w:lineRule="exact"/>
                            <w:ind w:left="20" w:firstLine="0"/>
                            <w:rPr>
                              <w:rFonts w:hint="default" w:ascii="Times New Roman" w:hAnsi="Times New Roman" w:eastAsia="Times New Roman"/>
                              <w:sz w:val="32"/>
                              <w:szCs w:val="24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84.1pt;margin-top:56.4pt;height:18.85pt;width:46pt;mso-position-horizontal-relative:page;mso-position-vertical-relative:page;z-index:-251657216;mso-width-relative:page;mso-height-relative:page;" filled="f" stroked="f" coordsize="21600,21600" o:gfxdata="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t0B/b1gAAAAsBAAAPAAAAAAAAAAEAIAAAACIAAABkcnMvZG93bnJldi54bWxQSwECFAAU&#10;AAAACACHTuJAi/jl0LoBAABxAwAADgAAAAAAAAABACAAAAAl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kinsoku w:val="0"/>
                      <w:overflowPunct w:val="0"/>
                      <w:spacing w:line="363" w:lineRule="exact"/>
                      <w:ind w:left="20" w:firstLine="0"/>
                      <w:rPr>
                        <w:rFonts w:hint="default" w:ascii="Times New Roman" w:hAnsi="Times New Roman" w:eastAsia="Times New Roman"/>
                        <w:sz w:val="32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7B1048"/>
    <w:multiLevelType w:val="singleLevel"/>
    <w:tmpl w:val="6E7B1048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725A7"/>
    <w:rsid w:val="01B70CC2"/>
    <w:rsid w:val="036B2374"/>
    <w:rsid w:val="044E0E32"/>
    <w:rsid w:val="047B14FB"/>
    <w:rsid w:val="0534627A"/>
    <w:rsid w:val="053544D0"/>
    <w:rsid w:val="05F4680C"/>
    <w:rsid w:val="06A61959"/>
    <w:rsid w:val="09B80F59"/>
    <w:rsid w:val="0A255711"/>
    <w:rsid w:val="0B250B22"/>
    <w:rsid w:val="0B4F7C07"/>
    <w:rsid w:val="0BC71D84"/>
    <w:rsid w:val="0BCF62E7"/>
    <w:rsid w:val="0C7D0506"/>
    <w:rsid w:val="0CEE4F60"/>
    <w:rsid w:val="0D1349C7"/>
    <w:rsid w:val="0DDA3736"/>
    <w:rsid w:val="0E372937"/>
    <w:rsid w:val="0F777A98"/>
    <w:rsid w:val="0FE27CBA"/>
    <w:rsid w:val="12266F4A"/>
    <w:rsid w:val="136C285E"/>
    <w:rsid w:val="14280B4E"/>
    <w:rsid w:val="16B9038D"/>
    <w:rsid w:val="16D9538A"/>
    <w:rsid w:val="18023FB5"/>
    <w:rsid w:val="19E971DB"/>
    <w:rsid w:val="1ACE4487"/>
    <w:rsid w:val="1AFA0F74"/>
    <w:rsid w:val="1B7E1FC1"/>
    <w:rsid w:val="1ED32208"/>
    <w:rsid w:val="1EE77A61"/>
    <w:rsid w:val="20E451DD"/>
    <w:rsid w:val="210B4A7C"/>
    <w:rsid w:val="21635F12"/>
    <w:rsid w:val="21C603EE"/>
    <w:rsid w:val="246D6C5B"/>
    <w:rsid w:val="256D7AA4"/>
    <w:rsid w:val="28B44E58"/>
    <w:rsid w:val="28C22D40"/>
    <w:rsid w:val="29467E52"/>
    <w:rsid w:val="2B0D29A1"/>
    <w:rsid w:val="2B15512A"/>
    <w:rsid w:val="2C424529"/>
    <w:rsid w:val="2C9C00DD"/>
    <w:rsid w:val="2CC94C4A"/>
    <w:rsid w:val="2E295745"/>
    <w:rsid w:val="2F104DB2"/>
    <w:rsid w:val="2F5A2344"/>
    <w:rsid w:val="305D5DD5"/>
    <w:rsid w:val="31DE454E"/>
    <w:rsid w:val="31E91D79"/>
    <w:rsid w:val="33FEFB0B"/>
    <w:rsid w:val="34677222"/>
    <w:rsid w:val="34787994"/>
    <w:rsid w:val="34B166F0"/>
    <w:rsid w:val="34D33C65"/>
    <w:rsid w:val="355C5AB7"/>
    <w:rsid w:val="355D23D3"/>
    <w:rsid w:val="3A527E40"/>
    <w:rsid w:val="3BC855F1"/>
    <w:rsid w:val="3C552A9F"/>
    <w:rsid w:val="3CC33275"/>
    <w:rsid w:val="3E245D68"/>
    <w:rsid w:val="3E883383"/>
    <w:rsid w:val="3F7715EF"/>
    <w:rsid w:val="3FCD2B30"/>
    <w:rsid w:val="425863FC"/>
    <w:rsid w:val="432649C8"/>
    <w:rsid w:val="43A322D7"/>
    <w:rsid w:val="44F9413F"/>
    <w:rsid w:val="45672879"/>
    <w:rsid w:val="4605151F"/>
    <w:rsid w:val="46A165C4"/>
    <w:rsid w:val="49CB3958"/>
    <w:rsid w:val="4A5334F5"/>
    <w:rsid w:val="4A5D6CA6"/>
    <w:rsid w:val="4B105DBC"/>
    <w:rsid w:val="4BB46D99"/>
    <w:rsid w:val="4BCB409A"/>
    <w:rsid w:val="4BFB2A33"/>
    <w:rsid w:val="4DDC4386"/>
    <w:rsid w:val="4DFD16F2"/>
    <w:rsid w:val="4E437F61"/>
    <w:rsid w:val="4E75016C"/>
    <w:rsid w:val="4E992277"/>
    <w:rsid w:val="4F042A1B"/>
    <w:rsid w:val="4F172249"/>
    <w:rsid w:val="4F9A0054"/>
    <w:rsid w:val="533407C0"/>
    <w:rsid w:val="55633DBF"/>
    <w:rsid w:val="55907098"/>
    <w:rsid w:val="55E62245"/>
    <w:rsid w:val="561346BC"/>
    <w:rsid w:val="58A261CC"/>
    <w:rsid w:val="5A033F24"/>
    <w:rsid w:val="5AE60F46"/>
    <w:rsid w:val="5B2E4B8A"/>
    <w:rsid w:val="5BB5761C"/>
    <w:rsid w:val="5BBB0DDF"/>
    <w:rsid w:val="5CC84698"/>
    <w:rsid w:val="5E46735B"/>
    <w:rsid w:val="5E9F11E3"/>
    <w:rsid w:val="5EFB26EB"/>
    <w:rsid w:val="5FF94923"/>
    <w:rsid w:val="615C785F"/>
    <w:rsid w:val="61922C2C"/>
    <w:rsid w:val="63B97B94"/>
    <w:rsid w:val="64346872"/>
    <w:rsid w:val="66035BBE"/>
    <w:rsid w:val="661012B6"/>
    <w:rsid w:val="66522FDF"/>
    <w:rsid w:val="68333710"/>
    <w:rsid w:val="68DC4DE2"/>
    <w:rsid w:val="69D02B99"/>
    <w:rsid w:val="69DB11EC"/>
    <w:rsid w:val="6A505A87"/>
    <w:rsid w:val="6B20545A"/>
    <w:rsid w:val="6CB74F5B"/>
    <w:rsid w:val="6DC10D2F"/>
    <w:rsid w:val="6E34121C"/>
    <w:rsid w:val="6F984159"/>
    <w:rsid w:val="71CD7026"/>
    <w:rsid w:val="729B6949"/>
    <w:rsid w:val="737D338C"/>
    <w:rsid w:val="73970283"/>
    <w:rsid w:val="75135865"/>
    <w:rsid w:val="76E301FF"/>
    <w:rsid w:val="7736177B"/>
    <w:rsid w:val="77DA5E38"/>
    <w:rsid w:val="783D5C03"/>
    <w:rsid w:val="794013BD"/>
    <w:rsid w:val="79701CA2"/>
    <w:rsid w:val="7BE14A96"/>
    <w:rsid w:val="7CF20C20"/>
    <w:rsid w:val="7E7C4C45"/>
    <w:rsid w:val="7F091B05"/>
    <w:rsid w:val="7FAA57E2"/>
    <w:rsid w:val="7FE74340"/>
    <w:rsid w:val="8F4F2DFE"/>
    <w:rsid w:val="977F839D"/>
    <w:rsid w:val="BB396B01"/>
    <w:rsid w:val="BF6B23F1"/>
    <w:rsid w:val="DEDD9846"/>
    <w:rsid w:val="FD9FE2BE"/>
    <w:rsid w:val="FFDBB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1"/>
    <w:pPr>
      <w:ind w:left="101" w:firstLine="638"/>
    </w:pPr>
    <w:rPr>
      <w:rFonts w:hint="eastAsia" w:ascii="仿宋_GB2312" w:hAnsi="仿宋_GB2312" w:eastAsia="仿宋_GB2312"/>
      <w:sz w:val="32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Table Paragraph"/>
    <w:basedOn w:val="1"/>
    <w:unhideWhenUsed/>
    <w:qFormat/>
    <w:uiPriority w:val="1"/>
    <w:rPr>
      <w:rFonts w:hint="default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1631</Words>
  <Characters>1784</Characters>
  <Lines>0</Lines>
  <Paragraphs>0</Paragraphs>
  <TotalTime>4</TotalTime>
  <ScaleCrop>false</ScaleCrop>
  <LinksUpToDate>false</LinksUpToDate>
  <CharactersWithSpaces>1951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2025-05-24T15:26:00Z</dcterms:created>
  <dc:creator>Administrator</dc:creator>
  <cp:lastModifiedBy>yanghw</cp:lastModifiedBy>
  <dcterms:modified xsi:type="dcterms:W3CDTF">2026-09-22T08:05:46Z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KSOTemplateDocerSaveRecord">
    <vt:lpwstr>eyJoZGlkIjoiMTFlNDUxMWE5MjE1YjI4YjM5MWZiZDUxYTE5YTQxN2UiLCJ1c2VySWQiOiI0NjQyODA3MDMifQ==</vt:lpwstr>
  </property>
  <property fmtid="{D5CDD505-2E9C-101B-9397-08002B2CF9AE}" pid="4" name="ICV">
    <vt:lpwstr>54A27A99AD934367ACB3BCEA57805B40</vt:lpwstr>
  </property>
</Properties>
</file>