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C5FA1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20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20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pacing w:val="20"/>
          <w:sz w:val="28"/>
          <w:szCs w:val="28"/>
          <w:lang w:val="en-US" w:eastAsia="zh-CN"/>
        </w:rPr>
        <w:t>3</w:t>
      </w:r>
      <w:bookmarkStart w:id="5" w:name="_GoBack"/>
      <w:bookmarkEnd w:id="5"/>
    </w:p>
    <w:p w14:paraId="391E8C34">
      <w:pPr>
        <w:spacing w:line="40" w:lineRule="exact"/>
        <w:jc w:val="left"/>
        <w:rPr>
          <w:rFonts w:hint="eastAsia" w:ascii="黑体" w:hAnsi="黑体" w:eastAsia="黑体"/>
          <w:spacing w:val="20"/>
          <w:sz w:val="32"/>
          <w:szCs w:val="32"/>
        </w:rPr>
      </w:pPr>
      <w:r>
        <w:rPr>
          <w:rFonts w:hint="eastAsia" w:ascii="黑体" w:hAnsi="黑体" w:eastAsia="黑体"/>
          <w:spacing w:val="20"/>
          <w:sz w:val="32"/>
          <w:szCs w:val="32"/>
        </w:rPr>
        <w:t xml:space="preserve"> </w:t>
      </w:r>
    </w:p>
    <w:p w14:paraId="214AE558">
      <w:pPr>
        <w:spacing w:line="480" w:lineRule="exact"/>
        <w:jc w:val="both"/>
        <w:rPr>
          <w:rFonts w:hint="eastAsia" w:ascii="华文中宋" w:hAnsi="华文中宋" w:eastAsia="华文中宋" w:cs="华文中宋"/>
          <w:spacing w:val="2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pacing w:val="20"/>
          <w:sz w:val="32"/>
          <w:szCs w:val="32"/>
          <w:lang w:val="en-US" w:eastAsia="zh-CN"/>
        </w:rPr>
        <w:t>江西农业工程职业学院编外合同聘用制人员报名表</w:t>
      </w:r>
    </w:p>
    <w:p w14:paraId="0E3E65FF">
      <w:pPr>
        <w:spacing w:line="480" w:lineRule="exact"/>
        <w:jc w:val="left"/>
        <w:rPr>
          <w:rFonts w:ascii="仿宋_GB2312" w:hAnsi="宋体" w:eastAsia="仿宋_GB2312"/>
          <w:color w:val="auto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应聘岗位：</w:t>
      </w:r>
      <w:r>
        <w:rPr>
          <w:rFonts w:hint="eastAsia" w:ascii="仿宋_GB2312" w:hAnsi="宋体" w:eastAsia="仿宋_GB2312"/>
          <w:color w:val="auto"/>
          <w:sz w:val="24"/>
          <w:szCs w:val="24"/>
        </w:rPr>
        <w:t>（限报一岗，必须填写）</w:t>
      </w:r>
    </w:p>
    <w:tbl>
      <w:tblPr>
        <w:tblStyle w:val="2"/>
        <w:tblW w:w="932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399"/>
        <w:gridCol w:w="1334"/>
        <w:gridCol w:w="421"/>
        <w:gridCol w:w="464"/>
        <w:gridCol w:w="1277"/>
        <w:gridCol w:w="778"/>
        <w:gridCol w:w="377"/>
        <w:gridCol w:w="1448"/>
        <w:gridCol w:w="87"/>
        <w:gridCol w:w="1735"/>
      </w:tblGrid>
      <w:tr w14:paraId="20DA3D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7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BA177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bookmarkStart w:id="0" w:name="书签_出生年月内容"/>
            <w:r>
              <w:rPr>
                <w:rFonts w:hint="eastAsia" w:ascii="仿宋_GB2312" w:hAnsi="宋体" w:eastAsia="仿宋_GB2312"/>
                <w:sz w:val="24"/>
                <w:szCs w:val="24"/>
              </w:rPr>
              <w:t>姓 名</w:t>
            </w:r>
            <w:bookmarkEnd w:id="0"/>
          </w:p>
        </w:tc>
        <w:tc>
          <w:tcPr>
            <w:tcW w:w="13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8FDE9A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D8262">
            <w:pPr>
              <w:spacing w:line="270" w:lineRule="exact"/>
              <w:jc w:val="center"/>
              <w:textAlignment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性 别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050A45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A398BB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FB6E35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35" w:type="dxa"/>
            <w:vMerge w:val="restart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6627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近期</w:t>
            </w:r>
          </w:p>
          <w:p w14:paraId="3C6F70CA">
            <w:pPr>
              <w:spacing w:line="27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1寸</w:t>
            </w:r>
          </w:p>
          <w:p w14:paraId="161C2DEF">
            <w:pPr>
              <w:spacing w:line="27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彩照</w:t>
            </w:r>
          </w:p>
          <w:p w14:paraId="3C69BF06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（电子）</w:t>
            </w:r>
          </w:p>
        </w:tc>
      </w:tr>
      <w:tr w14:paraId="2662BA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2" w:hRule="atLeast"/>
          <w:jc w:val="center"/>
        </w:trPr>
        <w:tc>
          <w:tcPr>
            <w:tcW w:w="13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65BB8D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bookmarkStart w:id="1" w:name="书签_籍贯内容"/>
            <w:bookmarkEnd w:id="1"/>
            <w:r>
              <w:rPr>
                <w:rFonts w:hint="eastAsia" w:ascii="仿宋_GB2312" w:hAnsi="宋体" w:eastAsia="仿宋_GB2312"/>
                <w:sz w:val="24"/>
                <w:szCs w:val="24"/>
              </w:rPr>
              <w:t>民 族</w:t>
            </w: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959B5A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9D03AC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籍 贯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E967E1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8954AE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最高学历</w:t>
            </w:r>
          </w:p>
        </w:tc>
        <w:tc>
          <w:tcPr>
            <w:tcW w:w="15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D1A30D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35" w:type="dxa"/>
            <w:vMerge w:val="continue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8D9700B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2888BF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atLeast"/>
          <w:jc w:val="center"/>
        </w:trPr>
        <w:tc>
          <w:tcPr>
            <w:tcW w:w="13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0D6C6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bookmarkStart w:id="2" w:name="书签_入党时间内容"/>
            <w:bookmarkEnd w:id="2"/>
            <w:r>
              <w:rPr>
                <w:rFonts w:hint="eastAsia" w:ascii="仿宋_GB2312" w:hAnsi="宋体" w:eastAsia="仿宋_GB2312"/>
                <w:sz w:val="24"/>
                <w:szCs w:val="24"/>
              </w:rPr>
              <w:t>政治面貌</w:t>
            </w: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860ED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5A32B5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婚 姻</w:t>
            </w:r>
          </w:p>
          <w:p w14:paraId="644E1ACA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状 况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6B374F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7043E9EF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最高学位</w:t>
            </w:r>
          </w:p>
        </w:tc>
        <w:tc>
          <w:tcPr>
            <w:tcW w:w="15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16F509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35" w:type="dxa"/>
            <w:vMerge w:val="continue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18F4356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54BE2B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atLeast"/>
          <w:jc w:val="center"/>
        </w:trPr>
        <w:tc>
          <w:tcPr>
            <w:tcW w:w="13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9A4101">
            <w:pPr>
              <w:spacing w:line="27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A2457F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EDC5E">
            <w:pPr>
              <w:spacing w:line="0" w:lineRule="atLeas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6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B1C0D2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35" w:type="dxa"/>
            <w:vMerge w:val="continue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FB97D5F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15371D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atLeast"/>
          <w:jc w:val="center"/>
        </w:trPr>
        <w:tc>
          <w:tcPr>
            <w:tcW w:w="13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F59E9B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身份证号码</w:t>
            </w:r>
          </w:p>
        </w:tc>
        <w:tc>
          <w:tcPr>
            <w:tcW w:w="34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FEA66E">
            <w:pPr>
              <w:spacing w:line="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473A22">
            <w:pPr>
              <w:spacing w:line="27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专业技术资格</w:t>
            </w:r>
          </w:p>
        </w:tc>
        <w:tc>
          <w:tcPr>
            <w:tcW w:w="327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EACDD79">
            <w:pPr>
              <w:spacing w:line="270" w:lineRule="exac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EC947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8" w:hRule="atLeast"/>
          <w:jc w:val="center"/>
        </w:trPr>
        <w:tc>
          <w:tcPr>
            <w:tcW w:w="13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BA655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bookmarkStart w:id="3" w:name="书签_现任职务内容"/>
            <w:r>
              <w:rPr>
                <w:rFonts w:hint="eastAsia" w:ascii="仿宋_GB2312" w:hAnsi="宋体" w:eastAsia="仿宋_GB2312"/>
                <w:sz w:val="24"/>
                <w:szCs w:val="24"/>
              </w:rPr>
              <w:t>家庭住址</w:t>
            </w:r>
            <w:bookmarkEnd w:id="3"/>
          </w:p>
        </w:tc>
        <w:tc>
          <w:tcPr>
            <w:tcW w:w="792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54ECE7">
            <w:pPr>
              <w:spacing w:line="0" w:lineRule="atLeast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3F342B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97" w:hRule="atLeast"/>
          <w:jc w:val="center"/>
        </w:trPr>
        <w:tc>
          <w:tcPr>
            <w:tcW w:w="1399" w:type="dxa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E514AA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主要学习经历（从高中毕业后起）</w:t>
            </w: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FFFB5F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起止年月</w:t>
            </w:r>
          </w:p>
        </w:tc>
        <w:tc>
          <w:tcPr>
            <w:tcW w:w="2519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5B54A1F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毕业院校</w:t>
            </w:r>
          </w:p>
        </w:tc>
        <w:tc>
          <w:tcPr>
            <w:tcW w:w="1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EFC823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专业</w:t>
            </w:r>
          </w:p>
        </w:tc>
        <w:tc>
          <w:tcPr>
            <w:tcW w:w="1822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963A87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学历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学位</w:t>
            </w:r>
          </w:p>
        </w:tc>
      </w:tr>
      <w:tr w14:paraId="20C373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46A7A6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84B8C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51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04A59A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072D6D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286A668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6EC883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0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DE341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E1FC7C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51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DCE627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E2A784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2BCB05F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695AA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6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E718B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DDD8D6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51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DBC07E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49524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A4066E7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45FD63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00" w:hRule="atLeast"/>
          <w:jc w:val="center"/>
        </w:trPr>
        <w:tc>
          <w:tcPr>
            <w:tcW w:w="1399" w:type="dxa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E66605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行业企业或院校教学</w:t>
            </w:r>
          </w:p>
          <w:p w14:paraId="5902FEF6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工作经历</w:t>
            </w: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6E4FE3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起止年月</w:t>
            </w:r>
          </w:p>
        </w:tc>
        <w:tc>
          <w:tcPr>
            <w:tcW w:w="4344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D90FC9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工作单位及部门</w:t>
            </w:r>
          </w:p>
        </w:tc>
        <w:tc>
          <w:tcPr>
            <w:tcW w:w="18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BF65495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工作岗位或工作内容</w:t>
            </w:r>
          </w:p>
        </w:tc>
      </w:tr>
      <w:tr w14:paraId="42A0D8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6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81A0E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6684A7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4344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6C1464F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30356BC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4994F2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6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E39E5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290062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4344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D254BB8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A404ABC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3E91B5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6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112D3">
            <w:pPr>
              <w:widowControl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1B74B0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4344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D135568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9F8F8E2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5F1186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110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2B644DD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bookmarkStart w:id="4" w:name="书签_简历内容"/>
            <w:r>
              <w:rPr>
                <w:rFonts w:hint="eastAsia" w:ascii="仿宋_GB2312" w:hAnsi="宋体" w:eastAsia="仿宋_GB2312"/>
                <w:sz w:val="24"/>
                <w:szCs w:val="24"/>
              </w:rPr>
              <w:t>获奖情况</w:t>
            </w:r>
            <w:bookmarkEnd w:id="4"/>
          </w:p>
          <w:p w14:paraId="6A976FD3">
            <w:pPr>
              <w:spacing w:line="27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科研成果</w:t>
            </w:r>
          </w:p>
          <w:p w14:paraId="108DF952">
            <w:pPr>
              <w:spacing w:line="27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资格证书</w:t>
            </w:r>
          </w:p>
        </w:tc>
        <w:tc>
          <w:tcPr>
            <w:tcW w:w="7921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0CFA0D8E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07A2C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31" w:hRule="atLeast"/>
          <w:jc w:val="center"/>
        </w:trPr>
        <w:tc>
          <w:tcPr>
            <w:tcW w:w="93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9B68">
            <w:pPr>
              <w:ind w:firstLine="480" w:firstLineChars="20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个人承诺：本报名表所填写的信息准确无误，所提交的证件、资料、照片和工作经历证明等材料真实有效，若有虚假，所产生的一切后果由本人承担。</w:t>
            </w:r>
          </w:p>
          <w:p w14:paraId="3F11D91A">
            <w:pPr>
              <w:ind w:firstLine="480" w:firstLineChars="200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735F53AD">
            <w:pPr>
              <w:autoSpaceDE w:val="0"/>
              <w:autoSpaceDN w:val="0"/>
              <w:ind w:firstLine="3840" w:firstLineChars="1600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报名人（签名）：          年   月   日</w:t>
            </w:r>
          </w:p>
          <w:p w14:paraId="65667B1B">
            <w:pPr>
              <w:autoSpaceDE w:val="0"/>
              <w:autoSpaceDN w:val="0"/>
              <w:ind w:firstLine="3840" w:firstLineChars="1600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</w:tbl>
    <w:p w14:paraId="3D5F6902">
      <w:pPr>
        <w:spacing w:line="20" w:lineRule="exact"/>
        <w:rPr>
          <w:rFonts w:hint="eastAsia" w:ascii="宋体" w:hAnsi="宋体" w:eastAsia="华文仿宋"/>
          <w:sz w:val="32"/>
          <w:szCs w:val="32"/>
        </w:rPr>
      </w:pPr>
      <w:r>
        <w:rPr>
          <w:rFonts w:hint="eastAsia" w:ascii="宋体" w:hAnsi="宋体" w:eastAsia="华文仿宋"/>
          <w:sz w:val="32"/>
          <w:szCs w:val="32"/>
        </w:rPr>
        <w:t xml:space="preserve"> </w:t>
      </w:r>
    </w:p>
    <w:p w14:paraId="0D9594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62"/>
    <w:rsid w:val="00117962"/>
    <w:rsid w:val="00940F8F"/>
    <w:rsid w:val="19D321F4"/>
    <w:rsid w:val="27624129"/>
    <w:rsid w:val="3113798F"/>
    <w:rsid w:val="32F2668D"/>
    <w:rsid w:val="3DA21971"/>
    <w:rsid w:val="44483B9F"/>
    <w:rsid w:val="4B8C3D08"/>
    <w:rsid w:val="55414AE6"/>
    <w:rsid w:val="60772778"/>
    <w:rsid w:val="6B57675A"/>
    <w:rsid w:val="6BB206FF"/>
    <w:rsid w:val="7F6E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255</Words>
  <Characters>255</Characters>
  <Lines>2</Lines>
  <Paragraphs>1</Paragraphs>
  <TotalTime>2</TotalTime>
  <ScaleCrop>false</ScaleCrop>
  <LinksUpToDate>false</LinksUpToDate>
  <CharactersWithSpaces>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2024-11-28T09:57:00Z</dcterms:created>
  <dc:creator>hp</dc:creator>
  <cp:lastModifiedBy>刘遂飞</cp:lastModifiedBy>
  <dcterms:modified xsi:type="dcterms:W3CDTF">2026-09-09T12:49:01Z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E91EE86663964FF5B23E29EBCA680F08_12</vt:lpwstr>
  </property>
  <property fmtid="{D5CDD505-2E9C-101B-9397-08002B2CF9AE}" pid="4" name="KSOTemplateDocerSaveRecord">
    <vt:lpwstr>eyJoZGlkIjoiYmJiZDY1MGU2NDllMTNmNDg2NDA1MmM1OGZmZjYyYjkiLCJ1c2VySWQiOiIxNjkwMzg1MDcxIn0=</vt:lpwstr>
  </property>
</Properties>
</file>